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F61A0" w14:textId="3FC44FB7" w:rsidR="004E4F2A" w:rsidRPr="004E4F2A" w:rsidRDefault="004E4F2A" w:rsidP="004E4F2A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kk-KZ"/>
        </w:rPr>
        <w:t>П</w:t>
      </w:r>
      <w:proofErr w:type="spellStart"/>
      <w:r w:rsidR="00EC53A4" w:rsidRPr="004E4F2A">
        <w:rPr>
          <w:rFonts w:ascii="Times New Roman" w:hAnsi="Times New Roman" w:cs="Times New Roman"/>
          <w:i/>
          <w:iCs/>
          <w:sz w:val="28"/>
          <w:szCs w:val="28"/>
        </w:rPr>
        <w:t>риложение</w:t>
      </w:r>
      <w:proofErr w:type="spellEnd"/>
      <w:r w:rsidRPr="004E4F2A">
        <w:rPr>
          <w:rFonts w:ascii="Times New Roman" w:hAnsi="Times New Roman" w:cs="Times New Roman"/>
          <w:i/>
          <w:iCs/>
          <w:sz w:val="28"/>
          <w:szCs w:val="28"/>
        </w:rPr>
        <w:t xml:space="preserve"> 2</w:t>
      </w:r>
    </w:p>
    <w:p w14:paraId="3EDE796A" w14:textId="576FFC50" w:rsidR="00F41394" w:rsidRPr="004E4F2A" w:rsidRDefault="00986EA4" w:rsidP="00F4139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4F2A">
        <w:rPr>
          <w:rFonts w:ascii="Times New Roman" w:hAnsi="Times New Roman" w:cs="Times New Roman"/>
          <w:b/>
          <w:bCs/>
          <w:sz w:val="28"/>
          <w:szCs w:val="28"/>
        </w:rPr>
        <w:t>Список публикаций в международных рецензируемых изданиях</w:t>
      </w:r>
    </w:p>
    <w:p w14:paraId="7EE97A5F" w14:textId="77777777" w:rsidR="00F41394" w:rsidRPr="00F41394" w:rsidRDefault="00F41394" w:rsidP="00F4139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CB09CA9" w14:textId="42858233" w:rsidR="00F41394" w:rsidRDefault="00986EA4" w:rsidP="00F93E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E42">
        <w:rPr>
          <w:rFonts w:ascii="Times New Roman" w:hAnsi="Times New Roman" w:cs="Times New Roman"/>
          <w:sz w:val="24"/>
          <w:szCs w:val="24"/>
        </w:rPr>
        <w:t xml:space="preserve">Фамилия претендента </w:t>
      </w:r>
      <w:r w:rsidR="00F41394">
        <w:rPr>
          <w:rFonts w:ascii="Times New Roman" w:hAnsi="Times New Roman" w:cs="Times New Roman"/>
          <w:sz w:val="24"/>
          <w:szCs w:val="24"/>
          <w:lang w:val="kk-KZ"/>
        </w:rPr>
        <w:t xml:space="preserve">- </w:t>
      </w:r>
      <w:proofErr w:type="spellStart"/>
      <w:r w:rsidR="002F4A41" w:rsidRPr="00506D5B">
        <w:rPr>
          <w:rFonts w:ascii="Times New Roman" w:hAnsi="Times New Roman" w:cs="Times New Roman"/>
          <w:b/>
          <w:bCs/>
          <w:sz w:val="24"/>
          <w:szCs w:val="24"/>
        </w:rPr>
        <w:t>Кажгалиев</w:t>
      </w:r>
      <w:proofErr w:type="spellEnd"/>
      <w:r w:rsidR="002F4A41" w:rsidRPr="00506D5B">
        <w:rPr>
          <w:rFonts w:ascii="Times New Roman" w:hAnsi="Times New Roman" w:cs="Times New Roman"/>
          <w:b/>
          <w:bCs/>
          <w:sz w:val="24"/>
          <w:szCs w:val="24"/>
        </w:rPr>
        <w:t xml:space="preserve"> Н</w:t>
      </w:r>
      <w:r w:rsidR="00F41394" w:rsidRPr="00506D5B">
        <w:rPr>
          <w:rFonts w:ascii="Times New Roman" w:hAnsi="Times New Roman" w:cs="Times New Roman"/>
          <w:b/>
          <w:bCs/>
          <w:sz w:val="24"/>
          <w:szCs w:val="24"/>
          <w:lang w:val="kk-KZ"/>
        </w:rPr>
        <w:t>урлыбай Жигербаевич</w:t>
      </w:r>
      <w:r w:rsidR="002F4A41" w:rsidRPr="00F93E4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759917" w14:textId="6265E0A1" w:rsidR="00F41394" w:rsidRPr="007F405D" w:rsidRDefault="00986EA4" w:rsidP="00F93E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E42">
        <w:rPr>
          <w:rFonts w:ascii="Times New Roman" w:hAnsi="Times New Roman" w:cs="Times New Roman"/>
          <w:sz w:val="24"/>
          <w:szCs w:val="24"/>
        </w:rPr>
        <w:t>Идентификаторы</w:t>
      </w:r>
      <w:r w:rsidRPr="007F405D">
        <w:rPr>
          <w:rFonts w:ascii="Times New Roman" w:hAnsi="Times New Roman" w:cs="Times New Roman"/>
          <w:sz w:val="24"/>
          <w:szCs w:val="24"/>
        </w:rPr>
        <w:t xml:space="preserve"> </w:t>
      </w:r>
      <w:r w:rsidRPr="00F93E42">
        <w:rPr>
          <w:rFonts w:ascii="Times New Roman" w:hAnsi="Times New Roman" w:cs="Times New Roman"/>
          <w:sz w:val="24"/>
          <w:szCs w:val="24"/>
        </w:rPr>
        <w:t>автора</w:t>
      </w:r>
      <w:r w:rsidRPr="007F405D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6EBAB5C" w14:textId="77777777" w:rsidR="00F41394" w:rsidRDefault="00986EA4" w:rsidP="00F93E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  <w:lang w:val="en-US"/>
        </w:rPr>
      </w:pPr>
      <w:r w:rsidRPr="00F41394">
        <w:rPr>
          <w:rFonts w:ascii="Times New Roman" w:hAnsi="Times New Roman" w:cs="Times New Roman"/>
          <w:sz w:val="24"/>
          <w:szCs w:val="24"/>
          <w:lang w:val="en-US"/>
        </w:rPr>
        <w:t xml:space="preserve">Scopus Author ID: </w:t>
      </w:r>
      <w:r w:rsidR="005445BC" w:rsidRPr="00F41394">
        <w:rPr>
          <w:rFonts w:ascii="Times New Roman" w:hAnsi="Times New Roman" w:cs="Times New Roman"/>
          <w:color w:val="0070C0"/>
          <w:sz w:val="24"/>
          <w:szCs w:val="24"/>
          <w:u w:val="single"/>
          <w:shd w:val="clear" w:color="auto" w:fill="FFFFFF"/>
          <w:lang w:val="en-US"/>
        </w:rPr>
        <w:t>57189595544</w:t>
      </w:r>
      <w:r w:rsidR="005445BC" w:rsidRPr="00F41394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  <w:lang w:val="en-US"/>
        </w:rPr>
        <w:t xml:space="preserve"> </w:t>
      </w:r>
    </w:p>
    <w:p w14:paraId="0572C1BA" w14:textId="7FDAC1B0" w:rsidR="00F41394" w:rsidRPr="0056141E" w:rsidRDefault="005445BC" w:rsidP="00F93E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70C0"/>
          <w:sz w:val="24"/>
          <w:szCs w:val="24"/>
          <w:lang w:val="en-US"/>
        </w:rPr>
      </w:pPr>
      <w:r w:rsidRPr="005445BC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Web</w:t>
      </w:r>
      <w:r w:rsidR="00986EA4" w:rsidRPr="00F41394">
        <w:rPr>
          <w:rFonts w:ascii="Times New Roman" w:hAnsi="Times New Roman" w:cs="Times New Roman"/>
          <w:sz w:val="24"/>
          <w:szCs w:val="24"/>
          <w:lang w:val="en-US"/>
        </w:rPr>
        <w:t xml:space="preserve"> of Science Researcher ID:</w:t>
      </w:r>
      <w:r w:rsidR="0056141E" w:rsidRPr="0056141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="0056141E" w:rsidRPr="0056141E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  <w:lang w:val="en-US"/>
        </w:rPr>
        <w:t>CZG-5736-2022</w:t>
      </w:r>
      <w:r w:rsidR="0056141E" w:rsidRPr="0056141E">
        <w:rPr>
          <w:rFonts w:ascii="Times New Roman" w:hAnsi="Times New Roman" w:cs="Times New Roman"/>
          <w:color w:val="0070C0"/>
          <w:sz w:val="24"/>
          <w:szCs w:val="24"/>
          <w:lang w:val="kk-KZ"/>
        </w:rPr>
        <w:t xml:space="preserve"> </w:t>
      </w:r>
      <w:r w:rsidR="0056141E" w:rsidRPr="0056141E">
        <w:rPr>
          <w:rFonts w:ascii="Times New Roman" w:hAnsi="Times New Roman" w:cs="Times New Roman"/>
          <w:color w:val="0070C0"/>
          <w:sz w:val="24"/>
          <w:szCs w:val="24"/>
          <w:lang w:val="en-US"/>
        </w:rPr>
        <w:t xml:space="preserve">                      </w:t>
      </w:r>
      <w:r w:rsidRPr="0056141E">
        <w:rPr>
          <w:rFonts w:ascii="Times New Roman" w:hAnsi="Times New Roman" w:cs="Times New Roman"/>
          <w:color w:val="0070C0"/>
          <w:sz w:val="24"/>
          <w:szCs w:val="24"/>
          <w:lang w:val="kk-KZ"/>
        </w:rPr>
        <w:t xml:space="preserve"> </w:t>
      </w:r>
      <w:r w:rsidR="00986EA4" w:rsidRPr="0056141E">
        <w:rPr>
          <w:rFonts w:ascii="Times New Roman" w:hAnsi="Times New Roman" w:cs="Times New Roman"/>
          <w:color w:val="0070C0"/>
          <w:sz w:val="24"/>
          <w:szCs w:val="24"/>
          <w:lang w:val="en-US"/>
        </w:rPr>
        <w:t xml:space="preserve"> </w:t>
      </w:r>
      <w:r w:rsidR="00F93E42" w:rsidRPr="0056141E">
        <w:rPr>
          <w:rFonts w:ascii="Times New Roman" w:hAnsi="Times New Roman" w:cs="Times New Roman"/>
          <w:color w:val="0070C0"/>
          <w:sz w:val="24"/>
          <w:szCs w:val="24"/>
          <w:lang w:val="en-US"/>
        </w:rPr>
        <w:t xml:space="preserve">                     </w:t>
      </w:r>
    </w:p>
    <w:p w14:paraId="428A3837" w14:textId="06B0E8DB" w:rsidR="00235C20" w:rsidRDefault="00986EA4" w:rsidP="00F93E42">
      <w:pPr>
        <w:spacing w:after="0" w:line="240" w:lineRule="auto"/>
        <w:ind w:firstLine="709"/>
        <w:jc w:val="both"/>
        <w:rPr>
          <w:rStyle w:val="a4"/>
          <w:rFonts w:ascii="Times New Roman" w:hAnsi="Times New Roman"/>
          <w:sz w:val="24"/>
          <w:szCs w:val="24"/>
          <w:lang w:val="mn-MN"/>
        </w:rPr>
      </w:pPr>
      <w:r w:rsidRPr="00F41394">
        <w:rPr>
          <w:rFonts w:ascii="Times New Roman" w:hAnsi="Times New Roman" w:cs="Times New Roman"/>
          <w:sz w:val="24"/>
          <w:szCs w:val="24"/>
          <w:lang w:val="en-US"/>
        </w:rPr>
        <w:t xml:space="preserve">ORCID: </w:t>
      </w:r>
      <w:hyperlink r:id="rId5" w:history="1">
        <w:r w:rsidR="00235C20" w:rsidRPr="00F93E42">
          <w:rPr>
            <w:rStyle w:val="a4"/>
            <w:rFonts w:ascii="Times New Roman" w:hAnsi="Times New Roman"/>
            <w:sz w:val="24"/>
            <w:szCs w:val="24"/>
            <w:lang w:val="mn-MN"/>
          </w:rPr>
          <w:t>https://orcid.org/0000-0001-5122</w:t>
        </w:r>
        <w:r w:rsidR="00235C20" w:rsidRPr="00F41394">
          <w:rPr>
            <w:rStyle w:val="a4"/>
            <w:rFonts w:ascii="Times New Roman" w:hAnsi="Times New Roman"/>
            <w:sz w:val="24"/>
            <w:szCs w:val="24"/>
            <w:lang w:val="en-US"/>
          </w:rPr>
          <w:t xml:space="preserve"> </w:t>
        </w:r>
        <w:r w:rsidR="00235C20" w:rsidRPr="00F93E42">
          <w:rPr>
            <w:rStyle w:val="a4"/>
            <w:rFonts w:ascii="Times New Roman" w:hAnsi="Times New Roman"/>
            <w:sz w:val="24"/>
            <w:szCs w:val="24"/>
            <w:lang w:val="mn-MN"/>
          </w:rPr>
          <w:t>9030</w:t>
        </w:r>
      </w:hyperlink>
    </w:p>
    <w:p w14:paraId="4BE1D07B" w14:textId="77777777" w:rsidR="002A5F0B" w:rsidRDefault="002A5F0B" w:rsidP="00F93E42">
      <w:pPr>
        <w:spacing w:after="0" w:line="240" w:lineRule="auto"/>
        <w:ind w:firstLine="709"/>
        <w:jc w:val="both"/>
        <w:rPr>
          <w:rStyle w:val="a4"/>
          <w:rFonts w:ascii="Times New Roman" w:hAnsi="Times New Roman"/>
          <w:sz w:val="24"/>
          <w:szCs w:val="24"/>
          <w:lang w:val="mn-MN"/>
        </w:rPr>
      </w:pPr>
    </w:p>
    <w:tbl>
      <w:tblPr>
        <w:tblStyle w:val="a3"/>
        <w:tblW w:w="15163" w:type="dxa"/>
        <w:tblLayout w:type="fixed"/>
        <w:tblLook w:val="04A0" w:firstRow="1" w:lastRow="0" w:firstColumn="1" w:lastColumn="0" w:noHBand="0" w:noVBand="1"/>
      </w:tblPr>
      <w:tblGrid>
        <w:gridCol w:w="531"/>
        <w:gridCol w:w="2866"/>
        <w:gridCol w:w="987"/>
        <w:gridCol w:w="2557"/>
        <w:gridCol w:w="1843"/>
        <w:gridCol w:w="1337"/>
        <w:gridCol w:w="1781"/>
        <w:gridCol w:w="1843"/>
        <w:gridCol w:w="1418"/>
      </w:tblGrid>
      <w:tr w:rsidR="00742201" w14:paraId="2DEAB283" w14:textId="77777777" w:rsidTr="00382194">
        <w:tc>
          <w:tcPr>
            <w:tcW w:w="531" w:type="dxa"/>
          </w:tcPr>
          <w:p w14:paraId="05B5475E" w14:textId="77777777" w:rsidR="002F4A41" w:rsidRDefault="00986EA4" w:rsidP="002F4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A41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</w:p>
          <w:p w14:paraId="2C886E58" w14:textId="1209314E" w:rsidR="00986EA4" w:rsidRPr="002F4A41" w:rsidRDefault="00986EA4" w:rsidP="002F4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A41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866" w:type="dxa"/>
          </w:tcPr>
          <w:p w14:paraId="08FE032F" w14:textId="53F6BC58" w:rsidR="00986EA4" w:rsidRPr="002F4A41" w:rsidRDefault="00986EA4" w:rsidP="002F4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A41">
              <w:rPr>
                <w:rFonts w:ascii="Times New Roman" w:hAnsi="Times New Roman" w:cs="Times New Roman"/>
                <w:sz w:val="20"/>
                <w:szCs w:val="20"/>
              </w:rPr>
              <w:t>Название публикации</w:t>
            </w:r>
          </w:p>
        </w:tc>
        <w:tc>
          <w:tcPr>
            <w:tcW w:w="987" w:type="dxa"/>
          </w:tcPr>
          <w:p w14:paraId="13CCD40E" w14:textId="78CE839B" w:rsidR="00986EA4" w:rsidRPr="002F4A41" w:rsidRDefault="00986EA4" w:rsidP="002F4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A41">
              <w:rPr>
                <w:rFonts w:ascii="Times New Roman" w:hAnsi="Times New Roman" w:cs="Times New Roman"/>
                <w:sz w:val="20"/>
                <w:szCs w:val="20"/>
              </w:rPr>
              <w:t xml:space="preserve">Тип публикации (статья, обзор и </w:t>
            </w:r>
            <w:proofErr w:type="spellStart"/>
            <w:r w:rsidRPr="002F4A41">
              <w:rPr>
                <w:rFonts w:ascii="Times New Roman" w:hAnsi="Times New Roman" w:cs="Times New Roman"/>
                <w:sz w:val="20"/>
                <w:szCs w:val="20"/>
              </w:rPr>
              <w:t>т.д</w:t>
            </w:r>
            <w:proofErr w:type="spellEnd"/>
            <w:r w:rsidRPr="002F4A4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557" w:type="dxa"/>
          </w:tcPr>
          <w:p w14:paraId="3CD1C288" w14:textId="314C0F0C" w:rsidR="002F4A41" w:rsidRDefault="00986EA4" w:rsidP="002F4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A41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журнала, год публикации </w:t>
            </w:r>
          </w:p>
          <w:p w14:paraId="33EFD67B" w14:textId="5620A62F" w:rsidR="00986EA4" w:rsidRPr="002F4A41" w:rsidRDefault="00986EA4" w:rsidP="002F4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A41">
              <w:rPr>
                <w:rFonts w:ascii="Times New Roman" w:hAnsi="Times New Roman" w:cs="Times New Roman"/>
                <w:sz w:val="20"/>
                <w:szCs w:val="20"/>
              </w:rPr>
              <w:t>(согласно базам данных), DOI</w:t>
            </w:r>
          </w:p>
        </w:tc>
        <w:tc>
          <w:tcPr>
            <w:tcW w:w="1843" w:type="dxa"/>
          </w:tcPr>
          <w:p w14:paraId="13040BC5" w14:textId="067E6D5B" w:rsidR="00986EA4" w:rsidRPr="002F4A41" w:rsidRDefault="00986EA4" w:rsidP="002F4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4A41">
              <w:rPr>
                <w:rFonts w:ascii="Times New Roman" w:hAnsi="Times New Roman" w:cs="Times New Roman"/>
                <w:sz w:val="20"/>
                <w:szCs w:val="20"/>
              </w:rPr>
              <w:t>Импактфктор</w:t>
            </w:r>
            <w:proofErr w:type="spellEnd"/>
            <w:r w:rsidRPr="002F4A41">
              <w:rPr>
                <w:rFonts w:ascii="Times New Roman" w:hAnsi="Times New Roman" w:cs="Times New Roman"/>
                <w:sz w:val="20"/>
                <w:szCs w:val="20"/>
              </w:rPr>
              <w:t xml:space="preserve"> журнала, квартиль и область науки* по данным Journal </w:t>
            </w:r>
            <w:proofErr w:type="spellStart"/>
            <w:r w:rsidRPr="002F4A41">
              <w:rPr>
                <w:rFonts w:ascii="Times New Roman" w:hAnsi="Times New Roman" w:cs="Times New Roman"/>
                <w:sz w:val="20"/>
                <w:szCs w:val="20"/>
              </w:rPr>
              <w:t>Citation</w:t>
            </w:r>
            <w:proofErr w:type="spellEnd"/>
            <w:r w:rsidRPr="002F4A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4A41">
              <w:rPr>
                <w:rFonts w:ascii="Times New Roman" w:hAnsi="Times New Roman" w:cs="Times New Roman"/>
                <w:sz w:val="20"/>
                <w:szCs w:val="20"/>
              </w:rPr>
              <w:t>Reports</w:t>
            </w:r>
            <w:proofErr w:type="spellEnd"/>
            <w:r w:rsidRPr="002F4A4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2F4A41">
              <w:rPr>
                <w:rFonts w:ascii="Times New Roman" w:hAnsi="Times New Roman" w:cs="Times New Roman"/>
                <w:sz w:val="20"/>
                <w:szCs w:val="20"/>
              </w:rPr>
              <w:t>Жорнал</w:t>
            </w:r>
            <w:proofErr w:type="spellEnd"/>
            <w:r w:rsidRPr="002F4A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4A41">
              <w:rPr>
                <w:rFonts w:ascii="Times New Roman" w:hAnsi="Times New Roman" w:cs="Times New Roman"/>
                <w:sz w:val="20"/>
                <w:szCs w:val="20"/>
              </w:rPr>
              <w:t>Цитэй</w:t>
            </w:r>
            <w:proofErr w:type="spellEnd"/>
            <w:r w:rsidR="00382194" w:rsidRPr="003821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4A41">
              <w:rPr>
                <w:rFonts w:ascii="Times New Roman" w:hAnsi="Times New Roman" w:cs="Times New Roman"/>
                <w:sz w:val="20"/>
                <w:szCs w:val="20"/>
              </w:rPr>
              <w:t xml:space="preserve">шэн </w:t>
            </w:r>
            <w:proofErr w:type="spellStart"/>
            <w:r w:rsidRPr="002F4A41">
              <w:rPr>
                <w:rFonts w:ascii="Times New Roman" w:hAnsi="Times New Roman" w:cs="Times New Roman"/>
                <w:sz w:val="20"/>
                <w:szCs w:val="20"/>
              </w:rPr>
              <w:t>Репортс</w:t>
            </w:r>
            <w:proofErr w:type="spellEnd"/>
            <w:r w:rsidRPr="002F4A41">
              <w:rPr>
                <w:rFonts w:ascii="Times New Roman" w:hAnsi="Times New Roman" w:cs="Times New Roman"/>
                <w:sz w:val="20"/>
                <w:szCs w:val="20"/>
              </w:rPr>
              <w:t xml:space="preserve">) за год </w:t>
            </w:r>
            <w:proofErr w:type="spellStart"/>
            <w:r w:rsidRPr="002F4A41">
              <w:rPr>
                <w:rFonts w:ascii="Times New Roman" w:hAnsi="Times New Roman" w:cs="Times New Roman"/>
                <w:sz w:val="20"/>
                <w:szCs w:val="20"/>
              </w:rPr>
              <w:t>публикаци</w:t>
            </w:r>
            <w:proofErr w:type="spellEnd"/>
          </w:p>
        </w:tc>
        <w:tc>
          <w:tcPr>
            <w:tcW w:w="1337" w:type="dxa"/>
          </w:tcPr>
          <w:p w14:paraId="1D444B4D" w14:textId="7DBC8FC7" w:rsidR="00986EA4" w:rsidRPr="002F4A41" w:rsidRDefault="00986EA4" w:rsidP="002F4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41E">
              <w:rPr>
                <w:rFonts w:ascii="Times New Roman" w:hAnsi="Times New Roman" w:cs="Times New Roman"/>
                <w:sz w:val="20"/>
                <w:szCs w:val="20"/>
              </w:rPr>
              <w:t xml:space="preserve">Индекс в базе данных Web </w:t>
            </w:r>
            <w:proofErr w:type="spellStart"/>
            <w:r w:rsidRPr="0056141E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proofErr w:type="spellEnd"/>
            <w:r w:rsidRPr="0056141E">
              <w:rPr>
                <w:rFonts w:ascii="Times New Roman" w:hAnsi="Times New Roman" w:cs="Times New Roman"/>
                <w:sz w:val="20"/>
                <w:szCs w:val="20"/>
              </w:rPr>
              <w:t xml:space="preserve"> Science Core Collection</w:t>
            </w:r>
            <w:r w:rsidRPr="002F4A41">
              <w:rPr>
                <w:rFonts w:ascii="Times New Roman" w:hAnsi="Times New Roman" w:cs="Times New Roman"/>
                <w:sz w:val="20"/>
                <w:szCs w:val="20"/>
              </w:rPr>
              <w:t xml:space="preserve"> (Веб оф </w:t>
            </w:r>
            <w:proofErr w:type="spellStart"/>
            <w:r w:rsidRPr="002F4A41">
              <w:rPr>
                <w:rFonts w:ascii="Times New Roman" w:hAnsi="Times New Roman" w:cs="Times New Roman"/>
                <w:sz w:val="20"/>
                <w:szCs w:val="20"/>
              </w:rPr>
              <w:t>Сайенс</w:t>
            </w:r>
            <w:proofErr w:type="spellEnd"/>
            <w:r w:rsidRPr="002F4A41">
              <w:rPr>
                <w:rFonts w:ascii="Times New Roman" w:hAnsi="Times New Roman" w:cs="Times New Roman"/>
                <w:sz w:val="20"/>
                <w:szCs w:val="20"/>
              </w:rPr>
              <w:t xml:space="preserve"> Кор </w:t>
            </w:r>
            <w:proofErr w:type="spellStart"/>
            <w:r w:rsidRPr="002F4A41">
              <w:rPr>
                <w:rFonts w:ascii="Times New Roman" w:hAnsi="Times New Roman" w:cs="Times New Roman"/>
                <w:sz w:val="20"/>
                <w:szCs w:val="20"/>
              </w:rPr>
              <w:t>Коллекшн</w:t>
            </w:r>
            <w:proofErr w:type="spellEnd"/>
            <w:r w:rsidRPr="002F4A4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81" w:type="dxa"/>
          </w:tcPr>
          <w:p w14:paraId="60098E6E" w14:textId="218631AC" w:rsidR="00986EA4" w:rsidRPr="002F4A41" w:rsidRDefault="00986EA4" w:rsidP="003821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4A41">
              <w:rPr>
                <w:rFonts w:ascii="Times New Roman" w:hAnsi="Times New Roman" w:cs="Times New Roman"/>
                <w:sz w:val="20"/>
                <w:szCs w:val="20"/>
              </w:rPr>
              <w:t>CiteScore</w:t>
            </w:r>
            <w:proofErr w:type="spellEnd"/>
            <w:r w:rsidRPr="002F4A41">
              <w:rPr>
                <w:rFonts w:ascii="Times New Roman" w:hAnsi="Times New Roman" w:cs="Times New Roman"/>
                <w:sz w:val="20"/>
                <w:szCs w:val="20"/>
              </w:rPr>
              <w:t xml:space="preserve"> (Сайт</w:t>
            </w:r>
            <w:r w:rsidR="00382194" w:rsidRPr="003821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4A41">
              <w:rPr>
                <w:rFonts w:ascii="Times New Roman" w:hAnsi="Times New Roman" w:cs="Times New Roman"/>
                <w:sz w:val="20"/>
                <w:szCs w:val="20"/>
              </w:rPr>
              <w:t xml:space="preserve">Скор) журнала, </w:t>
            </w:r>
            <w:proofErr w:type="spellStart"/>
            <w:r w:rsidRPr="002F4A41">
              <w:rPr>
                <w:rFonts w:ascii="Times New Roman" w:hAnsi="Times New Roman" w:cs="Times New Roman"/>
                <w:sz w:val="20"/>
                <w:szCs w:val="20"/>
              </w:rPr>
              <w:t>процентиль</w:t>
            </w:r>
            <w:proofErr w:type="spellEnd"/>
            <w:r w:rsidRPr="002F4A41">
              <w:rPr>
                <w:rFonts w:ascii="Times New Roman" w:hAnsi="Times New Roman" w:cs="Times New Roman"/>
                <w:sz w:val="20"/>
                <w:szCs w:val="20"/>
              </w:rPr>
              <w:t xml:space="preserve"> и область науки* по данным </w:t>
            </w:r>
            <w:proofErr w:type="spellStart"/>
            <w:r w:rsidRPr="002F4A41">
              <w:rPr>
                <w:rFonts w:ascii="Times New Roman" w:hAnsi="Times New Roman" w:cs="Times New Roman"/>
                <w:sz w:val="20"/>
                <w:szCs w:val="20"/>
              </w:rPr>
              <w:t>Scopus</w:t>
            </w:r>
            <w:proofErr w:type="spellEnd"/>
            <w:r w:rsidRPr="002F4A4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2F4A41">
              <w:rPr>
                <w:rFonts w:ascii="Times New Roman" w:hAnsi="Times New Roman" w:cs="Times New Roman"/>
                <w:sz w:val="20"/>
                <w:szCs w:val="20"/>
              </w:rPr>
              <w:t>Скопус</w:t>
            </w:r>
            <w:proofErr w:type="spellEnd"/>
            <w:r w:rsidRPr="002F4A41">
              <w:rPr>
                <w:rFonts w:ascii="Times New Roman" w:hAnsi="Times New Roman" w:cs="Times New Roman"/>
                <w:sz w:val="20"/>
                <w:szCs w:val="20"/>
              </w:rPr>
              <w:t xml:space="preserve">) за год </w:t>
            </w:r>
            <w:proofErr w:type="spellStart"/>
            <w:r w:rsidRPr="002F4A41">
              <w:rPr>
                <w:rFonts w:ascii="Times New Roman" w:hAnsi="Times New Roman" w:cs="Times New Roman"/>
                <w:sz w:val="20"/>
                <w:szCs w:val="20"/>
              </w:rPr>
              <w:t>публикаци</w:t>
            </w:r>
            <w:proofErr w:type="spellEnd"/>
          </w:p>
        </w:tc>
        <w:tc>
          <w:tcPr>
            <w:tcW w:w="1843" w:type="dxa"/>
          </w:tcPr>
          <w:p w14:paraId="563347AD" w14:textId="77777777" w:rsidR="00870503" w:rsidRDefault="002F4A41" w:rsidP="002F4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A41">
              <w:rPr>
                <w:rFonts w:ascii="Times New Roman" w:hAnsi="Times New Roman" w:cs="Times New Roman"/>
                <w:sz w:val="20"/>
                <w:szCs w:val="20"/>
              </w:rPr>
              <w:t xml:space="preserve">Ф И О авторов </w:t>
            </w:r>
          </w:p>
          <w:p w14:paraId="69A9FA69" w14:textId="74C9E742" w:rsidR="00986EA4" w:rsidRPr="002F4A41" w:rsidRDefault="002F4A41" w:rsidP="002F4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A41">
              <w:rPr>
                <w:rFonts w:ascii="Times New Roman" w:hAnsi="Times New Roman" w:cs="Times New Roman"/>
                <w:sz w:val="20"/>
                <w:szCs w:val="20"/>
              </w:rPr>
              <w:t>(подчеркнуть ФИО претендента)</w:t>
            </w:r>
          </w:p>
        </w:tc>
        <w:tc>
          <w:tcPr>
            <w:tcW w:w="1418" w:type="dxa"/>
          </w:tcPr>
          <w:p w14:paraId="38F86FED" w14:textId="373CFF9A" w:rsidR="00986EA4" w:rsidRPr="00870503" w:rsidRDefault="00870503" w:rsidP="003821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Роль</w:t>
            </w:r>
            <w:r w:rsidR="002F4A41" w:rsidRPr="002F4A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F4A41" w:rsidRPr="002F4A41">
              <w:rPr>
                <w:rFonts w:ascii="Times New Roman" w:hAnsi="Times New Roman" w:cs="Times New Roman"/>
                <w:sz w:val="20"/>
                <w:szCs w:val="20"/>
              </w:rPr>
              <w:t>претен</w:t>
            </w:r>
            <w:proofErr w:type="spellEnd"/>
            <w:r w:rsidR="00382194" w:rsidRPr="003821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2F4A41" w:rsidRPr="002F4A41">
              <w:rPr>
                <w:rFonts w:ascii="Times New Roman" w:hAnsi="Times New Roman" w:cs="Times New Roman"/>
                <w:sz w:val="20"/>
                <w:szCs w:val="20"/>
              </w:rPr>
              <w:t>дента</w:t>
            </w:r>
            <w:proofErr w:type="spellEnd"/>
            <w:r w:rsidR="002F4A41" w:rsidRPr="002F4A4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382194" w:rsidRPr="0038219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="002F4A41" w:rsidRPr="002F4A41">
              <w:rPr>
                <w:rFonts w:ascii="Times New Roman" w:hAnsi="Times New Roman" w:cs="Times New Roman"/>
                <w:sz w:val="20"/>
                <w:szCs w:val="20"/>
              </w:rPr>
              <w:t xml:space="preserve">соавтор, первый автор или автор для </w:t>
            </w:r>
            <w:proofErr w:type="spellStart"/>
            <w:r w:rsidRPr="002F4A41">
              <w:rPr>
                <w:rFonts w:ascii="Times New Roman" w:hAnsi="Times New Roman" w:cs="Times New Roman"/>
                <w:sz w:val="20"/>
                <w:szCs w:val="20"/>
              </w:rPr>
              <w:t>корреспон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F4A41" w:rsidRPr="002F4A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F4A41" w:rsidRPr="002F4A41">
              <w:rPr>
                <w:rFonts w:ascii="Times New Roman" w:hAnsi="Times New Roman" w:cs="Times New Roman"/>
                <w:sz w:val="20"/>
                <w:szCs w:val="20"/>
              </w:rPr>
              <w:t>денц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spellEnd"/>
          </w:p>
        </w:tc>
      </w:tr>
      <w:tr w:rsidR="0056141E" w14:paraId="1788CB8C" w14:textId="77777777" w:rsidTr="00382194">
        <w:tc>
          <w:tcPr>
            <w:tcW w:w="531" w:type="dxa"/>
          </w:tcPr>
          <w:p w14:paraId="4D8FFA67" w14:textId="77AB04F6" w:rsidR="0056141E" w:rsidRPr="007747ED" w:rsidRDefault="0056141E" w:rsidP="005614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47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866" w:type="dxa"/>
          </w:tcPr>
          <w:p w14:paraId="278621B4" w14:textId="43980A2D" w:rsidR="0056141E" w:rsidRPr="00742201" w:rsidRDefault="0056141E" w:rsidP="0056141E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742201">
              <w:rPr>
                <w:rFonts w:ascii="Times New Roman" w:hAnsi="Times New Roman" w:cs="Times New Roman"/>
                <w:lang w:val="en-US"/>
              </w:rPr>
              <w:t xml:space="preserve">The combined effects of temperature and relative humidity parameters on the reproduction of </w:t>
            </w:r>
            <w:proofErr w:type="spellStart"/>
            <w:r w:rsidRPr="00742201">
              <w:rPr>
                <w:rFonts w:ascii="Times New Roman" w:hAnsi="Times New Roman" w:cs="Times New Roman"/>
                <w:lang w:val="en-US"/>
              </w:rPr>
              <w:t>Stomoxys</w:t>
            </w:r>
            <w:proofErr w:type="spellEnd"/>
            <w:r w:rsidRPr="00742201">
              <w:rPr>
                <w:rFonts w:ascii="Times New Roman" w:hAnsi="Times New Roman" w:cs="Times New Roman"/>
                <w:lang w:val="en-US"/>
              </w:rPr>
              <w:t xml:space="preserve"> species in a laboratory setting</w:t>
            </w:r>
          </w:p>
        </w:tc>
        <w:tc>
          <w:tcPr>
            <w:tcW w:w="987" w:type="dxa"/>
          </w:tcPr>
          <w:p w14:paraId="5FC7B986" w14:textId="573A2983" w:rsidR="0056141E" w:rsidRDefault="0056141E" w:rsidP="0056141E">
            <w:pPr>
              <w:jc w:val="center"/>
            </w:pPr>
            <w:r w:rsidRPr="00A47F1E">
              <w:rPr>
                <w:rFonts w:ascii="Times New Roman" w:hAnsi="Times New Roman" w:cs="Times New Roman"/>
                <w:sz w:val="20"/>
                <w:szCs w:val="20"/>
              </w:rPr>
              <w:t>статья</w:t>
            </w:r>
          </w:p>
        </w:tc>
        <w:tc>
          <w:tcPr>
            <w:tcW w:w="2557" w:type="dxa"/>
          </w:tcPr>
          <w:p w14:paraId="116CFCF5" w14:textId="77777777" w:rsidR="0056141E" w:rsidRPr="005D6E97" w:rsidRDefault="0056141E" w:rsidP="005614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5D6E9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PLoS</w:t>
            </w:r>
            <w:proofErr w:type="spellEnd"/>
            <w:r w:rsidRPr="005D6E9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ONE</w:t>
            </w:r>
          </w:p>
          <w:p w14:paraId="1D30FBF4" w14:textId="77777777" w:rsidR="0056141E" w:rsidRPr="005D6E97" w:rsidRDefault="0056141E" w:rsidP="0056141E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en-US"/>
              </w:rPr>
            </w:pPr>
            <w:r w:rsidRPr="005D6E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Год</w:t>
            </w:r>
            <w:r w:rsidRPr="005D6E9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5D6E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публикации</w:t>
            </w:r>
            <w:r w:rsidRPr="005D6E9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: December 21, 2020</w:t>
            </w:r>
          </w:p>
          <w:p w14:paraId="29712C7C" w14:textId="08EA8B32" w:rsidR="0056141E" w:rsidRDefault="0056141E" w:rsidP="0056141E">
            <w:pPr>
              <w:rPr>
                <w:rStyle w:val="a4"/>
                <w:rFonts w:ascii="Times New Roman" w:hAnsi="Times New Roman"/>
                <w:sz w:val="20"/>
                <w:szCs w:val="20"/>
                <w:lang w:val="en-US"/>
              </w:rPr>
            </w:pPr>
            <w:r w:rsidRPr="005D6E9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DOI: </w:t>
            </w:r>
            <w:hyperlink r:id="rId6" w:history="1">
              <w:r w:rsidR="00983654" w:rsidRPr="0012665E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https://doi.org/</w:t>
              </w:r>
              <w:r w:rsidR="00983654" w:rsidRPr="0012665E">
                <w:rPr>
                  <w:rStyle w:val="a4"/>
                  <w:rFonts w:ascii="Times New Roman" w:hAnsi="Times New Roman"/>
                  <w:sz w:val="20"/>
                  <w:szCs w:val="20"/>
                  <w:lang w:val="kk-KZ"/>
                </w:rPr>
                <w:t xml:space="preserve"> </w:t>
              </w:r>
              <w:r w:rsidR="00983654" w:rsidRPr="0012665E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 xml:space="preserve">10.1371/ </w:t>
              </w:r>
              <w:proofErr w:type="spellStart"/>
              <w:r w:rsidR="00983654" w:rsidRPr="0012665E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journal.pone</w:t>
              </w:r>
              <w:proofErr w:type="spellEnd"/>
              <w:r w:rsidR="00983654" w:rsidRPr="0012665E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.</w:t>
              </w:r>
              <w:r w:rsidR="00983654" w:rsidRPr="0012665E">
                <w:rPr>
                  <w:rStyle w:val="a4"/>
                  <w:rFonts w:ascii="Times New Roman" w:hAnsi="Times New Roman"/>
                  <w:sz w:val="20"/>
                  <w:szCs w:val="20"/>
                  <w:lang w:val="kk-KZ"/>
                </w:rPr>
                <w:t xml:space="preserve"> </w:t>
              </w:r>
              <w:r w:rsidR="00983654" w:rsidRPr="0012665E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0242794</w:t>
              </w:r>
            </w:hyperlink>
          </w:p>
          <w:p w14:paraId="0B92F4A6" w14:textId="77777777" w:rsidR="004525CE" w:rsidRPr="002E672F" w:rsidRDefault="004525CE" w:rsidP="0056141E">
            <w:pPr>
              <w:rPr>
                <w:rStyle w:val="a4"/>
                <w:sz w:val="20"/>
                <w:szCs w:val="20"/>
                <w:lang w:val="en-US"/>
              </w:rPr>
            </w:pPr>
          </w:p>
          <w:p w14:paraId="0C25404B" w14:textId="75C46CE8" w:rsidR="004525CE" w:rsidRPr="00742201" w:rsidRDefault="004525CE" w:rsidP="0056141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3" w:type="dxa"/>
          </w:tcPr>
          <w:p w14:paraId="5A71D19A" w14:textId="77777777" w:rsidR="0056141E" w:rsidRPr="005D6E97" w:rsidRDefault="0056141E" w:rsidP="005614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5D6E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Импактфктор</w:t>
            </w:r>
            <w:proofErr w:type="spellEnd"/>
            <w:r w:rsidRPr="005D6E9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5D6E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журнала</w:t>
            </w:r>
            <w:r w:rsidRPr="005D6E9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: 3.7</w:t>
            </w:r>
          </w:p>
          <w:p w14:paraId="5B82DE4E" w14:textId="77777777" w:rsidR="0056141E" w:rsidRPr="005D6E97" w:rsidRDefault="0056141E" w:rsidP="005614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5D6E9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Q2 (JIF quartile)</w:t>
            </w:r>
          </w:p>
          <w:p w14:paraId="46973C9D" w14:textId="77777777" w:rsidR="0056141E" w:rsidRPr="005D6E97" w:rsidRDefault="0056141E" w:rsidP="005614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5D6E9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Q1 (JCI quartile)</w:t>
            </w:r>
          </w:p>
          <w:p w14:paraId="0C204555" w14:textId="32FD2A8D" w:rsidR="0056141E" w:rsidRPr="00D05305" w:rsidRDefault="0056141E" w:rsidP="0056141E">
            <w:pPr>
              <w:jc w:val="center"/>
              <w:rPr>
                <w:lang w:val="kk-KZ"/>
              </w:rPr>
            </w:pPr>
            <w:r w:rsidRPr="005D6E9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MULTIDISCIPLINARY SCIENCES</w:t>
            </w:r>
          </w:p>
        </w:tc>
        <w:tc>
          <w:tcPr>
            <w:tcW w:w="1337" w:type="dxa"/>
          </w:tcPr>
          <w:p w14:paraId="4D107750" w14:textId="179B358B" w:rsidR="0056141E" w:rsidRPr="00A76604" w:rsidRDefault="0056141E" w:rsidP="0056141E">
            <w:pPr>
              <w:jc w:val="center"/>
              <w:rPr>
                <w:lang w:val="kk-KZ"/>
              </w:rPr>
            </w:pPr>
            <w:r w:rsidRPr="005D6E9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2021-01-19</w:t>
            </w:r>
          </w:p>
        </w:tc>
        <w:tc>
          <w:tcPr>
            <w:tcW w:w="1781" w:type="dxa"/>
          </w:tcPr>
          <w:p w14:paraId="2F98692A" w14:textId="77777777" w:rsidR="0056141E" w:rsidRPr="005D6E97" w:rsidRDefault="0056141E" w:rsidP="005614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5D6E9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Cite</w:t>
            </w:r>
            <w:r w:rsidRPr="005D6E9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5D6E9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Score 6</w:t>
            </w:r>
            <w:r w:rsidRPr="005D6E9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,</w:t>
            </w:r>
            <w:r w:rsidRPr="005D6E9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  <w:r w:rsidRPr="005D6E9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;</w:t>
            </w:r>
          </w:p>
          <w:p w14:paraId="0BBE2310" w14:textId="7E986C3B" w:rsidR="0056141E" w:rsidRPr="002F37F2" w:rsidRDefault="0056141E" w:rsidP="0056141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6E9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процентиль </w:t>
            </w:r>
            <w:r w:rsidRPr="005D6E9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87%</w:t>
            </w:r>
            <w:r w:rsidRPr="005D6E9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; Область науки: </w:t>
            </w:r>
            <w:r w:rsidRPr="0056141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Multidisciplinary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Agricultural</w:t>
            </w:r>
            <w:r w:rsidRPr="002F37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</w:t>
            </w:r>
            <w:r w:rsidRPr="002F37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Animal Science</w:t>
            </w:r>
            <w:r w:rsidR="008556C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 2020 г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14:paraId="1D3AA4AE" w14:textId="77777777" w:rsidR="0056141E" w:rsidRPr="002A5F0B" w:rsidRDefault="0056141E" w:rsidP="0056141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2A5F0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A</w:t>
            </w:r>
            <w:r w:rsidRPr="002A5F0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 xml:space="preserve"> </w:t>
            </w:r>
            <w:proofErr w:type="spellStart"/>
            <w:r w:rsidRPr="002A5F0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Issimov</w:t>
            </w:r>
            <w:proofErr w:type="spellEnd"/>
            <w:r w:rsidRPr="002A5F0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 xml:space="preserve"> *, David B. </w:t>
            </w:r>
            <w:proofErr w:type="gramStart"/>
            <w:r w:rsidRPr="002A5F0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Taylor ,</w:t>
            </w:r>
            <w:proofErr w:type="gramEnd"/>
            <w:r w:rsidRPr="002A5F0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 xml:space="preserve"> K </w:t>
            </w:r>
            <w:proofErr w:type="spellStart"/>
            <w:r w:rsidRPr="002A5F0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Zhugunissov</w:t>
            </w:r>
            <w:proofErr w:type="spellEnd"/>
            <w:r w:rsidRPr="002A5F0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 xml:space="preserve"> ,L </w:t>
            </w:r>
            <w:proofErr w:type="spellStart"/>
            <w:r w:rsidRPr="002A5F0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Kutumbetov</w:t>
            </w:r>
            <w:proofErr w:type="spellEnd"/>
            <w:r w:rsidRPr="002A5F0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 xml:space="preserve">, A </w:t>
            </w:r>
            <w:proofErr w:type="spellStart"/>
            <w:r w:rsidRPr="002A5F0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Zhanabayev</w:t>
            </w:r>
            <w:proofErr w:type="spellEnd"/>
            <w:r w:rsidRPr="002A5F0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2A5F0B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u w:val="single"/>
                <w:lang w:val="en-US"/>
              </w:rPr>
              <w:t>Kazhgaliyev</w:t>
            </w:r>
            <w:proofErr w:type="spellEnd"/>
            <w:r w:rsidRPr="002A5F0B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u w:val="single"/>
                <w:lang w:val="en-US"/>
              </w:rPr>
              <w:t xml:space="preserve"> N.Z.</w:t>
            </w:r>
          </w:p>
          <w:p w14:paraId="1853DEFA" w14:textId="6DCC76B5" w:rsidR="0056141E" w:rsidRPr="002A5F0B" w:rsidRDefault="0056141E" w:rsidP="0056141E">
            <w:pPr>
              <w:rPr>
                <w:sz w:val="18"/>
                <w:szCs w:val="18"/>
                <w:lang w:val="en-US"/>
              </w:rPr>
            </w:pPr>
            <w:proofErr w:type="gramStart"/>
            <w:r w:rsidRPr="002A5F0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A</w:t>
            </w:r>
            <w:r w:rsidRPr="002A5F0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.</w:t>
            </w:r>
            <w:proofErr w:type="spellStart"/>
            <w:r w:rsidRPr="002A5F0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Akhmetaliyeva</w:t>
            </w:r>
            <w:proofErr w:type="spellEnd"/>
            <w:proofErr w:type="gramEnd"/>
            <w:r w:rsidRPr="002A5F0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 xml:space="preserve"> , B</w:t>
            </w:r>
            <w:r w:rsidRPr="002A5F0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.</w:t>
            </w:r>
            <w:r w:rsidRPr="002A5F0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 xml:space="preserve"> Nurgaliyev, M</w:t>
            </w:r>
            <w:r w:rsidRPr="002A5F0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.</w:t>
            </w:r>
            <w:proofErr w:type="spellStart"/>
            <w:r w:rsidRPr="002A5F0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Shalmenov</w:t>
            </w:r>
            <w:proofErr w:type="spellEnd"/>
            <w:r w:rsidRPr="002A5F0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, G</w:t>
            </w:r>
            <w:r w:rsidRPr="002A5F0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.</w:t>
            </w:r>
            <w:r w:rsidRPr="002A5F0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A5F0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Absatirov</w:t>
            </w:r>
            <w:proofErr w:type="spellEnd"/>
            <w:r w:rsidRPr="002A5F0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 xml:space="preserve"> , L</w:t>
            </w:r>
            <w:r w:rsidRPr="002A5F0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.</w:t>
            </w:r>
            <w:r w:rsidRPr="002A5F0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A5F0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Dushayeva</w:t>
            </w:r>
            <w:proofErr w:type="spellEnd"/>
            <w:r w:rsidRPr="002A5F0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,</w:t>
            </w:r>
          </w:p>
        </w:tc>
        <w:tc>
          <w:tcPr>
            <w:tcW w:w="1418" w:type="dxa"/>
          </w:tcPr>
          <w:p w14:paraId="649DDF34" w14:textId="3567EFA9" w:rsidR="0056141E" w:rsidRDefault="0056141E" w:rsidP="0056141E">
            <w:r w:rsidRPr="002F4A41">
              <w:rPr>
                <w:rFonts w:ascii="Times New Roman" w:hAnsi="Times New Roman" w:cs="Times New Roman"/>
                <w:sz w:val="20"/>
                <w:szCs w:val="20"/>
              </w:rPr>
              <w:t>соавтор</w:t>
            </w:r>
          </w:p>
        </w:tc>
      </w:tr>
      <w:tr w:rsidR="0056141E" w14:paraId="61013B60" w14:textId="77777777" w:rsidTr="00382194">
        <w:tc>
          <w:tcPr>
            <w:tcW w:w="531" w:type="dxa"/>
          </w:tcPr>
          <w:p w14:paraId="6A27BF27" w14:textId="76EA55EA" w:rsidR="0056141E" w:rsidRPr="007747ED" w:rsidRDefault="0056141E" w:rsidP="005614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47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866" w:type="dxa"/>
          </w:tcPr>
          <w:p w14:paraId="11DD37ED" w14:textId="4349E52B" w:rsidR="0056141E" w:rsidRPr="0049462F" w:rsidRDefault="0056141E" w:rsidP="0056141E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C91C90">
              <w:rPr>
                <w:rFonts w:ascii="Times New Roman" w:hAnsi="Times New Roman" w:cs="Times New Roman"/>
                <w:sz w:val="20"/>
                <w:lang w:val="en-US"/>
              </w:rPr>
              <w:t xml:space="preserve">Identification of genetic variants the CCKAR gene and based on body measurement and carcass quality characteristics in </w:t>
            </w:r>
            <w:proofErr w:type="spellStart"/>
            <w:r w:rsidRPr="00C91C90">
              <w:rPr>
                <w:rFonts w:ascii="Times New Roman" w:hAnsi="Times New Roman" w:cs="Times New Roman"/>
                <w:sz w:val="20"/>
                <w:lang w:val="en-US"/>
              </w:rPr>
              <w:t>Qinchuan</w:t>
            </w:r>
            <w:proofErr w:type="spellEnd"/>
            <w:r w:rsidRPr="00C91C90">
              <w:rPr>
                <w:rFonts w:ascii="Times New Roman" w:hAnsi="Times New Roman" w:cs="Times New Roman"/>
                <w:sz w:val="20"/>
                <w:lang w:val="en-US"/>
              </w:rPr>
              <w:t xml:space="preserve"> beef cattle (Bos taurus)</w:t>
            </w:r>
          </w:p>
        </w:tc>
        <w:tc>
          <w:tcPr>
            <w:tcW w:w="987" w:type="dxa"/>
          </w:tcPr>
          <w:p w14:paraId="6EB74321" w14:textId="6D575856" w:rsidR="0056141E" w:rsidRDefault="0056141E" w:rsidP="0056141E">
            <w:pPr>
              <w:jc w:val="center"/>
            </w:pPr>
            <w:r w:rsidRPr="00A47F1E">
              <w:rPr>
                <w:rFonts w:ascii="Times New Roman" w:hAnsi="Times New Roman" w:cs="Times New Roman"/>
                <w:sz w:val="20"/>
                <w:szCs w:val="20"/>
              </w:rPr>
              <w:t>статья</w:t>
            </w:r>
          </w:p>
        </w:tc>
        <w:tc>
          <w:tcPr>
            <w:tcW w:w="2557" w:type="dxa"/>
          </w:tcPr>
          <w:p w14:paraId="13D513DD" w14:textId="77777777" w:rsidR="0056141E" w:rsidRPr="005D6E97" w:rsidRDefault="0056141E" w:rsidP="005614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5D6E9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Electronic Journal of Biotechnology (2021),</w:t>
            </w:r>
          </w:p>
          <w:p w14:paraId="7067B2EA" w14:textId="77777777" w:rsidR="0056141E" w:rsidRPr="0056141E" w:rsidRDefault="0056141E" w:rsidP="0056141E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  <w:lang w:val="en-US"/>
              </w:rPr>
            </w:pPr>
            <w:r w:rsidRPr="0056141E">
              <w:rPr>
                <w:rFonts w:ascii="Times New Roman" w:hAnsi="Times New Roman" w:cs="Times New Roman"/>
                <w:color w:val="0070C0"/>
                <w:sz w:val="20"/>
                <w:szCs w:val="20"/>
                <w:lang w:val="en-US"/>
              </w:rPr>
              <w:t>DOI: DOI10.1016/j.ejbt.2021.02.001</w:t>
            </w:r>
          </w:p>
          <w:p w14:paraId="0797467F" w14:textId="295DF9C1" w:rsidR="0056141E" w:rsidRPr="0049462F" w:rsidRDefault="0056141E" w:rsidP="0056141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14:paraId="51783334" w14:textId="358C0BA8" w:rsidR="0056141E" w:rsidRPr="00380D29" w:rsidRDefault="00380D29" w:rsidP="0056141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</w:tc>
        <w:tc>
          <w:tcPr>
            <w:tcW w:w="1337" w:type="dxa"/>
          </w:tcPr>
          <w:p w14:paraId="0B512D28" w14:textId="40763C4A" w:rsidR="0056141E" w:rsidRPr="00D05305" w:rsidRDefault="0056141E" w:rsidP="0056141E">
            <w:pPr>
              <w:jc w:val="center"/>
              <w:rPr>
                <w:lang w:val="kk-KZ"/>
              </w:rPr>
            </w:pPr>
            <w:r w:rsidRPr="005D6E9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2021-06-05</w:t>
            </w:r>
          </w:p>
        </w:tc>
        <w:tc>
          <w:tcPr>
            <w:tcW w:w="1781" w:type="dxa"/>
          </w:tcPr>
          <w:p w14:paraId="7A0DECFB" w14:textId="77777777" w:rsidR="0056141E" w:rsidRPr="005D6E97" w:rsidRDefault="0056141E" w:rsidP="005614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5D6E9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Cite</w:t>
            </w:r>
            <w:r w:rsidRPr="005D6E9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5D6E9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Score 5</w:t>
            </w:r>
            <w:r w:rsidRPr="005D6E9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,</w:t>
            </w:r>
            <w:r w:rsidRPr="005D6E9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7</w:t>
            </w:r>
            <w:r w:rsidRPr="005D6E9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;</w:t>
            </w:r>
          </w:p>
          <w:p w14:paraId="443E1426" w14:textId="2115EF8E" w:rsidR="0056141E" w:rsidRPr="00D05305" w:rsidRDefault="0056141E" w:rsidP="0056141E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5D6E9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процентиль </w:t>
            </w:r>
            <w:r w:rsidRPr="005D6E9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64%</w:t>
            </w:r>
            <w:r w:rsidRPr="005D6E9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;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Область науки: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Agricultural</w:t>
            </w:r>
            <w:r w:rsidRPr="002F37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</w:t>
            </w:r>
            <w:r w:rsidRPr="002F37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2E672F" w:rsidRPr="00A56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Animal</w:t>
            </w:r>
            <w:r w:rsidR="002E672F" w:rsidRPr="002E672F">
              <w:rPr>
                <w:lang w:val="en-US"/>
              </w:rPr>
              <w:t xml:space="preserve"> </w:t>
            </w:r>
            <w:hyperlink r:id="rId7" w:tooltip="Посмотреть сведения об источнике." w:history="1">
              <w:proofErr w:type="spellStart"/>
              <w:r w:rsidR="002E672F" w:rsidRPr="002E672F">
                <w:rPr>
                  <w:rStyle w:val="a4"/>
                  <w:rFonts w:ascii="Times New Roman" w:hAnsi="Times New Roman"/>
                  <w:color w:val="auto"/>
                  <w:sz w:val="21"/>
                  <w:szCs w:val="21"/>
                  <w:u w:val="none"/>
                  <w:shd w:val="clear" w:color="auto" w:fill="FFFFFF"/>
                  <w:lang w:val="en-US"/>
                </w:rPr>
                <w:t>b</w:t>
              </w:r>
              <w:r w:rsidRPr="002E672F">
                <w:rPr>
                  <w:rStyle w:val="a4"/>
                  <w:rFonts w:ascii="Times New Roman" w:hAnsi="Times New Roman"/>
                  <w:color w:val="auto"/>
                  <w:sz w:val="21"/>
                  <w:szCs w:val="21"/>
                  <w:u w:val="none"/>
                  <w:shd w:val="clear" w:color="auto" w:fill="FFFFFF"/>
                  <w:lang w:val="en-US"/>
                </w:rPr>
                <w:t>i</w:t>
              </w:r>
              <w:r w:rsidRPr="006C6F8C">
                <w:rPr>
                  <w:rStyle w:val="a4"/>
                  <w:rFonts w:ascii="Times New Roman" w:hAnsi="Times New Roman"/>
                  <w:color w:val="auto"/>
                  <w:sz w:val="21"/>
                  <w:szCs w:val="21"/>
                  <w:u w:val="none"/>
                  <w:shd w:val="clear" w:color="auto" w:fill="FFFFFF"/>
                  <w:lang w:val="en-US"/>
                </w:rPr>
                <w:t>otechno</w:t>
              </w:r>
              <w:proofErr w:type="spellEnd"/>
              <w:r w:rsidR="008556C0">
                <w:rPr>
                  <w:rStyle w:val="a4"/>
                  <w:rFonts w:ascii="Times New Roman" w:hAnsi="Times New Roman"/>
                  <w:color w:val="auto"/>
                  <w:sz w:val="21"/>
                  <w:szCs w:val="21"/>
                  <w:u w:val="none"/>
                  <w:shd w:val="clear" w:color="auto" w:fill="FFFFFF"/>
                  <w:lang w:val="kk-KZ"/>
                </w:rPr>
                <w:t xml:space="preserve"> </w:t>
              </w:r>
              <w:r w:rsidRPr="006C6F8C">
                <w:rPr>
                  <w:rStyle w:val="a4"/>
                  <w:rFonts w:ascii="Times New Roman" w:hAnsi="Times New Roman"/>
                  <w:color w:val="auto"/>
                  <w:sz w:val="21"/>
                  <w:szCs w:val="21"/>
                  <w:u w:val="none"/>
                  <w:shd w:val="clear" w:color="auto" w:fill="FFFFFF"/>
                  <w:lang w:val="en-US"/>
                </w:rPr>
                <w:t>logy</w:t>
              </w:r>
            </w:hyperlink>
            <w:r w:rsidR="008556C0">
              <w:rPr>
                <w:rStyle w:val="a4"/>
                <w:rFonts w:ascii="Times New Roman" w:hAnsi="Times New Roman"/>
                <w:color w:val="auto"/>
                <w:sz w:val="21"/>
                <w:szCs w:val="21"/>
                <w:u w:val="none"/>
                <w:shd w:val="clear" w:color="auto" w:fill="FFFFFF"/>
                <w:lang w:val="kk-KZ"/>
              </w:rPr>
              <w:t>, 2021г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14:paraId="1C97CDA0" w14:textId="48ADC371" w:rsidR="0056141E" w:rsidRPr="002A5F0B" w:rsidRDefault="0056141E" w:rsidP="0056141E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2A5F0B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K. Nurgulsim, S. H. Abbas Raza, R. Khan, M. Ali Shah, A. Raza Jahejo, U. Batool, W. Hongbao, </w:t>
            </w:r>
            <w:r w:rsidRPr="002A5F0B">
              <w:rPr>
                <w:rFonts w:ascii="Times New Roman" w:hAnsi="Times New Roman" w:cs="Times New Roman"/>
                <w:sz w:val="18"/>
                <w:szCs w:val="18"/>
                <w:u w:val="single"/>
                <w:lang w:val="kk-KZ"/>
              </w:rPr>
              <w:t xml:space="preserve">N. Z . </w:t>
            </w:r>
            <w:r w:rsidRPr="002A5F0B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  <w:lang w:val="kk-KZ"/>
              </w:rPr>
              <w:t>Kazhgaliyev</w:t>
            </w:r>
            <w:r w:rsidRPr="002A5F0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kk-KZ"/>
              </w:rPr>
              <w:t>, N.</w:t>
            </w:r>
            <w:r w:rsidRPr="002A5F0B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Schreurs, L. Zan,</w:t>
            </w:r>
          </w:p>
        </w:tc>
        <w:tc>
          <w:tcPr>
            <w:tcW w:w="1418" w:type="dxa"/>
          </w:tcPr>
          <w:p w14:paraId="06B8221C" w14:textId="54DC6526" w:rsidR="0056141E" w:rsidRPr="00F93E42" w:rsidRDefault="0056141E" w:rsidP="0056141E">
            <w:pPr>
              <w:rPr>
                <w:lang w:val="en-US"/>
              </w:rPr>
            </w:pPr>
            <w:r w:rsidRPr="002F4A41">
              <w:rPr>
                <w:rFonts w:ascii="Times New Roman" w:hAnsi="Times New Roman" w:cs="Times New Roman"/>
                <w:sz w:val="20"/>
                <w:szCs w:val="20"/>
              </w:rPr>
              <w:t>соавтор</w:t>
            </w:r>
          </w:p>
        </w:tc>
      </w:tr>
      <w:tr w:rsidR="0056141E" w14:paraId="4BBB31B8" w14:textId="77777777" w:rsidTr="00382194">
        <w:tc>
          <w:tcPr>
            <w:tcW w:w="531" w:type="dxa"/>
          </w:tcPr>
          <w:p w14:paraId="0C522276" w14:textId="1D375C57" w:rsidR="0056141E" w:rsidRPr="007747ED" w:rsidRDefault="0056141E" w:rsidP="005614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866" w:type="dxa"/>
          </w:tcPr>
          <w:p w14:paraId="4600C76F" w14:textId="46648BF3" w:rsidR="0056141E" w:rsidRPr="00923FF6" w:rsidRDefault="0056141E" w:rsidP="0056141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3F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In Vitro Fertilization in Kazakh </w:t>
            </w:r>
            <w:proofErr w:type="spellStart"/>
            <w:r w:rsidRPr="00923F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Whiteheaded</w:t>
            </w:r>
            <w:proofErr w:type="spellEnd"/>
            <w:r w:rsidRPr="00923F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Cattle: A Comparative Study</w:t>
            </w:r>
          </w:p>
        </w:tc>
        <w:tc>
          <w:tcPr>
            <w:tcW w:w="987" w:type="dxa"/>
          </w:tcPr>
          <w:p w14:paraId="26EFBA81" w14:textId="1A59B6D5" w:rsidR="0056141E" w:rsidRPr="00A47F1E" w:rsidRDefault="0056141E" w:rsidP="00561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F1E">
              <w:rPr>
                <w:rFonts w:ascii="Times New Roman" w:hAnsi="Times New Roman" w:cs="Times New Roman"/>
                <w:sz w:val="20"/>
                <w:szCs w:val="20"/>
              </w:rPr>
              <w:t>статья</w:t>
            </w:r>
          </w:p>
        </w:tc>
        <w:tc>
          <w:tcPr>
            <w:tcW w:w="2557" w:type="dxa"/>
          </w:tcPr>
          <w:p w14:paraId="2C5B7286" w14:textId="77777777" w:rsidR="0056141E" w:rsidRPr="00A56B9D" w:rsidRDefault="0056141E" w:rsidP="001231F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5D6E9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Journal of</w:t>
            </w:r>
            <w:r w:rsidRPr="005D6E9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Life 2023</w:t>
            </w:r>
          </w:p>
          <w:p w14:paraId="55D29DC9" w14:textId="4B454C15" w:rsidR="0056141E" w:rsidRPr="00C91C90" w:rsidRDefault="00943FA0" w:rsidP="0056141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8" w:history="1">
              <w:r w:rsidR="0056141E" w:rsidRPr="0056141E">
                <w:rPr>
                  <w:rStyle w:val="a4"/>
                  <w:rFonts w:ascii="Times New Roman" w:hAnsi="Times New Roman"/>
                  <w:b/>
                  <w:bCs/>
                  <w:color w:val="0070C0"/>
                  <w:sz w:val="20"/>
                  <w:szCs w:val="20"/>
                  <w:u w:val="none"/>
                  <w:shd w:val="clear" w:color="auto" w:fill="FFFFFF"/>
                  <w:lang w:val="en-US"/>
                </w:rPr>
                <w:t>https://doi.org/10.3390/life13081632</w:t>
              </w:r>
            </w:hyperlink>
          </w:p>
        </w:tc>
        <w:tc>
          <w:tcPr>
            <w:tcW w:w="1843" w:type="dxa"/>
          </w:tcPr>
          <w:p w14:paraId="44339473" w14:textId="77777777" w:rsidR="0056141E" w:rsidRPr="00A56B9D" w:rsidRDefault="0056141E" w:rsidP="005614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A56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Импактфктор журнала: 3.2</w:t>
            </w:r>
          </w:p>
          <w:p w14:paraId="0BFC0755" w14:textId="09D2DC8B" w:rsidR="0056141E" w:rsidRDefault="0056141E" w:rsidP="0056141E">
            <w:pPr>
              <w:jc w:val="center"/>
              <w:rPr>
                <w:lang w:val="kk-KZ"/>
              </w:rPr>
            </w:pPr>
            <w:r w:rsidRPr="00A56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 Q2 (JC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I</w:t>
            </w:r>
            <w:r w:rsidRPr="00A56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 quartile)</w:t>
            </w:r>
          </w:p>
        </w:tc>
        <w:tc>
          <w:tcPr>
            <w:tcW w:w="1337" w:type="dxa"/>
          </w:tcPr>
          <w:p w14:paraId="5EB1FD27" w14:textId="76A731A9" w:rsidR="0056141E" w:rsidRDefault="0056141E" w:rsidP="0056141E">
            <w:pPr>
              <w:jc w:val="center"/>
              <w:rPr>
                <w:lang w:val="kk-KZ"/>
              </w:rPr>
            </w:pPr>
            <w:r w:rsidRPr="005D6E9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-</w:t>
            </w:r>
          </w:p>
        </w:tc>
        <w:tc>
          <w:tcPr>
            <w:tcW w:w="1781" w:type="dxa"/>
          </w:tcPr>
          <w:p w14:paraId="50475A28" w14:textId="77777777" w:rsidR="0056141E" w:rsidRPr="00A56B9D" w:rsidRDefault="0056141E" w:rsidP="008556C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56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Cite</w:t>
            </w:r>
            <w:r w:rsidRPr="00A56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A56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Score</w:t>
            </w:r>
            <w:r w:rsidRPr="00A56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2.7;</w:t>
            </w:r>
          </w:p>
          <w:p w14:paraId="5C5A8580" w14:textId="77777777" w:rsidR="0056141E" w:rsidRPr="00A56B9D" w:rsidRDefault="0056141E" w:rsidP="008556C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A56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процентиль</w:t>
            </w:r>
            <w:proofErr w:type="spellEnd"/>
            <w:r w:rsidRPr="00A56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54</w:t>
            </w:r>
            <w:proofErr w:type="gramEnd"/>
            <w:r w:rsidRPr="00A56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%; Область науки: </w:t>
            </w:r>
          </w:p>
          <w:p w14:paraId="6D49A0A0" w14:textId="69FD9FF6" w:rsidR="0056141E" w:rsidRPr="008556C0" w:rsidRDefault="0056141E" w:rsidP="008556C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56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Animal</w:t>
            </w:r>
            <w:r w:rsidRPr="009903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A56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Science</w:t>
            </w:r>
            <w:r w:rsidR="008556C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, 2022 г</w:t>
            </w:r>
          </w:p>
        </w:tc>
        <w:tc>
          <w:tcPr>
            <w:tcW w:w="1843" w:type="dxa"/>
          </w:tcPr>
          <w:p w14:paraId="3CA403B3" w14:textId="4F0BFBF2" w:rsidR="0056141E" w:rsidRPr="002A5F0B" w:rsidRDefault="0056141E" w:rsidP="005614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5F0B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B. Seisenov, D.Duimbayev  , </w:t>
            </w:r>
            <w:r w:rsidRPr="002A5F0B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  <w:lang w:val="kk-KZ"/>
              </w:rPr>
              <w:t>N</w:t>
            </w:r>
            <w:r w:rsidRPr="002A5F0B">
              <w:rPr>
                <w:rFonts w:ascii="Times New Roman" w:hAnsi="Times New Roman" w:cs="Times New Roman"/>
                <w:sz w:val="18"/>
                <w:szCs w:val="18"/>
                <w:u w:val="single"/>
                <w:lang w:val="kk-KZ"/>
              </w:rPr>
              <w:t xml:space="preserve">. </w:t>
            </w:r>
            <w:r w:rsidRPr="002A5F0B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  <w:lang w:val="kk-KZ"/>
              </w:rPr>
              <w:t>Kazhgaliyev</w:t>
            </w:r>
            <w:r w:rsidRPr="002A5F0B">
              <w:rPr>
                <w:rFonts w:ascii="Times New Roman" w:hAnsi="Times New Roman" w:cs="Times New Roman"/>
                <w:sz w:val="18"/>
                <w:szCs w:val="18"/>
                <w:u w:val="single"/>
                <w:lang w:val="kk-KZ"/>
              </w:rPr>
              <w:t xml:space="preserve"> </w:t>
            </w:r>
            <w:r w:rsidRPr="002A5F0B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, T. Abdrakhmanov, A. Tegza , R. Abeldinov, N.</w:t>
            </w:r>
          </w:p>
        </w:tc>
        <w:tc>
          <w:tcPr>
            <w:tcW w:w="1418" w:type="dxa"/>
          </w:tcPr>
          <w:p w14:paraId="7B2EC151" w14:textId="603D1476" w:rsidR="0056141E" w:rsidRPr="002F4A41" w:rsidRDefault="0056141E" w:rsidP="00561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4A41">
              <w:rPr>
                <w:rFonts w:ascii="Times New Roman" w:hAnsi="Times New Roman" w:cs="Times New Roman"/>
                <w:sz w:val="20"/>
                <w:szCs w:val="20"/>
              </w:rPr>
              <w:t>соавтор</w:t>
            </w:r>
          </w:p>
        </w:tc>
      </w:tr>
    </w:tbl>
    <w:p w14:paraId="19FFD591" w14:textId="77777777" w:rsidR="002A5F0B" w:rsidRDefault="002A5F0B" w:rsidP="002A5F0B">
      <w:pPr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14:paraId="08AE5939" w14:textId="77777777" w:rsidR="008556C0" w:rsidRPr="004E4F2A" w:rsidRDefault="008556C0" w:rsidP="008556C0">
      <w:pPr>
        <w:ind w:firstLine="72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4E4F2A">
        <w:rPr>
          <w:rFonts w:ascii="Times New Roman" w:hAnsi="Times New Roman" w:cs="Times New Roman"/>
          <w:sz w:val="24"/>
          <w:szCs w:val="24"/>
          <w:lang w:val="kk-KZ"/>
        </w:rPr>
        <w:t>Ізденуші / Соискатель                      Кажгалиев Н.Ж.                          Ғалым хатшы/ Ученый секретарь                        Дерипсалдина Г.М.</w:t>
      </w:r>
    </w:p>
    <w:tbl>
      <w:tblPr>
        <w:tblStyle w:val="a3"/>
        <w:tblW w:w="15163" w:type="dxa"/>
        <w:tblLayout w:type="fixed"/>
        <w:tblLook w:val="04A0" w:firstRow="1" w:lastRow="0" w:firstColumn="1" w:lastColumn="0" w:noHBand="0" w:noVBand="1"/>
      </w:tblPr>
      <w:tblGrid>
        <w:gridCol w:w="531"/>
        <w:gridCol w:w="2866"/>
        <w:gridCol w:w="987"/>
        <w:gridCol w:w="2557"/>
        <w:gridCol w:w="1843"/>
        <w:gridCol w:w="1337"/>
        <w:gridCol w:w="1781"/>
        <w:gridCol w:w="1843"/>
        <w:gridCol w:w="1418"/>
      </w:tblGrid>
      <w:tr w:rsidR="00A76604" w:rsidRPr="00870503" w14:paraId="7012C18C" w14:textId="77777777" w:rsidTr="006E2EF3">
        <w:tc>
          <w:tcPr>
            <w:tcW w:w="531" w:type="dxa"/>
          </w:tcPr>
          <w:p w14:paraId="48A9DC25" w14:textId="77777777" w:rsidR="00A76604" w:rsidRDefault="00A76604" w:rsidP="006E2E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A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№ </w:t>
            </w:r>
          </w:p>
          <w:p w14:paraId="376F59C0" w14:textId="77777777" w:rsidR="00A76604" w:rsidRPr="002F4A41" w:rsidRDefault="00A76604" w:rsidP="006E2E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A41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866" w:type="dxa"/>
          </w:tcPr>
          <w:p w14:paraId="45D2E5AE" w14:textId="77777777" w:rsidR="00A76604" w:rsidRPr="002F4A41" w:rsidRDefault="00A76604" w:rsidP="006E2E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A41">
              <w:rPr>
                <w:rFonts w:ascii="Times New Roman" w:hAnsi="Times New Roman" w:cs="Times New Roman"/>
                <w:sz w:val="20"/>
                <w:szCs w:val="20"/>
              </w:rPr>
              <w:t>Название публикации</w:t>
            </w:r>
          </w:p>
        </w:tc>
        <w:tc>
          <w:tcPr>
            <w:tcW w:w="987" w:type="dxa"/>
          </w:tcPr>
          <w:p w14:paraId="46C21043" w14:textId="77777777" w:rsidR="00A76604" w:rsidRPr="002F4A41" w:rsidRDefault="00A76604" w:rsidP="006E2E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A41">
              <w:rPr>
                <w:rFonts w:ascii="Times New Roman" w:hAnsi="Times New Roman" w:cs="Times New Roman"/>
                <w:sz w:val="20"/>
                <w:szCs w:val="20"/>
              </w:rPr>
              <w:t xml:space="preserve">Тип публикации (статья, обзор и </w:t>
            </w:r>
            <w:proofErr w:type="spellStart"/>
            <w:r w:rsidRPr="002F4A41">
              <w:rPr>
                <w:rFonts w:ascii="Times New Roman" w:hAnsi="Times New Roman" w:cs="Times New Roman"/>
                <w:sz w:val="20"/>
                <w:szCs w:val="20"/>
              </w:rPr>
              <w:t>т.д</w:t>
            </w:r>
            <w:proofErr w:type="spellEnd"/>
            <w:r w:rsidRPr="002F4A4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557" w:type="dxa"/>
          </w:tcPr>
          <w:p w14:paraId="1DF6C231" w14:textId="77777777" w:rsidR="00A76604" w:rsidRDefault="00A76604" w:rsidP="006E2E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A41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журнала, год публикации </w:t>
            </w:r>
          </w:p>
          <w:p w14:paraId="1E84A234" w14:textId="77777777" w:rsidR="00A76604" w:rsidRPr="002F4A41" w:rsidRDefault="00A76604" w:rsidP="006E2E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A41">
              <w:rPr>
                <w:rFonts w:ascii="Times New Roman" w:hAnsi="Times New Roman" w:cs="Times New Roman"/>
                <w:sz w:val="20"/>
                <w:szCs w:val="20"/>
              </w:rPr>
              <w:t>(согласно базам данных), DOI</w:t>
            </w:r>
          </w:p>
        </w:tc>
        <w:tc>
          <w:tcPr>
            <w:tcW w:w="1843" w:type="dxa"/>
          </w:tcPr>
          <w:p w14:paraId="614F548B" w14:textId="77777777" w:rsidR="00A76604" w:rsidRPr="002F4A41" w:rsidRDefault="00A76604" w:rsidP="006E2E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4A41">
              <w:rPr>
                <w:rFonts w:ascii="Times New Roman" w:hAnsi="Times New Roman" w:cs="Times New Roman"/>
                <w:sz w:val="20"/>
                <w:szCs w:val="20"/>
              </w:rPr>
              <w:t>Импактфктор</w:t>
            </w:r>
            <w:proofErr w:type="spellEnd"/>
            <w:r w:rsidRPr="002F4A41">
              <w:rPr>
                <w:rFonts w:ascii="Times New Roman" w:hAnsi="Times New Roman" w:cs="Times New Roman"/>
                <w:sz w:val="20"/>
                <w:szCs w:val="20"/>
              </w:rPr>
              <w:t xml:space="preserve"> журнала, квартиль и область науки* по данным Journal </w:t>
            </w:r>
            <w:proofErr w:type="spellStart"/>
            <w:r w:rsidRPr="002F4A41">
              <w:rPr>
                <w:rFonts w:ascii="Times New Roman" w:hAnsi="Times New Roman" w:cs="Times New Roman"/>
                <w:sz w:val="20"/>
                <w:szCs w:val="20"/>
              </w:rPr>
              <w:t>Citation</w:t>
            </w:r>
            <w:proofErr w:type="spellEnd"/>
            <w:r w:rsidRPr="002F4A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4A41">
              <w:rPr>
                <w:rFonts w:ascii="Times New Roman" w:hAnsi="Times New Roman" w:cs="Times New Roman"/>
                <w:sz w:val="20"/>
                <w:szCs w:val="20"/>
              </w:rPr>
              <w:t>Reports</w:t>
            </w:r>
            <w:proofErr w:type="spellEnd"/>
            <w:r w:rsidRPr="002F4A4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2F4A41">
              <w:rPr>
                <w:rFonts w:ascii="Times New Roman" w:hAnsi="Times New Roman" w:cs="Times New Roman"/>
                <w:sz w:val="20"/>
                <w:szCs w:val="20"/>
              </w:rPr>
              <w:t>Жорнал</w:t>
            </w:r>
            <w:proofErr w:type="spellEnd"/>
            <w:r w:rsidRPr="002F4A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4A41">
              <w:rPr>
                <w:rFonts w:ascii="Times New Roman" w:hAnsi="Times New Roman" w:cs="Times New Roman"/>
                <w:sz w:val="20"/>
                <w:szCs w:val="20"/>
              </w:rPr>
              <w:t>Цитэй</w:t>
            </w:r>
            <w:proofErr w:type="spellEnd"/>
            <w:r w:rsidRPr="003821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4A41">
              <w:rPr>
                <w:rFonts w:ascii="Times New Roman" w:hAnsi="Times New Roman" w:cs="Times New Roman"/>
                <w:sz w:val="20"/>
                <w:szCs w:val="20"/>
              </w:rPr>
              <w:t xml:space="preserve">шэн </w:t>
            </w:r>
            <w:proofErr w:type="spellStart"/>
            <w:r w:rsidRPr="002F4A41">
              <w:rPr>
                <w:rFonts w:ascii="Times New Roman" w:hAnsi="Times New Roman" w:cs="Times New Roman"/>
                <w:sz w:val="20"/>
                <w:szCs w:val="20"/>
              </w:rPr>
              <w:t>Репортс</w:t>
            </w:r>
            <w:proofErr w:type="spellEnd"/>
            <w:r w:rsidRPr="002F4A41">
              <w:rPr>
                <w:rFonts w:ascii="Times New Roman" w:hAnsi="Times New Roman" w:cs="Times New Roman"/>
                <w:sz w:val="20"/>
                <w:szCs w:val="20"/>
              </w:rPr>
              <w:t xml:space="preserve">) за год </w:t>
            </w:r>
            <w:proofErr w:type="spellStart"/>
            <w:r w:rsidRPr="002F4A41">
              <w:rPr>
                <w:rFonts w:ascii="Times New Roman" w:hAnsi="Times New Roman" w:cs="Times New Roman"/>
                <w:sz w:val="20"/>
                <w:szCs w:val="20"/>
              </w:rPr>
              <w:t>публикаци</w:t>
            </w:r>
            <w:proofErr w:type="spellEnd"/>
          </w:p>
        </w:tc>
        <w:tc>
          <w:tcPr>
            <w:tcW w:w="1337" w:type="dxa"/>
          </w:tcPr>
          <w:p w14:paraId="3B6B466B" w14:textId="77777777" w:rsidR="00A76604" w:rsidRPr="002F4A41" w:rsidRDefault="00A76604" w:rsidP="006E2E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A41">
              <w:rPr>
                <w:rFonts w:ascii="Times New Roman" w:hAnsi="Times New Roman" w:cs="Times New Roman"/>
                <w:sz w:val="20"/>
                <w:szCs w:val="20"/>
              </w:rPr>
              <w:t xml:space="preserve">Индекс в базе данных Web </w:t>
            </w:r>
            <w:proofErr w:type="spellStart"/>
            <w:r w:rsidRPr="002F4A41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proofErr w:type="spellEnd"/>
            <w:r w:rsidRPr="002F4A41">
              <w:rPr>
                <w:rFonts w:ascii="Times New Roman" w:hAnsi="Times New Roman" w:cs="Times New Roman"/>
                <w:sz w:val="20"/>
                <w:szCs w:val="20"/>
              </w:rPr>
              <w:t xml:space="preserve"> Science Core Collection (Веб оф </w:t>
            </w:r>
            <w:proofErr w:type="spellStart"/>
            <w:r w:rsidRPr="002F4A41">
              <w:rPr>
                <w:rFonts w:ascii="Times New Roman" w:hAnsi="Times New Roman" w:cs="Times New Roman"/>
                <w:sz w:val="20"/>
                <w:szCs w:val="20"/>
              </w:rPr>
              <w:t>Сайенс</w:t>
            </w:r>
            <w:proofErr w:type="spellEnd"/>
            <w:r w:rsidRPr="002F4A41">
              <w:rPr>
                <w:rFonts w:ascii="Times New Roman" w:hAnsi="Times New Roman" w:cs="Times New Roman"/>
                <w:sz w:val="20"/>
                <w:szCs w:val="20"/>
              </w:rPr>
              <w:t xml:space="preserve"> Кор </w:t>
            </w:r>
            <w:proofErr w:type="spellStart"/>
            <w:r w:rsidRPr="002F4A41">
              <w:rPr>
                <w:rFonts w:ascii="Times New Roman" w:hAnsi="Times New Roman" w:cs="Times New Roman"/>
                <w:sz w:val="20"/>
                <w:szCs w:val="20"/>
              </w:rPr>
              <w:t>Коллекшн</w:t>
            </w:r>
            <w:proofErr w:type="spellEnd"/>
            <w:r w:rsidRPr="002F4A4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81" w:type="dxa"/>
          </w:tcPr>
          <w:p w14:paraId="1D793C42" w14:textId="77777777" w:rsidR="00A76604" w:rsidRPr="002F4A41" w:rsidRDefault="00A76604" w:rsidP="006E2E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4A41">
              <w:rPr>
                <w:rFonts w:ascii="Times New Roman" w:hAnsi="Times New Roman" w:cs="Times New Roman"/>
                <w:sz w:val="20"/>
                <w:szCs w:val="20"/>
              </w:rPr>
              <w:t>CiteScore</w:t>
            </w:r>
            <w:proofErr w:type="spellEnd"/>
            <w:r w:rsidRPr="002F4A41">
              <w:rPr>
                <w:rFonts w:ascii="Times New Roman" w:hAnsi="Times New Roman" w:cs="Times New Roman"/>
                <w:sz w:val="20"/>
                <w:szCs w:val="20"/>
              </w:rPr>
              <w:t xml:space="preserve"> (Сайт</w:t>
            </w:r>
            <w:r w:rsidRPr="003821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4A41">
              <w:rPr>
                <w:rFonts w:ascii="Times New Roman" w:hAnsi="Times New Roman" w:cs="Times New Roman"/>
                <w:sz w:val="20"/>
                <w:szCs w:val="20"/>
              </w:rPr>
              <w:t xml:space="preserve">Скор) журнала, </w:t>
            </w:r>
            <w:proofErr w:type="spellStart"/>
            <w:r w:rsidRPr="002F4A41">
              <w:rPr>
                <w:rFonts w:ascii="Times New Roman" w:hAnsi="Times New Roman" w:cs="Times New Roman"/>
                <w:sz w:val="20"/>
                <w:szCs w:val="20"/>
              </w:rPr>
              <w:t>процентиль</w:t>
            </w:r>
            <w:proofErr w:type="spellEnd"/>
            <w:r w:rsidRPr="002F4A41">
              <w:rPr>
                <w:rFonts w:ascii="Times New Roman" w:hAnsi="Times New Roman" w:cs="Times New Roman"/>
                <w:sz w:val="20"/>
                <w:szCs w:val="20"/>
              </w:rPr>
              <w:t xml:space="preserve"> и область науки* по данным </w:t>
            </w:r>
            <w:proofErr w:type="spellStart"/>
            <w:r w:rsidRPr="002F4A41">
              <w:rPr>
                <w:rFonts w:ascii="Times New Roman" w:hAnsi="Times New Roman" w:cs="Times New Roman"/>
                <w:sz w:val="20"/>
                <w:szCs w:val="20"/>
              </w:rPr>
              <w:t>Scopus</w:t>
            </w:r>
            <w:proofErr w:type="spellEnd"/>
            <w:r w:rsidRPr="002F4A4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2F4A41">
              <w:rPr>
                <w:rFonts w:ascii="Times New Roman" w:hAnsi="Times New Roman" w:cs="Times New Roman"/>
                <w:sz w:val="20"/>
                <w:szCs w:val="20"/>
              </w:rPr>
              <w:t>Скопус</w:t>
            </w:r>
            <w:proofErr w:type="spellEnd"/>
            <w:r w:rsidRPr="002F4A41">
              <w:rPr>
                <w:rFonts w:ascii="Times New Roman" w:hAnsi="Times New Roman" w:cs="Times New Roman"/>
                <w:sz w:val="20"/>
                <w:szCs w:val="20"/>
              </w:rPr>
              <w:t xml:space="preserve">) за год </w:t>
            </w:r>
            <w:proofErr w:type="spellStart"/>
            <w:r w:rsidRPr="002F4A41">
              <w:rPr>
                <w:rFonts w:ascii="Times New Roman" w:hAnsi="Times New Roman" w:cs="Times New Roman"/>
                <w:sz w:val="20"/>
                <w:szCs w:val="20"/>
              </w:rPr>
              <w:t>публикаци</w:t>
            </w:r>
            <w:proofErr w:type="spellEnd"/>
          </w:p>
        </w:tc>
        <w:tc>
          <w:tcPr>
            <w:tcW w:w="1843" w:type="dxa"/>
          </w:tcPr>
          <w:p w14:paraId="4F096B18" w14:textId="77777777" w:rsidR="00A76604" w:rsidRDefault="00A76604" w:rsidP="006E2E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A41">
              <w:rPr>
                <w:rFonts w:ascii="Times New Roman" w:hAnsi="Times New Roman" w:cs="Times New Roman"/>
                <w:sz w:val="20"/>
                <w:szCs w:val="20"/>
              </w:rPr>
              <w:t xml:space="preserve">Ф И О авторов </w:t>
            </w:r>
          </w:p>
          <w:p w14:paraId="375E5D9F" w14:textId="77777777" w:rsidR="00A76604" w:rsidRPr="002F4A41" w:rsidRDefault="00A76604" w:rsidP="006E2E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A41">
              <w:rPr>
                <w:rFonts w:ascii="Times New Roman" w:hAnsi="Times New Roman" w:cs="Times New Roman"/>
                <w:sz w:val="20"/>
                <w:szCs w:val="20"/>
              </w:rPr>
              <w:t>(подчеркнуть ФИО претендента)</w:t>
            </w:r>
          </w:p>
        </w:tc>
        <w:tc>
          <w:tcPr>
            <w:tcW w:w="1418" w:type="dxa"/>
          </w:tcPr>
          <w:p w14:paraId="3A3A77CD" w14:textId="77777777" w:rsidR="00A76604" w:rsidRPr="00870503" w:rsidRDefault="00A76604" w:rsidP="006E2E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Роль</w:t>
            </w:r>
            <w:r w:rsidRPr="002F4A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4A41">
              <w:rPr>
                <w:rFonts w:ascii="Times New Roman" w:hAnsi="Times New Roman" w:cs="Times New Roman"/>
                <w:sz w:val="20"/>
                <w:szCs w:val="20"/>
              </w:rPr>
              <w:t>претен</w:t>
            </w:r>
            <w:proofErr w:type="spellEnd"/>
            <w:r w:rsidRPr="003821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F4A41">
              <w:rPr>
                <w:rFonts w:ascii="Times New Roman" w:hAnsi="Times New Roman" w:cs="Times New Roman"/>
                <w:sz w:val="20"/>
                <w:szCs w:val="20"/>
              </w:rPr>
              <w:t>дента</w:t>
            </w:r>
            <w:proofErr w:type="spellEnd"/>
            <w:r w:rsidRPr="002F4A4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38219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2F4A41">
              <w:rPr>
                <w:rFonts w:ascii="Times New Roman" w:hAnsi="Times New Roman" w:cs="Times New Roman"/>
                <w:sz w:val="20"/>
                <w:szCs w:val="20"/>
              </w:rPr>
              <w:t xml:space="preserve">соавтор, первый автор или автор для </w:t>
            </w:r>
            <w:proofErr w:type="spellStart"/>
            <w:r w:rsidRPr="002F4A41">
              <w:rPr>
                <w:rFonts w:ascii="Times New Roman" w:hAnsi="Times New Roman" w:cs="Times New Roman"/>
                <w:sz w:val="20"/>
                <w:szCs w:val="20"/>
              </w:rPr>
              <w:t>корреспон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F4A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4A41">
              <w:rPr>
                <w:rFonts w:ascii="Times New Roman" w:hAnsi="Times New Roman" w:cs="Times New Roman"/>
                <w:sz w:val="20"/>
                <w:szCs w:val="20"/>
              </w:rPr>
              <w:t>денц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spellEnd"/>
          </w:p>
        </w:tc>
      </w:tr>
      <w:tr w:rsidR="0056141E" w:rsidRPr="00870503" w14:paraId="4622026C" w14:textId="77777777" w:rsidTr="006E2EF3">
        <w:tc>
          <w:tcPr>
            <w:tcW w:w="531" w:type="dxa"/>
          </w:tcPr>
          <w:p w14:paraId="529BC07B" w14:textId="2A85F4D5" w:rsidR="0056141E" w:rsidRPr="002F4A41" w:rsidRDefault="0056141E" w:rsidP="00561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866" w:type="dxa"/>
          </w:tcPr>
          <w:p w14:paraId="3C341DA7" w14:textId="700E55CF" w:rsidR="0056141E" w:rsidRPr="00943FA0" w:rsidRDefault="0056141E" w:rsidP="00923FF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43F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Maternal instinct of imported meat direction cattle and ethology of their calves</w:t>
            </w:r>
          </w:p>
        </w:tc>
        <w:tc>
          <w:tcPr>
            <w:tcW w:w="987" w:type="dxa"/>
          </w:tcPr>
          <w:p w14:paraId="366269E2" w14:textId="70FEDC82" w:rsidR="0056141E" w:rsidRPr="002F4A41" w:rsidRDefault="0056141E" w:rsidP="00561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F1E">
              <w:rPr>
                <w:rFonts w:ascii="Times New Roman" w:hAnsi="Times New Roman" w:cs="Times New Roman"/>
                <w:sz w:val="20"/>
                <w:szCs w:val="20"/>
              </w:rPr>
              <w:t>статья</w:t>
            </w:r>
          </w:p>
        </w:tc>
        <w:tc>
          <w:tcPr>
            <w:tcW w:w="2557" w:type="dxa"/>
          </w:tcPr>
          <w:p w14:paraId="72750909" w14:textId="4D7D3EEC" w:rsidR="0056141E" w:rsidRPr="005D6E97" w:rsidRDefault="0056141E" w:rsidP="005614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5D6E9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Journal of Animal </w:t>
            </w:r>
            <w:proofErr w:type="spellStart"/>
            <w:r w:rsidRPr="005D6E9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Behaviour</w:t>
            </w:r>
            <w:proofErr w:type="spellEnd"/>
            <w:r w:rsidRPr="005D6E9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and Biometeorology, </w:t>
            </w:r>
            <w:r w:rsidR="00DE6B0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Tom 11, </w:t>
            </w:r>
            <w:r w:rsidR="00DE6B0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№3, </w:t>
            </w:r>
            <w:r w:rsidRPr="005D6E9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2023</w:t>
            </w:r>
          </w:p>
          <w:p w14:paraId="0EE886A6" w14:textId="650552B1" w:rsidR="0056141E" w:rsidRPr="005D6E97" w:rsidRDefault="0056141E" w:rsidP="005614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5D6E9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doi</w:t>
            </w:r>
            <w:proofErr w:type="spellEnd"/>
            <w:r w:rsidRPr="005D6E9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:</w:t>
            </w:r>
            <w:r w:rsidRPr="005D6E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hyperlink r:id="rId9" w:history="1">
              <w:r w:rsidR="00DE6B0A" w:rsidRPr="00FA3AA6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https://10.31893/</w:t>
              </w:r>
            </w:hyperlink>
            <w:r w:rsidR="00DE6B0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5D6E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jabb.23019</w:t>
            </w:r>
          </w:p>
          <w:p w14:paraId="7884D140" w14:textId="67097FB4" w:rsidR="0056141E" w:rsidRPr="00A76604" w:rsidRDefault="0056141E" w:rsidP="005614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14:paraId="1A5C6F66" w14:textId="41468A10" w:rsidR="0056141E" w:rsidRPr="00380D29" w:rsidRDefault="00380D29" w:rsidP="005614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337" w:type="dxa"/>
          </w:tcPr>
          <w:p w14:paraId="672A6C4D" w14:textId="3C9F072A" w:rsidR="0056141E" w:rsidRPr="002F4A41" w:rsidRDefault="00E6763D" w:rsidP="00561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HNQ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8777-2023</w:t>
            </w:r>
          </w:p>
        </w:tc>
        <w:tc>
          <w:tcPr>
            <w:tcW w:w="1781" w:type="dxa"/>
          </w:tcPr>
          <w:p w14:paraId="61606024" w14:textId="77777777" w:rsidR="0056141E" w:rsidRPr="005D6E97" w:rsidRDefault="0056141E" w:rsidP="005614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5D6E9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Cite</w:t>
            </w:r>
            <w:r w:rsidRPr="005D6E9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5D6E9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Score 2</w:t>
            </w:r>
            <w:r w:rsidRPr="005D6E9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,</w:t>
            </w:r>
            <w:r w:rsidRPr="005D6E9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8</w:t>
            </w:r>
            <w:r w:rsidRPr="005D6E9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;</w:t>
            </w:r>
          </w:p>
          <w:p w14:paraId="4955231D" w14:textId="77777777" w:rsidR="0056141E" w:rsidRPr="005D6E97" w:rsidRDefault="0056141E" w:rsidP="005614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5D6E9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процентиль </w:t>
            </w:r>
            <w:r w:rsidRPr="005D6E9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5D6E9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6</w:t>
            </w:r>
            <w:r w:rsidRPr="005D6E9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8%</w:t>
            </w:r>
            <w:r w:rsidRPr="005D6E9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;</w:t>
            </w:r>
          </w:p>
          <w:p w14:paraId="6189B46A" w14:textId="24C773B9" w:rsidR="0056141E" w:rsidRPr="008556C0" w:rsidRDefault="0056141E" w:rsidP="0056141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D6E9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Область науки:</w:t>
            </w:r>
            <w:r w:rsidRPr="005D6E9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5D6E9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Animal Science and Zoology</w:t>
            </w:r>
            <w:r w:rsidR="008556C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kk-KZ"/>
              </w:rPr>
              <w:t>, 2022г</w:t>
            </w:r>
          </w:p>
        </w:tc>
        <w:tc>
          <w:tcPr>
            <w:tcW w:w="1843" w:type="dxa"/>
          </w:tcPr>
          <w:p w14:paraId="09397C44" w14:textId="26B581AB" w:rsidR="0056141E" w:rsidRPr="00990365" w:rsidRDefault="0056141E" w:rsidP="00380B4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99036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u w:val="single"/>
                <w:lang w:val="en-US"/>
              </w:rPr>
              <w:t>Kazhgaliyev</w:t>
            </w:r>
            <w:proofErr w:type="spellEnd"/>
            <w:r w:rsidRPr="0099036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u w:val="single"/>
                <w:lang w:val="en-US"/>
              </w:rPr>
              <w:t xml:space="preserve"> N.,</w:t>
            </w:r>
            <w:r w:rsidRPr="0099036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036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Titanov</w:t>
            </w:r>
            <w:proofErr w:type="spellEnd"/>
            <w:r w:rsidRPr="0099036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Z., </w:t>
            </w:r>
            <w:proofErr w:type="spellStart"/>
            <w:r w:rsidRPr="0099036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Ateikhan</w:t>
            </w:r>
            <w:proofErr w:type="spellEnd"/>
            <w:r w:rsidRPr="0099036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B., </w:t>
            </w:r>
            <w:proofErr w:type="spellStart"/>
            <w:r w:rsidRPr="0099036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Sharapatov</w:t>
            </w:r>
            <w:proofErr w:type="spellEnd"/>
            <w:r w:rsidRPr="0099036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T., </w:t>
            </w:r>
            <w:proofErr w:type="spellStart"/>
            <w:r w:rsidRPr="0099036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Gabbassov</w:t>
            </w:r>
            <w:proofErr w:type="spellEnd"/>
            <w:r w:rsidRPr="0099036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M.,</w:t>
            </w:r>
          </w:p>
          <w:p w14:paraId="1C3C4940" w14:textId="5AC0D392" w:rsidR="00990365" w:rsidRPr="00990365" w:rsidRDefault="00990365" w:rsidP="00380B43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kk-KZ"/>
              </w:rPr>
            </w:pPr>
            <w:proofErr w:type="spellStart"/>
            <w:r w:rsidRPr="0099036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Seiteuov</w:t>
            </w:r>
            <w:proofErr w:type="spellEnd"/>
            <w:r w:rsidRPr="0099036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T.K.</w:t>
            </w:r>
            <w:r w:rsidRPr="0099036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kk-KZ"/>
              </w:rPr>
              <w:t xml:space="preserve">, </w:t>
            </w:r>
          </w:p>
          <w:p w14:paraId="5D7DF480" w14:textId="0ED67902" w:rsidR="00990365" w:rsidRDefault="00990365" w:rsidP="00380B4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99036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Burambayeva</w:t>
            </w:r>
            <w:proofErr w:type="spellEnd"/>
            <w:r w:rsidRPr="0099036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N.B.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,</w:t>
            </w:r>
          </w:p>
          <w:p w14:paraId="7ADB3CAB" w14:textId="2C4B22FF" w:rsidR="0056141E" w:rsidRPr="00990365" w:rsidRDefault="00990365" w:rsidP="0099036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Temirzhanova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A.A.</w:t>
            </w:r>
          </w:p>
        </w:tc>
        <w:tc>
          <w:tcPr>
            <w:tcW w:w="1418" w:type="dxa"/>
          </w:tcPr>
          <w:p w14:paraId="47B3571E" w14:textId="0C523638" w:rsidR="0056141E" w:rsidRDefault="0056141E" w:rsidP="005614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6E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первый автор</w:t>
            </w:r>
          </w:p>
        </w:tc>
      </w:tr>
      <w:tr w:rsidR="00B11D44" w:rsidRPr="00B11D44" w14:paraId="400862F3" w14:textId="77777777" w:rsidTr="00943FA0">
        <w:trPr>
          <w:trHeight w:val="1388"/>
        </w:trPr>
        <w:tc>
          <w:tcPr>
            <w:tcW w:w="531" w:type="dxa"/>
          </w:tcPr>
          <w:p w14:paraId="245715D8" w14:textId="131CC2D8" w:rsidR="00B11D44" w:rsidRPr="002F4A41" w:rsidRDefault="00B11D44" w:rsidP="00B11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866" w:type="dxa"/>
          </w:tcPr>
          <w:p w14:paraId="516B8EA4" w14:textId="77777777" w:rsidR="00B11D44" w:rsidRPr="00943FA0" w:rsidRDefault="00B11D44" w:rsidP="00B11D4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264C0FEF" w14:textId="47125FFB" w:rsidR="00B11D44" w:rsidRPr="00943FA0" w:rsidRDefault="00B11D44" w:rsidP="00923FF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43F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Effectiveness of the use of the </w:t>
            </w:r>
            <w:proofErr w:type="spellStart"/>
            <w:r w:rsidRPr="00943F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Vytelle</w:t>
            </w:r>
            <w:proofErr w:type="spellEnd"/>
            <w:r w:rsidRPr="00943F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system in evaluating bulls in Kazakhstan</w:t>
            </w:r>
          </w:p>
          <w:p w14:paraId="1F83FBFF" w14:textId="77777777" w:rsidR="00B11D44" w:rsidRPr="00943FA0" w:rsidRDefault="00B11D44" w:rsidP="00B11D4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3BEDC321" w14:textId="77777777" w:rsidR="00B11D44" w:rsidRPr="00943FA0" w:rsidRDefault="00B11D44" w:rsidP="00B11D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87" w:type="dxa"/>
          </w:tcPr>
          <w:p w14:paraId="2B63A3A7" w14:textId="3DBE3437" w:rsidR="00B11D44" w:rsidRPr="00B11D44" w:rsidRDefault="00B11D44" w:rsidP="00B11D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7F1E">
              <w:rPr>
                <w:rFonts w:ascii="Times New Roman" w:hAnsi="Times New Roman" w:cs="Times New Roman"/>
                <w:sz w:val="20"/>
                <w:szCs w:val="20"/>
              </w:rPr>
              <w:t>статья</w:t>
            </w:r>
          </w:p>
        </w:tc>
        <w:tc>
          <w:tcPr>
            <w:tcW w:w="2557" w:type="dxa"/>
          </w:tcPr>
          <w:p w14:paraId="288A0F44" w14:textId="13C0ADB7" w:rsidR="00B11D44" w:rsidRPr="00B11D44" w:rsidRDefault="00B11D44" w:rsidP="00943FA0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40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Journal of Biology, 2023, vol. 83, e277407 | </w:t>
            </w:r>
            <w:hyperlink r:id="rId10" w:history="1">
              <w:r w:rsidR="00F74039" w:rsidRPr="0012665E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https://doi.org</w:t>
              </w:r>
            </w:hyperlink>
            <w:r w:rsidR="00F7403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F740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/10.1590/1519</w:t>
            </w:r>
            <w:r w:rsidR="00943FA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F740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-6984.277407</w:t>
            </w:r>
            <w:r w:rsidR="00943FA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. </w:t>
            </w:r>
            <w:r w:rsidRPr="00F740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74039">
              <w:rPr>
                <w:rFonts w:ascii="Times New Roman" w:hAnsi="Times New Roman" w:cs="Times New Roman"/>
                <w:sz w:val="20"/>
                <w:szCs w:val="20"/>
              </w:rPr>
              <w:t>Received</w:t>
            </w:r>
            <w:proofErr w:type="spellEnd"/>
            <w:r w:rsidRPr="00F74039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F74039">
              <w:rPr>
                <w:rFonts w:ascii="Times New Roman" w:hAnsi="Times New Roman" w:cs="Times New Roman"/>
                <w:sz w:val="20"/>
                <w:szCs w:val="20"/>
              </w:rPr>
              <w:t>August</w:t>
            </w:r>
            <w:proofErr w:type="spellEnd"/>
            <w:r w:rsidRPr="00F74039">
              <w:rPr>
                <w:rFonts w:ascii="Times New Roman" w:hAnsi="Times New Roman" w:cs="Times New Roman"/>
                <w:sz w:val="20"/>
                <w:szCs w:val="20"/>
              </w:rPr>
              <w:t xml:space="preserve"> 7, 2023 – </w:t>
            </w:r>
            <w:proofErr w:type="spellStart"/>
            <w:r w:rsidRPr="00F74039">
              <w:rPr>
                <w:rFonts w:ascii="Times New Roman" w:hAnsi="Times New Roman" w:cs="Times New Roman"/>
                <w:sz w:val="20"/>
                <w:szCs w:val="20"/>
              </w:rPr>
              <w:t>Accepted</w:t>
            </w:r>
            <w:proofErr w:type="spellEnd"/>
            <w:r w:rsidRPr="00F74039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F74039">
              <w:rPr>
                <w:rFonts w:ascii="Times New Roman" w:hAnsi="Times New Roman" w:cs="Times New Roman"/>
                <w:sz w:val="20"/>
                <w:szCs w:val="20"/>
              </w:rPr>
              <w:t>September</w:t>
            </w:r>
            <w:proofErr w:type="spellEnd"/>
            <w:r w:rsidRPr="00F74039">
              <w:rPr>
                <w:rFonts w:ascii="Times New Roman" w:hAnsi="Times New Roman" w:cs="Times New Roman"/>
                <w:sz w:val="20"/>
                <w:szCs w:val="20"/>
              </w:rPr>
              <w:t xml:space="preserve"> 11, 2023</w:t>
            </w:r>
          </w:p>
        </w:tc>
        <w:tc>
          <w:tcPr>
            <w:tcW w:w="1843" w:type="dxa"/>
          </w:tcPr>
          <w:p w14:paraId="53787620" w14:textId="37AF7BEF" w:rsidR="00B11D44" w:rsidRPr="00B11D44" w:rsidRDefault="00B11D44" w:rsidP="00B11D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337" w:type="dxa"/>
          </w:tcPr>
          <w:p w14:paraId="4F587BF8" w14:textId="3121A810" w:rsidR="00B11D44" w:rsidRPr="00B11D44" w:rsidRDefault="007074EE" w:rsidP="00B11D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781" w:type="dxa"/>
          </w:tcPr>
          <w:p w14:paraId="1D05A6CC" w14:textId="3ED7D540" w:rsidR="00B11D44" w:rsidRPr="005D6E97" w:rsidRDefault="00B11D44" w:rsidP="00B11D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5D6E9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Cite</w:t>
            </w:r>
            <w:r w:rsidRPr="005D6E9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5D6E9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Score 2</w:t>
            </w:r>
            <w:r w:rsidRPr="005D6E9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4</w:t>
            </w:r>
            <w:r w:rsidRPr="005D6E9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;</w:t>
            </w:r>
          </w:p>
          <w:p w14:paraId="7CDCA56A" w14:textId="63555B46" w:rsidR="00B11D44" w:rsidRPr="005D6E97" w:rsidRDefault="00B11D44" w:rsidP="00B11D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5D6E9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процентиль </w:t>
            </w:r>
            <w:r w:rsidRPr="005D6E9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5D6E9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6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</w:t>
            </w:r>
            <w:r w:rsidRPr="005D6E9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%</w:t>
            </w:r>
            <w:r w:rsidRPr="005D6E9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;</w:t>
            </w:r>
          </w:p>
          <w:p w14:paraId="1098CAD7" w14:textId="58C95EE7" w:rsidR="00B11D44" w:rsidRPr="008556C0" w:rsidRDefault="00B11D44" w:rsidP="00B11D4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D6E9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Область науки:</w:t>
            </w:r>
            <w:r w:rsidRPr="005D6E9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D6E9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A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grocultural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 and Biological</w:t>
            </w:r>
            <w:r w:rsidRPr="005D6E9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 Science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s</w:t>
            </w:r>
            <w:r w:rsidR="008556C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kk-KZ"/>
              </w:rPr>
              <w:t>, 2022г</w:t>
            </w:r>
          </w:p>
        </w:tc>
        <w:tc>
          <w:tcPr>
            <w:tcW w:w="1843" w:type="dxa"/>
          </w:tcPr>
          <w:p w14:paraId="50AA433E" w14:textId="5BE315FF" w:rsidR="00B11D44" w:rsidRPr="00B11D44" w:rsidRDefault="00B11D44" w:rsidP="00943FA0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1D4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N. </w:t>
            </w:r>
            <w:proofErr w:type="spellStart"/>
            <w:r w:rsidRPr="00B11D4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Kazhgaliyev</w:t>
            </w:r>
            <w:proofErr w:type="spellEnd"/>
            <w:r w:rsidRPr="00EE6B30">
              <w:rPr>
                <w:rFonts w:ascii="Times New Roman" w:eastAsia="academicons" w:hAnsi="Times New Roman" w:cs="Times New Roman"/>
                <w:sz w:val="20"/>
                <w:szCs w:val="20"/>
                <w:lang w:val="en-US"/>
              </w:rPr>
              <w:t xml:space="preserve">, S. </w:t>
            </w:r>
            <w:proofErr w:type="spellStart"/>
            <w:r w:rsidRPr="00EE6B30">
              <w:rPr>
                <w:rFonts w:ascii="Times New Roman" w:eastAsia="academicons" w:hAnsi="Times New Roman" w:cs="Times New Roman"/>
                <w:sz w:val="20"/>
                <w:szCs w:val="20"/>
                <w:lang w:val="en-US"/>
              </w:rPr>
              <w:t>Issabekova</w:t>
            </w:r>
            <w:r w:rsidRPr="00EE6B30">
              <w:rPr>
                <w:rStyle w:val="A50"/>
                <w:rFonts w:ascii="Times New Roman" w:eastAsia="academicons" w:hAnsi="Times New Roman" w:cs="Times New Roman"/>
                <w:sz w:val="20"/>
                <w:szCs w:val="20"/>
                <w:lang w:val="en-US"/>
              </w:rPr>
              <w:t>a</w:t>
            </w:r>
            <w:proofErr w:type="spellEnd"/>
            <w:r w:rsidRPr="00EE6B30">
              <w:rPr>
                <w:rFonts w:ascii="Times New Roman" w:eastAsia="academicons" w:hAnsi="Times New Roman" w:cs="Times New Roman"/>
                <w:sz w:val="20"/>
                <w:szCs w:val="20"/>
                <w:lang w:val="en-US"/>
              </w:rPr>
              <w:t xml:space="preserve">*, K. </w:t>
            </w:r>
            <w:proofErr w:type="spellStart"/>
            <w:proofErr w:type="gramStart"/>
            <w:r w:rsidRPr="00EE6B30">
              <w:rPr>
                <w:rFonts w:ascii="Times New Roman" w:eastAsia="academicons" w:hAnsi="Times New Roman" w:cs="Times New Roman"/>
                <w:sz w:val="20"/>
                <w:szCs w:val="20"/>
                <w:lang w:val="en-US"/>
              </w:rPr>
              <w:t>Shaikenova</w:t>
            </w:r>
            <w:r w:rsidRPr="00EE6B30">
              <w:rPr>
                <w:rStyle w:val="A50"/>
                <w:rFonts w:ascii="Times New Roman" w:eastAsia="academicons" w:hAnsi="Times New Roman" w:cs="Times New Roman"/>
                <w:sz w:val="20"/>
                <w:szCs w:val="20"/>
                <w:lang w:val="en-US"/>
              </w:rPr>
              <w:t>a</w:t>
            </w:r>
            <w:proofErr w:type="spellEnd"/>
            <w:r w:rsidRPr="00EE6B30">
              <w:rPr>
                <w:rStyle w:val="A50"/>
                <w:rFonts w:ascii="Times New Roman" w:eastAsia="academicons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EE6B30">
              <w:rPr>
                <w:rFonts w:ascii="Times New Roman" w:eastAsia="academicons" w:hAnsi="Times New Roman" w:cs="Times New Roman"/>
                <w:sz w:val="20"/>
                <w:szCs w:val="20"/>
                <w:lang w:val="en-US"/>
              </w:rPr>
              <w:t>,</w:t>
            </w:r>
            <w:proofErr w:type="gramEnd"/>
            <w:r w:rsidRPr="00EE6B30">
              <w:rPr>
                <w:rFonts w:ascii="Times New Roman" w:eastAsia="academicons" w:hAnsi="Times New Roman" w:cs="Times New Roman"/>
                <w:sz w:val="20"/>
                <w:szCs w:val="20"/>
                <w:lang w:val="en-US"/>
              </w:rPr>
              <w:t xml:space="preserve"> D. </w:t>
            </w:r>
            <w:proofErr w:type="spellStart"/>
            <w:r w:rsidRPr="00EE6B30">
              <w:rPr>
                <w:rFonts w:ascii="Times New Roman" w:eastAsia="academicons" w:hAnsi="Times New Roman" w:cs="Times New Roman"/>
                <w:sz w:val="20"/>
                <w:szCs w:val="20"/>
                <w:lang w:val="en-US"/>
              </w:rPr>
              <w:t>Senkebayeva</w:t>
            </w:r>
            <w:r w:rsidRPr="00EE6B30">
              <w:rPr>
                <w:rStyle w:val="A50"/>
                <w:rFonts w:ascii="Times New Roman" w:eastAsia="academicons" w:hAnsi="Times New Roman" w:cs="Times New Roman"/>
                <w:sz w:val="20"/>
                <w:szCs w:val="20"/>
                <w:lang w:val="en-US"/>
              </w:rPr>
              <w:t>a</w:t>
            </w:r>
            <w:proofErr w:type="spellEnd"/>
            <w:r w:rsidRPr="00EE6B30">
              <w:rPr>
                <w:rFonts w:ascii="Times New Roman" w:eastAsia="academicons" w:hAnsi="Times New Roman" w:cs="Times New Roman"/>
                <w:sz w:val="20"/>
                <w:szCs w:val="20"/>
                <w:lang w:val="en-US"/>
              </w:rPr>
              <w:t xml:space="preserve">, K. </w:t>
            </w:r>
            <w:proofErr w:type="spellStart"/>
            <w:r w:rsidRPr="00EE6B30">
              <w:rPr>
                <w:rFonts w:ascii="Times New Roman" w:eastAsia="academicons" w:hAnsi="Times New Roman" w:cs="Times New Roman"/>
                <w:sz w:val="20"/>
                <w:szCs w:val="20"/>
                <w:lang w:val="en-US"/>
              </w:rPr>
              <w:t>Omarova</w:t>
            </w:r>
            <w:r w:rsidRPr="00EE6B30">
              <w:rPr>
                <w:rStyle w:val="A50"/>
                <w:rFonts w:ascii="Times New Roman" w:eastAsia="academicons" w:hAnsi="Times New Roman" w:cs="Times New Roman"/>
                <w:sz w:val="20"/>
                <w:szCs w:val="20"/>
                <w:lang w:val="en-US"/>
              </w:rPr>
              <w:t>a</w:t>
            </w:r>
            <w:proofErr w:type="spellEnd"/>
            <w:r w:rsidRPr="00EE6B30">
              <w:rPr>
                <w:rStyle w:val="A50"/>
                <w:rFonts w:ascii="Times New Roman" w:eastAsia="academicons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EE6B30">
              <w:rPr>
                <w:rFonts w:ascii="Times New Roman" w:eastAsia="academicons" w:hAnsi="Times New Roman" w:cs="Times New Roman"/>
                <w:sz w:val="20"/>
                <w:szCs w:val="20"/>
                <w:lang w:val="en-US"/>
              </w:rPr>
              <w:t xml:space="preserve">and A. </w:t>
            </w:r>
            <w:proofErr w:type="spellStart"/>
            <w:r w:rsidRPr="00EE6B30">
              <w:rPr>
                <w:rFonts w:ascii="Times New Roman" w:eastAsia="academicons" w:hAnsi="Times New Roman" w:cs="Times New Roman"/>
                <w:sz w:val="20"/>
                <w:szCs w:val="20"/>
                <w:lang w:val="en-US"/>
              </w:rPr>
              <w:t>Makhanbetova</w:t>
            </w:r>
            <w:proofErr w:type="spellEnd"/>
          </w:p>
        </w:tc>
        <w:tc>
          <w:tcPr>
            <w:tcW w:w="1418" w:type="dxa"/>
          </w:tcPr>
          <w:p w14:paraId="2EE270A6" w14:textId="636FB22B" w:rsidR="00B11D44" w:rsidRPr="00B11D44" w:rsidRDefault="00B11D44" w:rsidP="00B11D4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6E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первый автор</w:t>
            </w:r>
          </w:p>
        </w:tc>
      </w:tr>
      <w:tr w:rsidR="00983654" w:rsidRPr="00983654" w14:paraId="632F0A25" w14:textId="77777777" w:rsidTr="006E2EF3">
        <w:tc>
          <w:tcPr>
            <w:tcW w:w="531" w:type="dxa"/>
          </w:tcPr>
          <w:p w14:paraId="3E4BF264" w14:textId="1EA509E8" w:rsidR="00983654" w:rsidRDefault="00983654" w:rsidP="009836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866" w:type="dxa"/>
          </w:tcPr>
          <w:p w14:paraId="029EA951" w14:textId="254AB437" w:rsidR="00983654" w:rsidRPr="00943FA0" w:rsidRDefault="00983654" w:rsidP="00923FF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43F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Influence of genotype and season on the sperm production of beef cattle-producing</w:t>
            </w:r>
            <w:r w:rsidR="00923FF6" w:rsidRPr="00943F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bulls in Kazakhstan</w:t>
            </w:r>
          </w:p>
        </w:tc>
        <w:tc>
          <w:tcPr>
            <w:tcW w:w="987" w:type="dxa"/>
          </w:tcPr>
          <w:p w14:paraId="1BD24ABD" w14:textId="32610458" w:rsidR="00983654" w:rsidRPr="00983654" w:rsidRDefault="00923FF6" w:rsidP="009836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7F1E">
              <w:rPr>
                <w:rFonts w:ascii="Times New Roman" w:hAnsi="Times New Roman" w:cs="Times New Roman"/>
                <w:sz w:val="20"/>
                <w:szCs w:val="20"/>
              </w:rPr>
              <w:t>статья</w:t>
            </w:r>
          </w:p>
        </w:tc>
        <w:tc>
          <w:tcPr>
            <w:tcW w:w="2557" w:type="dxa"/>
          </w:tcPr>
          <w:p w14:paraId="123E2B76" w14:textId="64DC9652" w:rsidR="00983654" w:rsidRPr="005D6E97" w:rsidRDefault="00983654" w:rsidP="00923FF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5D6E9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Journal of Animal </w:t>
            </w:r>
            <w:proofErr w:type="spellStart"/>
            <w:r w:rsidRPr="005D6E9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Behaviour</w:t>
            </w:r>
            <w:proofErr w:type="spellEnd"/>
            <w:r w:rsidRPr="005D6E9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and Biometeorology,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Tom 11,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№</w:t>
            </w:r>
            <w:r w:rsidR="00923FF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, </w:t>
            </w:r>
            <w:r w:rsidRPr="005D6E9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2023</w:t>
            </w:r>
          </w:p>
          <w:p w14:paraId="480C1B9C" w14:textId="52DB296E" w:rsidR="00923FF6" w:rsidRDefault="00983654" w:rsidP="00923FF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5D6E9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doi</w:t>
            </w:r>
            <w:proofErr w:type="spellEnd"/>
            <w:r w:rsidRPr="005D6E9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:</w:t>
            </w:r>
            <w:r w:rsidRPr="005D6E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hyperlink r:id="rId11" w:history="1">
              <w:r w:rsidR="00923FF6" w:rsidRPr="0012665E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https://10.31893/jabb</w:t>
              </w:r>
            </w:hyperlink>
            <w:r w:rsidRPr="005D6E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14:paraId="6D8A04FC" w14:textId="48ABAAC0" w:rsidR="00983654" w:rsidRPr="00923FF6" w:rsidRDefault="00923FF6" w:rsidP="00923FF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="00983654" w:rsidRPr="005D6E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30</w:t>
            </w:r>
          </w:p>
        </w:tc>
        <w:tc>
          <w:tcPr>
            <w:tcW w:w="1843" w:type="dxa"/>
          </w:tcPr>
          <w:p w14:paraId="62EE1D99" w14:textId="083203DA" w:rsidR="00983654" w:rsidRPr="00983654" w:rsidRDefault="00983654" w:rsidP="009836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337" w:type="dxa"/>
          </w:tcPr>
          <w:p w14:paraId="63F25FB4" w14:textId="3D3DC44E" w:rsidR="00983654" w:rsidRPr="00B11D44" w:rsidRDefault="00983654" w:rsidP="009836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HNQ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8777-2023</w:t>
            </w:r>
          </w:p>
        </w:tc>
        <w:tc>
          <w:tcPr>
            <w:tcW w:w="1781" w:type="dxa"/>
          </w:tcPr>
          <w:p w14:paraId="05A0C526" w14:textId="77777777" w:rsidR="00983654" w:rsidRPr="005D6E97" w:rsidRDefault="00983654" w:rsidP="009836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5D6E9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Cite</w:t>
            </w:r>
            <w:r w:rsidRPr="005D6E9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5D6E9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Score 2</w:t>
            </w:r>
            <w:r w:rsidRPr="005D6E9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,</w:t>
            </w:r>
            <w:r w:rsidRPr="005D6E9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8</w:t>
            </w:r>
            <w:r w:rsidRPr="005D6E9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;</w:t>
            </w:r>
          </w:p>
          <w:p w14:paraId="03B7E9FF" w14:textId="77777777" w:rsidR="00983654" w:rsidRPr="005D6E97" w:rsidRDefault="00983654" w:rsidP="009836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5D6E9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процентиль </w:t>
            </w:r>
            <w:r w:rsidRPr="005D6E9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5D6E9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6</w:t>
            </w:r>
            <w:r w:rsidRPr="005D6E9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8%</w:t>
            </w:r>
            <w:r w:rsidRPr="005D6E9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;</w:t>
            </w:r>
          </w:p>
          <w:p w14:paraId="644E7686" w14:textId="7497C98C" w:rsidR="00983654" w:rsidRPr="008556C0" w:rsidRDefault="00983654" w:rsidP="009836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5D6E9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Область науки:</w:t>
            </w:r>
            <w:r w:rsidRPr="005D6E9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5D6E9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Animal Science and Zoology</w:t>
            </w:r>
            <w:r w:rsidR="008556C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kk-KZ"/>
              </w:rPr>
              <w:t>, 2022г</w:t>
            </w:r>
          </w:p>
        </w:tc>
        <w:tc>
          <w:tcPr>
            <w:tcW w:w="1843" w:type="dxa"/>
          </w:tcPr>
          <w:p w14:paraId="3125CF5E" w14:textId="439299E1" w:rsidR="00983654" w:rsidRPr="00B11D44" w:rsidRDefault="00983654" w:rsidP="00983654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9836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Makhanbetova</w:t>
            </w:r>
            <w:proofErr w:type="spellEnd"/>
            <w:r w:rsidRPr="009836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A.B.,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Kazhgaliyev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N.Z., </w:t>
            </w:r>
            <w:proofErr w:type="spellStart"/>
            <w:r w:rsidRPr="009836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Shamshidin</w:t>
            </w:r>
            <w:proofErr w:type="spellEnd"/>
            <w:r w:rsidRPr="009836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A.S.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99036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036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Titanov</w:t>
            </w:r>
            <w:proofErr w:type="spellEnd"/>
            <w:r w:rsidRPr="0099036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Z.</w:t>
            </w:r>
            <w:proofErr w:type="gramStart"/>
            <w:r w:rsidRPr="0099036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Ibraev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D.K., </w:t>
            </w:r>
            <w:proofErr w:type="spellStart"/>
            <w:r w:rsidRPr="0099036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Ateikhan</w:t>
            </w:r>
            <w:proofErr w:type="spellEnd"/>
            <w:r w:rsidRPr="0099036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B.,</w:t>
            </w:r>
          </w:p>
        </w:tc>
        <w:tc>
          <w:tcPr>
            <w:tcW w:w="1418" w:type="dxa"/>
          </w:tcPr>
          <w:p w14:paraId="12911714" w14:textId="1FEC2582" w:rsidR="00983654" w:rsidRPr="00983654" w:rsidRDefault="00983654" w:rsidP="0098365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F4A41">
              <w:rPr>
                <w:rFonts w:ascii="Times New Roman" w:hAnsi="Times New Roman" w:cs="Times New Roman"/>
                <w:sz w:val="20"/>
                <w:szCs w:val="20"/>
              </w:rPr>
              <w:t>соавтор</w:t>
            </w:r>
          </w:p>
        </w:tc>
      </w:tr>
      <w:tr w:rsidR="00B11D44" w:rsidRPr="00DA261D" w14:paraId="005E24CC" w14:textId="77777777" w:rsidTr="006E2EF3">
        <w:tc>
          <w:tcPr>
            <w:tcW w:w="531" w:type="dxa"/>
          </w:tcPr>
          <w:p w14:paraId="3B01CA95" w14:textId="36B65C95" w:rsidR="00B11D44" w:rsidRDefault="00B11D44" w:rsidP="00B11D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866" w:type="dxa"/>
          </w:tcPr>
          <w:p w14:paraId="4EC596DC" w14:textId="45FD8D28" w:rsidR="00B11D44" w:rsidRPr="00943FA0" w:rsidRDefault="00DA261D" w:rsidP="00DA261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43FA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RNA-Seq explores the functional role of the fibroblast growth factor 10 gene in bovine adipocytes differentiation</w:t>
            </w:r>
          </w:p>
        </w:tc>
        <w:tc>
          <w:tcPr>
            <w:tcW w:w="987" w:type="dxa"/>
          </w:tcPr>
          <w:p w14:paraId="0D3962DF" w14:textId="29C950CE" w:rsidR="00B11D44" w:rsidRPr="00DA261D" w:rsidRDefault="00DA261D" w:rsidP="00B11D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7F1E">
              <w:rPr>
                <w:rFonts w:ascii="Times New Roman" w:hAnsi="Times New Roman" w:cs="Times New Roman"/>
                <w:sz w:val="20"/>
                <w:szCs w:val="20"/>
              </w:rPr>
              <w:t>статья</w:t>
            </w:r>
          </w:p>
        </w:tc>
        <w:tc>
          <w:tcPr>
            <w:tcW w:w="2557" w:type="dxa"/>
          </w:tcPr>
          <w:p w14:paraId="1D0C1313" w14:textId="37AE4A36" w:rsidR="00933A0A" w:rsidRDefault="00DA261D" w:rsidP="00933A0A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26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Animal Bioscience. Vol. </w:t>
            </w:r>
            <w:r w:rsidR="009858D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37</w:t>
            </w:r>
            <w:r w:rsidRPr="00DA26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DA261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</w:t>
            </w:r>
            <w:r w:rsidR="009858D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  <w:r w:rsidRPr="00DA26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  <w:r w:rsidR="009858D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929-943, </w:t>
            </w:r>
            <w:r w:rsidRPr="00DA26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2024</w:t>
            </w:r>
            <w:r w:rsidRPr="00DA261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en-US"/>
              </w:rPr>
              <w:t>.</w:t>
            </w:r>
            <w:r w:rsidRPr="00DA261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(Scopus – </w:t>
            </w:r>
            <w:r w:rsidRPr="00DA261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90</w:t>
            </w:r>
            <w:r w:rsidRPr="00DA261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%).</w:t>
            </w:r>
            <w:r w:rsidR="00933A0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943FA0">
              <w:fldChar w:fldCharType="begin"/>
            </w:r>
            <w:r w:rsidR="00943FA0" w:rsidRPr="008556C0">
              <w:rPr>
                <w:lang w:val="en-US"/>
              </w:rPr>
              <w:instrText xml:space="preserve"> HYPERLINK "https://doi.org/10.5713/ab" </w:instrText>
            </w:r>
            <w:r w:rsidR="00943FA0">
              <w:fldChar w:fldCharType="separate"/>
            </w:r>
            <w:r w:rsidR="00933A0A" w:rsidRPr="0012665E">
              <w:rPr>
                <w:rStyle w:val="a4"/>
                <w:rFonts w:ascii="Times New Roman" w:hAnsi="Times New Roman"/>
                <w:sz w:val="20"/>
                <w:szCs w:val="20"/>
                <w:lang w:val="en-US"/>
              </w:rPr>
              <w:t>https://doi.org</w:t>
            </w:r>
            <w:r w:rsidR="00933A0A" w:rsidRPr="0012665E">
              <w:rPr>
                <w:rStyle w:val="a4"/>
                <w:rFonts w:ascii="Times New Roman" w:hAnsi="Times New Roman"/>
                <w:sz w:val="20"/>
                <w:szCs w:val="20"/>
                <w:lang w:val="kk-KZ"/>
              </w:rPr>
              <w:t>/10.5713/</w:t>
            </w:r>
            <w:r w:rsidR="00933A0A" w:rsidRPr="0012665E">
              <w:rPr>
                <w:rStyle w:val="a4"/>
                <w:rFonts w:ascii="Times New Roman" w:hAnsi="Times New Roman"/>
                <w:sz w:val="20"/>
                <w:szCs w:val="20"/>
                <w:lang w:val="en-US"/>
              </w:rPr>
              <w:t>ab</w:t>
            </w:r>
            <w:r w:rsidR="00943FA0">
              <w:rPr>
                <w:rStyle w:val="a4"/>
                <w:rFonts w:ascii="Times New Roman" w:hAnsi="Times New Roman"/>
                <w:sz w:val="20"/>
                <w:szCs w:val="20"/>
                <w:lang w:val="en-US"/>
              </w:rPr>
              <w:fldChar w:fldCharType="end"/>
            </w:r>
            <w:r w:rsidR="009858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14:paraId="6D92BC88" w14:textId="097E7109" w:rsidR="00B11D44" w:rsidRPr="009858DC" w:rsidRDefault="009858DC" w:rsidP="00933A0A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23.0185</w:t>
            </w:r>
          </w:p>
        </w:tc>
        <w:tc>
          <w:tcPr>
            <w:tcW w:w="1843" w:type="dxa"/>
          </w:tcPr>
          <w:p w14:paraId="31579E1A" w14:textId="04A4C726" w:rsidR="00B11D44" w:rsidRPr="00DA261D" w:rsidRDefault="00DA261D" w:rsidP="00B11D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337" w:type="dxa"/>
          </w:tcPr>
          <w:p w14:paraId="0959061E" w14:textId="52C31639" w:rsidR="00B11D44" w:rsidRPr="00B11D44" w:rsidRDefault="00933A0A" w:rsidP="00B11D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781" w:type="dxa"/>
          </w:tcPr>
          <w:p w14:paraId="180B856D" w14:textId="58FD52D0" w:rsidR="00DA261D" w:rsidRPr="005D6E97" w:rsidRDefault="00DA261D" w:rsidP="00DA26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5D6E9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Cite</w:t>
            </w:r>
            <w:r w:rsidRPr="005D6E9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5D6E9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Score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5</w:t>
            </w:r>
            <w:r w:rsidRPr="005D6E9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1</w:t>
            </w:r>
            <w:r w:rsidRPr="005D6E9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;</w:t>
            </w:r>
          </w:p>
          <w:p w14:paraId="0D0A5BBA" w14:textId="4ECB0C89" w:rsidR="00DA261D" w:rsidRPr="005D6E97" w:rsidRDefault="00DA261D" w:rsidP="00DA26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5D6E9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процентиль </w:t>
            </w:r>
            <w:r w:rsidRPr="005D6E9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90</w:t>
            </w:r>
            <w:r w:rsidRPr="005D6E9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%</w:t>
            </w:r>
            <w:r w:rsidRPr="005D6E9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;</w:t>
            </w:r>
          </w:p>
          <w:p w14:paraId="374C68FE" w14:textId="2615D75F" w:rsidR="00B11D44" w:rsidRPr="008556C0" w:rsidRDefault="00DA261D" w:rsidP="00DA26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5D6E9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Область науки:</w:t>
            </w:r>
            <w:r w:rsidRPr="005D6E9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5D6E9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Animal Science and Zoology</w:t>
            </w:r>
            <w:r w:rsidR="008556C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kk-KZ"/>
              </w:rPr>
              <w:t>, 2022г</w:t>
            </w:r>
          </w:p>
        </w:tc>
        <w:tc>
          <w:tcPr>
            <w:tcW w:w="1843" w:type="dxa"/>
          </w:tcPr>
          <w:p w14:paraId="0964A5AE" w14:textId="79D08B0A" w:rsidR="00B11D44" w:rsidRPr="009858DC" w:rsidRDefault="00DA261D" w:rsidP="009858DC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9858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N.Kaster</w:t>
            </w:r>
            <w:proofErr w:type="spellEnd"/>
            <w:proofErr w:type="gramEnd"/>
            <w:r w:rsidRPr="009858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858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R.Khan</w:t>
            </w:r>
            <w:proofErr w:type="spellEnd"/>
            <w:r w:rsidRPr="009858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858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I.Ahmad</w:t>
            </w:r>
            <w:proofErr w:type="spellEnd"/>
            <w:r w:rsidRPr="009858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9858D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N</w:t>
            </w:r>
            <w:r w:rsidRPr="009858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9858D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Kazhgaliyev</w:t>
            </w:r>
            <w:proofErr w:type="spellEnd"/>
            <w:r w:rsidRPr="009858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and et.</w:t>
            </w:r>
          </w:p>
        </w:tc>
        <w:tc>
          <w:tcPr>
            <w:tcW w:w="1418" w:type="dxa"/>
          </w:tcPr>
          <w:p w14:paraId="7534A9AC" w14:textId="0D5B5938" w:rsidR="00B11D44" w:rsidRPr="00DA261D" w:rsidRDefault="009858DC" w:rsidP="00B11D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F4A41">
              <w:rPr>
                <w:rFonts w:ascii="Times New Roman" w:hAnsi="Times New Roman" w:cs="Times New Roman"/>
                <w:sz w:val="20"/>
                <w:szCs w:val="20"/>
              </w:rPr>
              <w:t>соавтор</w:t>
            </w:r>
          </w:p>
        </w:tc>
      </w:tr>
    </w:tbl>
    <w:p w14:paraId="4BBF55A0" w14:textId="778FA4AC" w:rsidR="007F405D" w:rsidRPr="00B11D44" w:rsidRDefault="007F405D" w:rsidP="007747E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CAD5896" w14:textId="77777777" w:rsidR="00A76604" w:rsidRPr="00B11D44" w:rsidRDefault="00A76604" w:rsidP="007747E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866FEB1" w14:textId="77777777" w:rsidR="004E4F2A" w:rsidRDefault="008556C0" w:rsidP="004E4F2A">
      <w:pPr>
        <w:ind w:firstLine="72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8556C0">
        <w:rPr>
          <w:rFonts w:ascii="Times New Roman" w:hAnsi="Times New Roman" w:cs="Times New Roman"/>
          <w:sz w:val="24"/>
          <w:szCs w:val="24"/>
          <w:lang w:val="kk-KZ"/>
        </w:rPr>
        <w:t>Ізденуші / Соискатель                      Кажгалиев Н.Ж.                          Ғалым хатшы/ Ученый секретарь                        Дерипсалдина Г.М.</w:t>
      </w:r>
    </w:p>
    <w:p w14:paraId="143D2DAD" w14:textId="77777777" w:rsidR="004E4F2A" w:rsidRDefault="004E4F2A" w:rsidP="004E4F2A">
      <w:pPr>
        <w:ind w:firstLine="72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sectPr w:rsidR="004E4F2A" w:rsidSect="004E4F2A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ulliver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cademicons">
    <w:altName w:val="Microsoft YaHei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CDB"/>
    <w:rsid w:val="000D3E4E"/>
    <w:rsid w:val="001231F5"/>
    <w:rsid w:val="00235C20"/>
    <w:rsid w:val="002501E1"/>
    <w:rsid w:val="002A5F0B"/>
    <w:rsid w:val="002E672F"/>
    <w:rsid w:val="002F37F2"/>
    <w:rsid w:val="002F4A41"/>
    <w:rsid w:val="00380B43"/>
    <w:rsid w:val="00380D29"/>
    <w:rsid w:val="00382194"/>
    <w:rsid w:val="004525CE"/>
    <w:rsid w:val="0049462F"/>
    <w:rsid w:val="004E4F2A"/>
    <w:rsid w:val="004E64A8"/>
    <w:rsid w:val="004F2CCF"/>
    <w:rsid w:val="00506D5B"/>
    <w:rsid w:val="00535CDB"/>
    <w:rsid w:val="005445BC"/>
    <w:rsid w:val="00560A48"/>
    <w:rsid w:val="0056141E"/>
    <w:rsid w:val="00596439"/>
    <w:rsid w:val="00663D70"/>
    <w:rsid w:val="006A7D04"/>
    <w:rsid w:val="006C6F8C"/>
    <w:rsid w:val="006D1208"/>
    <w:rsid w:val="007074EE"/>
    <w:rsid w:val="00742201"/>
    <w:rsid w:val="007747ED"/>
    <w:rsid w:val="007F405D"/>
    <w:rsid w:val="008556C0"/>
    <w:rsid w:val="00870503"/>
    <w:rsid w:val="008C4811"/>
    <w:rsid w:val="009008AC"/>
    <w:rsid w:val="00923FF6"/>
    <w:rsid w:val="00933A0A"/>
    <w:rsid w:val="00943FA0"/>
    <w:rsid w:val="00983654"/>
    <w:rsid w:val="009858DC"/>
    <w:rsid w:val="00986EA4"/>
    <w:rsid w:val="00990365"/>
    <w:rsid w:val="009E16F7"/>
    <w:rsid w:val="00A10EC3"/>
    <w:rsid w:val="00A76604"/>
    <w:rsid w:val="00B11D44"/>
    <w:rsid w:val="00C91C90"/>
    <w:rsid w:val="00C9779A"/>
    <w:rsid w:val="00D05305"/>
    <w:rsid w:val="00D1373F"/>
    <w:rsid w:val="00D7408E"/>
    <w:rsid w:val="00DA261D"/>
    <w:rsid w:val="00DE6B0A"/>
    <w:rsid w:val="00E6763D"/>
    <w:rsid w:val="00E74178"/>
    <w:rsid w:val="00EC53A4"/>
    <w:rsid w:val="00F01F36"/>
    <w:rsid w:val="00F25420"/>
    <w:rsid w:val="00F41394"/>
    <w:rsid w:val="00F53D3B"/>
    <w:rsid w:val="00F74039"/>
    <w:rsid w:val="00F93E42"/>
    <w:rsid w:val="00FC0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45131"/>
  <w15:chartTrackingRefBased/>
  <w15:docId w15:val="{0A9BB994-DF2A-44EC-B9C0-6BAB535A6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6E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C91C90"/>
    <w:rPr>
      <w:rFonts w:cs="Times New Roman"/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56141E"/>
    <w:rPr>
      <w:color w:val="605E5C"/>
      <w:shd w:val="clear" w:color="auto" w:fill="E1DFDD"/>
    </w:rPr>
  </w:style>
  <w:style w:type="paragraph" w:customStyle="1" w:styleId="Default">
    <w:name w:val="Default"/>
    <w:rsid w:val="00B11D44"/>
    <w:pPr>
      <w:autoSpaceDE w:val="0"/>
      <w:autoSpaceDN w:val="0"/>
      <w:adjustRightInd w:val="0"/>
      <w:spacing w:after="0" w:line="240" w:lineRule="auto"/>
    </w:pPr>
    <w:rPr>
      <w:rFonts w:ascii="Gulliver" w:eastAsia="Calibri" w:hAnsi="Gulliver" w:cs="Gulliver"/>
      <w:color w:val="000000"/>
      <w:sz w:val="24"/>
      <w:szCs w:val="24"/>
      <w:lang w:eastAsia="ru-RU"/>
    </w:rPr>
  </w:style>
  <w:style w:type="character" w:customStyle="1" w:styleId="A50">
    <w:name w:val="A5"/>
    <w:uiPriority w:val="99"/>
    <w:rsid w:val="00B11D44"/>
    <w:rPr>
      <w:rFonts w:cs="Gulliver"/>
      <w:color w:val="000000"/>
      <w:sz w:val="9"/>
      <w:szCs w:val="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85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54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8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86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3390/life1308163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scopus.com/sourceid/16115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doi.org/%2010.1371/%20journal.pone.%200242794" TargetMode="External"/><Relationship Id="rId11" Type="http://schemas.openxmlformats.org/officeDocument/2006/relationships/hyperlink" Target="https://10.31893/jabb" TargetMode="External"/><Relationship Id="rId5" Type="http://schemas.openxmlformats.org/officeDocument/2006/relationships/hyperlink" Target="https://orcid.org/0000-0001-5122%209030" TargetMode="External"/><Relationship Id="rId10" Type="http://schemas.openxmlformats.org/officeDocument/2006/relationships/hyperlink" Target="https://doi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10.3189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8E43DF-812C-4EFA-97BC-2B3B3DD3C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788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yerkebulanzhigerbaev@gmail.com</dc:creator>
  <cp:keywords/>
  <dc:description/>
  <cp:lastModifiedBy>yerkebulanzhigerbaev@gmail.com</cp:lastModifiedBy>
  <cp:revision>3</cp:revision>
  <cp:lastPrinted>2023-07-11T09:52:00Z</cp:lastPrinted>
  <dcterms:created xsi:type="dcterms:W3CDTF">2024-04-30T14:56:00Z</dcterms:created>
  <dcterms:modified xsi:type="dcterms:W3CDTF">2024-04-30T14:57:00Z</dcterms:modified>
</cp:coreProperties>
</file>