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BA87" w14:textId="77777777" w:rsidR="00E259BB" w:rsidRPr="00A67749" w:rsidRDefault="00E259BB" w:rsidP="00E259BB">
      <w:pPr>
        <w:autoSpaceDE w:val="0"/>
        <w:autoSpaceDN w:val="0"/>
        <w:adjustRightInd w:val="0"/>
        <w:jc w:val="center"/>
        <w:rPr>
          <w:b/>
          <w:color w:val="000080"/>
          <w:sz w:val="32"/>
          <w:szCs w:val="32"/>
          <w:lang w:val="kk-KZ"/>
        </w:rPr>
      </w:pPr>
      <w:r w:rsidRPr="00A67749">
        <w:rPr>
          <w:b/>
          <w:color w:val="000080"/>
          <w:sz w:val="32"/>
          <w:szCs w:val="32"/>
          <w:lang w:val="kk-KZ"/>
        </w:rPr>
        <w:t>ҚЫЗМЕТТІК ТІЗІМ</w:t>
      </w:r>
    </w:p>
    <w:p w14:paraId="7C6AC2C1" w14:textId="77777777" w:rsidR="00E259BB" w:rsidRDefault="00E259BB" w:rsidP="00E259BB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kk-KZ"/>
        </w:rPr>
      </w:pPr>
      <w:r w:rsidRPr="00EE170B">
        <w:rPr>
          <w:b/>
          <w:bCs/>
          <w:color w:val="000080"/>
          <w:sz w:val="32"/>
          <w:szCs w:val="32"/>
          <w:lang w:val="kk-KZ"/>
        </w:rPr>
        <w:t>ПОСЛУЖНОЙ СПИСОК</w:t>
      </w:r>
      <w:r w:rsidRPr="00844718">
        <w:rPr>
          <w:b/>
          <w:color w:val="000000"/>
          <w:sz w:val="28"/>
          <w:szCs w:val="28"/>
          <w:lang w:val="kk-KZ"/>
        </w:rPr>
        <w:t xml:space="preserve"> </w:t>
      </w:r>
    </w:p>
    <w:p w14:paraId="6DB92D97" w14:textId="77777777" w:rsidR="00E259BB" w:rsidRDefault="00E259BB" w:rsidP="00011E95">
      <w:pPr>
        <w:jc w:val="center"/>
        <w:rPr>
          <w:bCs/>
          <w:sz w:val="24"/>
          <w:szCs w:val="24"/>
          <w:u w:val="single"/>
          <w:lang w:val="kk-KZ"/>
        </w:rPr>
      </w:pPr>
    </w:p>
    <w:tbl>
      <w:tblPr>
        <w:tblW w:w="517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434"/>
        <w:gridCol w:w="24"/>
        <w:gridCol w:w="4576"/>
        <w:gridCol w:w="2029"/>
      </w:tblGrid>
      <w:tr w:rsidR="009323AD" w14:paraId="7834924D" w14:textId="77777777" w:rsidTr="006D79E8">
        <w:trPr>
          <w:trHeight w:val="2136"/>
        </w:trPr>
        <w:tc>
          <w:tcPr>
            <w:tcW w:w="3814" w:type="pct"/>
            <w:gridSpan w:val="4"/>
            <w:vAlign w:val="center"/>
          </w:tcPr>
          <w:p w14:paraId="7416E334" w14:textId="77777777" w:rsidR="009323AD" w:rsidRDefault="009323AD" w:rsidP="007F6C89">
            <w:pPr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</w:p>
          <w:p w14:paraId="047CCDB3" w14:textId="4DCCAD95" w:rsidR="009323AD" w:rsidRPr="00570DB2" w:rsidRDefault="009323AD" w:rsidP="009323A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sz w:val="24"/>
                <w:szCs w:val="24"/>
                <w:u w:val="single"/>
                <w:lang w:val="kk-KZ"/>
              </w:rPr>
              <w:t>Иванов Иван Иванович</w:t>
            </w:r>
          </w:p>
          <w:p w14:paraId="42EC001A" w14:textId="77777777" w:rsidR="009323AD" w:rsidRPr="00570DB2" w:rsidRDefault="009323AD" w:rsidP="009323A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kk-KZ"/>
              </w:rPr>
            </w:pPr>
            <w:r w:rsidRPr="00570DB2">
              <w:rPr>
                <w:bCs/>
                <w:sz w:val="24"/>
                <w:szCs w:val="24"/>
                <w:lang w:val="kk-KZ"/>
              </w:rPr>
              <w:t>(ТАЖ, ФИО)</w:t>
            </w:r>
          </w:p>
          <w:p w14:paraId="7BAB9214" w14:textId="77777777" w:rsidR="009323AD" w:rsidRDefault="009323AD" w:rsidP="0052755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14:paraId="03E8DF84" w14:textId="00C2DD5C" w:rsidR="009323AD" w:rsidRPr="009323AD" w:rsidRDefault="009323AD" w:rsidP="000F783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Ст</w:t>
            </w:r>
            <w:r w:rsidR="004A4FBD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арший </w:t>
            </w:r>
            <w:r w:rsidRPr="009323AD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преподаватель кафедры «Архитектуры и дизайн»</w:t>
            </w:r>
          </w:p>
          <w:p w14:paraId="17D38E3E" w14:textId="77777777" w:rsidR="009323AD" w:rsidRPr="009323AD" w:rsidRDefault="009323AD" w:rsidP="0052755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9323AD">
              <w:rPr>
                <w:b/>
                <w:sz w:val="24"/>
                <w:szCs w:val="24"/>
                <w:lang w:val="kk-KZ"/>
              </w:rPr>
              <w:t>(қазіргі атқарып отырған лауазымы, занимаемая должность)</w:t>
            </w:r>
          </w:p>
          <w:p w14:paraId="2A04A601" w14:textId="77777777" w:rsidR="009323AD" w:rsidRPr="009323AD" w:rsidRDefault="009323AD" w:rsidP="005275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  <w:p w14:paraId="4AFCFBB3" w14:textId="77777777" w:rsidR="009323AD" w:rsidRPr="002B7B7A" w:rsidRDefault="009323AD" w:rsidP="0052755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1186" w:type="pct"/>
          </w:tcPr>
          <w:p w14:paraId="256AB135" w14:textId="77777777" w:rsidR="009323AD" w:rsidRDefault="009323AD" w:rsidP="009323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kk-KZ"/>
              </w:rPr>
            </w:pPr>
          </w:p>
          <w:p w14:paraId="4890DB29" w14:textId="316F1284" w:rsidR="00DE2EA4" w:rsidRPr="002B7B7A" w:rsidRDefault="00DE2EA4" w:rsidP="009323A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Официальное фото 3х4</w:t>
            </w:r>
          </w:p>
        </w:tc>
      </w:tr>
      <w:tr w:rsidR="00EC3533" w:rsidRPr="009323AD" w14:paraId="7BCDF6FD" w14:textId="77777777" w:rsidTr="00A66EBC">
        <w:trPr>
          <w:trHeight w:val="372"/>
        </w:trPr>
        <w:tc>
          <w:tcPr>
            <w:tcW w:w="1299" w:type="pct"/>
            <w:gridSpan w:val="2"/>
            <w:vAlign w:val="center"/>
          </w:tcPr>
          <w:p w14:paraId="1267EAB9" w14:textId="77777777" w:rsidR="00CE155A" w:rsidRPr="009323AD" w:rsidRDefault="0052755B" w:rsidP="00E722D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Туған кезі</w:t>
            </w:r>
            <w:r w:rsidRPr="009323A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 xml:space="preserve">/ </w:t>
            </w:r>
          </w:p>
          <w:p w14:paraId="37A47E32" w14:textId="77777777" w:rsidR="0052755B" w:rsidRPr="009323AD" w:rsidRDefault="0052755B" w:rsidP="00E722D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 xml:space="preserve">Дата рождения </w:t>
            </w:r>
          </w:p>
          <w:p w14:paraId="3C8A067A" w14:textId="77777777" w:rsidR="00041677" w:rsidRPr="009323AD" w:rsidRDefault="00041677" w:rsidP="00E722D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01" w:type="pct"/>
            <w:gridSpan w:val="3"/>
          </w:tcPr>
          <w:p w14:paraId="162746A5" w14:textId="77777777" w:rsidR="0052755B" w:rsidRPr="009323AD" w:rsidRDefault="0052755B" w:rsidP="00E722D8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C3533" w:rsidRPr="009323AD" w14:paraId="0F65790B" w14:textId="77777777" w:rsidTr="00A66EBC">
        <w:trPr>
          <w:trHeight w:val="339"/>
        </w:trPr>
        <w:tc>
          <w:tcPr>
            <w:tcW w:w="1299" w:type="pct"/>
            <w:gridSpan w:val="2"/>
            <w:vAlign w:val="center"/>
          </w:tcPr>
          <w:p w14:paraId="278939F4" w14:textId="77777777" w:rsidR="00CE155A" w:rsidRPr="009323AD" w:rsidRDefault="0052755B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Туған жері/</w:t>
            </w:r>
          </w:p>
          <w:p w14:paraId="56810ACC" w14:textId="77777777" w:rsidR="0052755B" w:rsidRPr="009323AD" w:rsidRDefault="0052755B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Место рождения</w:t>
            </w:r>
          </w:p>
          <w:p w14:paraId="2F88270D" w14:textId="77777777" w:rsidR="00041677" w:rsidRPr="009323AD" w:rsidRDefault="00041677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701" w:type="pct"/>
            <w:gridSpan w:val="3"/>
          </w:tcPr>
          <w:p w14:paraId="154EE9A1" w14:textId="77777777" w:rsidR="0052755B" w:rsidRPr="009323AD" w:rsidRDefault="0052755B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EC3533" w:rsidRPr="009323AD" w14:paraId="348AE0A1" w14:textId="77777777" w:rsidTr="00CF0518">
        <w:trPr>
          <w:trHeight w:val="458"/>
        </w:trPr>
        <w:tc>
          <w:tcPr>
            <w:tcW w:w="1299" w:type="pct"/>
            <w:gridSpan w:val="2"/>
            <w:vAlign w:val="center"/>
          </w:tcPr>
          <w:p w14:paraId="42E14D46" w14:textId="77777777" w:rsidR="00CF0518" w:rsidRPr="009323AD" w:rsidRDefault="00CF0518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Ұлты/ Национальность</w:t>
            </w:r>
          </w:p>
        </w:tc>
        <w:tc>
          <w:tcPr>
            <w:tcW w:w="3701" w:type="pct"/>
            <w:gridSpan w:val="3"/>
            <w:vAlign w:val="center"/>
          </w:tcPr>
          <w:p w14:paraId="585E4BB2" w14:textId="77777777" w:rsidR="00CF0518" w:rsidRPr="009323AD" w:rsidRDefault="00CF0518" w:rsidP="007F6C8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3533" w:rsidRPr="009323AD" w14:paraId="466C4885" w14:textId="77777777" w:rsidTr="00CF0518">
        <w:trPr>
          <w:trHeight w:val="458"/>
        </w:trPr>
        <w:tc>
          <w:tcPr>
            <w:tcW w:w="1299" w:type="pct"/>
            <w:gridSpan w:val="2"/>
            <w:vAlign w:val="center"/>
          </w:tcPr>
          <w:p w14:paraId="4ED848B8" w14:textId="77777777" w:rsidR="00CF0518" w:rsidRPr="009323AD" w:rsidRDefault="00CF0518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Білімі/ Образование</w:t>
            </w:r>
          </w:p>
        </w:tc>
        <w:tc>
          <w:tcPr>
            <w:tcW w:w="3701" w:type="pct"/>
            <w:gridSpan w:val="3"/>
            <w:vAlign w:val="center"/>
          </w:tcPr>
          <w:p w14:paraId="5A6A9894" w14:textId="77777777" w:rsidR="00CF0518" w:rsidRPr="009323AD" w:rsidRDefault="00CF0518" w:rsidP="007F6C8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3533" w:rsidRPr="009323AD" w14:paraId="0135D9C3" w14:textId="77777777" w:rsidTr="004D6E0C">
        <w:trPr>
          <w:trHeight w:val="1212"/>
        </w:trPr>
        <w:tc>
          <w:tcPr>
            <w:tcW w:w="1299" w:type="pct"/>
            <w:gridSpan w:val="2"/>
            <w:vAlign w:val="center"/>
          </w:tcPr>
          <w:p w14:paraId="4326FF97" w14:textId="77777777" w:rsidR="0052755B" w:rsidRPr="009323AD" w:rsidRDefault="0052755B" w:rsidP="007F6C8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323AD">
              <w:rPr>
                <w:b/>
                <w:sz w:val="24"/>
                <w:szCs w:val="24"/>
                <w:lang w:val="kk-KZ"/>
              </w:rPr>
              <w:t>О</w:t>
            </w:r>
            <w:r w:rsidRPr="009323AD">
              <w:rPr>
                <w:b/>
                <w:sz w:val="24"/>
                <w:szCs w:val="24"/>
              </w:rPr>
              <w:t>қу орнын</w:t>
            </w:r>
            <w:r w:rsidRPr="009323AD">
              <w:rPr>
                <w:b/>
                <w:sz w:val="24"/>
                <w:szCs w:val="24"/>
                <w:lang w:val="kk-KZ"/>
              </w:rPr>
              <w:t xml:space="preserve"> бітірген жылы және оның атауы</w:t>
            </w:r>
            <w:r w:rsidRPr="009323AD">
              <w:rPr>
                <w:b/>
                <w:sz w:val="24"/>
                <w:szCs w:val="24"/>
              </w:rPr>
              <w:t xml:space="preserve"> / </w:t>
            </w:r>
            <w:r w:rsidRPr="009323AD">
              <w:rPr>
                <w:b/>
                <w:sz w:val="24"/>
                <w:szCs w:val="24"/>
                <w:lang w:val="kk-KZ"/>
              </w:rPr>
              <w:t>Год окончания и наименование учебного заведения</w:t>
            </w:r>
          </w:p>
        </w:tc>
        <w:tc>
          <w:tcPr>
            <w:tcW w:w="3701" w:type="pct"/>
            <w:gridSpan w:val="3"/>
            <w:vAlign w:val="center"/>
          </w:tcPr>
          <w:p w14:paraId="4A282590" w14:textId="77777777" w:rsidR="0052755B" w:rsidRPr="009323AD" w:rsidRDefault="0052755B" w:rsidP="002B7B7A">
            <w:pPr>
              <w:pStyle w:val="a3"/>
              <w:spacing w:after="0" w:line="240" w:lineRule="auto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EC3533" w:rsidRPr="009323AD" w14:paraId="463F8C44" w14:textId="77777777" w:rsidTr="00A66EBC">
        <w:trPr>
          <w:trHeight w:val="417"/>
        </w:trPr>
        <w:tc>
          <w:tcPr>
            <w:tcW w:w="1299" w:type="pct"/>
            <w:gridSpan w:val="2"/>
            <w:vAlign w:val="center"/>
          </w:tcPr>
          <w:p w14:paraId="09EFB628" w14:textId="77777777" w:rsidR="0052755B" w:rsidRPr="009323AD" w:rsidRDefault="0052755B" w:rsidP="007F6C8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Мамандығы бойынша біліктілігі/</w:t>
            </w:r>
            <w:r w:rsidRPr="009323A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Квалификация по специальности</w:t>
            </w:r>
          </w:p>
        </w:tc>
        <w:tc>
          <w:tcPr>
            <w:tcW w:w="3701" w:type="pct"/>
            <w:gridSpan w:val="3"/>
          </w:tcPr>
          <w:p w14:paraId="4C2BC55E" w14:textId="77777777" w:rsidR="0052755B" w:rsidRPr="009323AD" w:rsidRDefault="0052755B" w:rsidP="002B7B7A">
            <w:pPr>
              <w:pStyle w:val="a3"/>
              <w:spacing w:after="0" w:line="240" w:lineRule="auto"/>
              <w:jc w:val="both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EC3533" w:rsidRPr="009323AD" w14:paraId="011ADD2F" w14:textId="77777777" w:rsidTr="00A66EBC">
        <w:trPr>
          <w:trHeight w:val="417"/>
        </w:trPr>
        <w:tc>
          <w:tcPr>
            <w:tcW w:w="1299" w:type="pct"/>
            <w:gridSpan w:val="2"/>
            <w:vAlign w:val="center"/>
          </w:tcPr>
          <w:p w14:paraId="0EF4D816" w14:textId="77777777" w:rsidR="00262A06" w:rsidRPr="009323AD" w:rsidRDefault="00262A06" w:rsidP="00262A0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Ғылыми дәрежесі, ғылыми атағы/</w:t>
            </w:r>
          </w:p>
          <w:p w14:paraId="62126D20" w14:textId="77777777" w:rsidR="00262A06" w:rsidRPr="009323AD" w:rsidRDefault="00262A06" w:rsidP="00262A0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Ученая степень, ученое звание</w:t>
            </w:r>
          </w:p>
        </w:tc>
        <w:tc>
          <w:tcPr>
            <w:tcW w:w="3701" w:type="pct"/>
            <w:gridSpan w:val="3"/>
          </w:tcPr>
          <w:p w14:paraId="77F15A1C" w14:textId="77777777" w:rsidR="00262A06" w:rsidRPr="009323AD" w:rsidRDefault="00262A06" w:rsidP="002B7B7A">
            <w:pPr>
              <w:pStyle w:val="a3"/>
              <w:spacing w:after="0" w:line="240" w:lineRule="auto"/>
              <w:jc w:val="both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EC3533" w:rsidRPr="009323AD" w14:paraId="4AE71370" w14:textId="77777777" w:rsidTr="00262A06">
        <w:trPr>
          <w:cantSplit/>
          <w:trHeight w:val="786"/>
        </w:trPr>
        <w:tc>
          <w:tcPr>
            <w:tcW w:w="1299" w:type="pct"/>
            <w:gridSpan w:val="2"/>
            <w:vAlign w:val="center"/>
          </w:tcPr>
          <w:p w14:paraId="7EA41509" w14:textId="77777777" w:rsidR="00262A06" w:rsidRPr="009323AD" w:rsidRDefault="00262A06" w:rsidP="007F6C89">
            <w:pPr>
              <w:widowControl w:val="0"/>
              <w:rPr>
                <w:b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Шетел тілдерін және ТМД халықтарының тілдерін білуі</w:t>
            </w:r>
            <w:r w:rsidRPr="009323AD">
              <w:rPr>
                <w:b/>
                <w:sz w:val="24"/>
                <w:szCs w:val="24"/>
              </w:rPr>
              <w:t xml:space="preserve">/ </w:t>
            </w:r>
            <w:r w:rsidRPr="009323AD">
              <w:rPr>
                <w:b/>
                <w:sz w:val="24"/>
                <w:szCs w:val="24"/>
                <w:lang w:val="kk-KZ"/>
              </w:rPr>
              <w:t xml:space="preserve"> Владение иностранными </w:t>
            </w:r>
            <w:r w:rsidRPr="009323AD">
              <w:rPr>
                <w:b/>
                <w:sz w:val="24"/>
                <w:szCs w:val="24"/>
              </w:rPr>
              <w:t>языками</w:t>
            </w:r>
            <w:r w:rsidRPr="009323AD">
              <w:rPr>
                <w:b/>
                <w:sz w:val="24"/>
                <w:szCs w:val="24"/>
                <w:lang w:val="kk-KZ"/>
              </w:rPr>
              <w:t xml:space="preserve"> и языками народов СНГ</w:t>
            </w:r>
          </w:p>
        </w:tc>
        <w:tc>
          <w:tcPr>
            <w:tcW w:w="3701" w:type="pct"/>
            <w:gridSpan w:val="3"/>
            <w:vAlign w:val="center"/>
          </w:tcPr>
          <w:p w14:paraId="77C7E69D" w14:textId="77777777" w:rsidR="00262A06" w:rsidRPr="009323AD" w:rsidRDefault="00262A06" w:rsidP="007F6C89">
            <w:pPr>
              <w:ind w:right="-90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EC3533" w:rsidRPr="009323AD" w14:paraId="22E04FEC" w14:textId="77777777" w:rsidTr="00262A06">
        <w:trPr>
          <w:cantSplit/>
          <w:trHeight w:val="786"/>
        </w:trPr>
        <w:tc>
          <w:tcPr>
            <w:tcW w:w="1299" w:type="pct"/>
            <w:gridSpan w:val="2"/>
            <w:vAlign w:val="center"/>
          </w:tcPr>
          <w:p w14:paraId="1DE19A03" w14:textId="77777777" w:rsidR="00262A06" w:rsidRPr="009323AD" w:rsidRDefault="00262A06" w:rsidP="00262A06">
            <w:pPr>
              <w:widowControl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Курсы повышения квалификации</w:t>
            </w:r>
            <w:r w:rsidR="00CF0518" w:rsidRPr="009323AD">
              <w:rPr>
                <w:b/>
                <w:color w:val="000000"/>
                <w:sz w:val="24"/>
                <w:szCs w:val="24"/>
                <w:lang w:val="kk-KZ"/>
              </w:rPr>
              <w:t>/</w:t>
            </w:r>
          </w:p>
          <w:p w14:paraId="72DE3543" w14:textId="77777777" w:rsidR="00262A06" w:rsidRPr="009323AD" w:rsidRDefault="00262A06" w:rsidP="00262A06">
            <w:pPr>
              <w:widowControl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Біліктілікті арттыру курстары</w:t>
            </w:r>
          </w:p>
        </w:tc>
        <w:tc>
          <w:tcPr>
            <w:tcW w:w="3701" w:type="pct"/>
            <w:gridSpan w:val="3"/>
            <w:vAlign w:val="center"/>
          </w:tcPr>
          <w:p w14:paraId="51AE32D1" w14:textId="77777777" w:rsidR="00262A06" w:rsidRPr="009323AD" w:rsidRDefault="00262A06" w:rsidP="00262A06">
            <w:pPr>
              <w:ind w:right="-90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EC3533" w:rsidRPr="009323AD" w14:paraId="26DB989D" w14:textId="77777777" w:rsidTr="00CF0518">
        <w:trPr>
          <w:cantSplit/>
          <w:trHeight w:val="786"/>
        </w:trPr>
        <w:tc>
          <w:tcPr>
            <w:tcW w:w="1299" w:type="pct"/>
            <w:gridSpan w:val="2"/>
            <w:vAlign w:val="center"/>
          </w:tcPr>
          <w:p w14:paraId="1266DBF7" w14:textId="77777777" w:rsidR="00CF0518" w:rsidRPr="009323AD" w:rsidRDefault="00CF0518" w:rsidP="00CF0518">
            <w:pPr>
              <w:widowControl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sz w:val="24"/>
                <w:szCs w:val="24"/>
              </w:rPr>
              <w:t>Әскери, арнайы атақтары/</w:t>
            </w:r>
            <w:r w:rsidRPr="009323AD">
              <w:rPr>
                <w:sz w:val="24"/>
                <w:szCs w:val="24"/>
              </w:rPr>
              <w:t xml:space="preserve"> </w:t>
            </w:r>
            <w:r w:rsidRPr="009323AD">
              <w:rPr>
                <w:b/>
                <w:sz w:val="24"/>
                <w:szCs w:val="24"/>
              </w:rPr>
              <w:t>Воинские, специальные звания</w:t>
            </w:r>
          </w:p>
        </w:tc>
        <w:tc>
          <w:tcPr>
            <w:tcW w:w="3701" w:type="pct"/>
            <w:gridSpan w:val="3"/>
            <w:vAlign w:val="center"/>
          </w:tcPr>
          <w:p w14:paraId="0F11544C" w14:textId="77777777" w:rsidR="00CF0518" w:rsidRPr="009323AD" w:rsidRDefault="00CF0518" w:rsidP="007F6C89">
            <w:pPr>
              <w:ind w:right="-90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EC3533" w:rsidRPr="009323AD" w14:paraId="5808027B" w14:textId="77777777" w:rsidTr="00A66EBC">
        <w:trPr>
          <w:cantSplit/>
          <w:trHeight w:val="786"/>
        </w:trPr>
        <w:tc>
          <w:tcPr>
            <w:tcW w:w="1299" w:type="pct"/>
            <w:gridSpan w:val="2"/>
            <w:vAlign w:val="center"/>
          </w:tcPr>
          <w:p w14:paraId="517A90EE" w14:textId="77777777" w:rsidR="0052755B" w:rsidRPr="009323AD" w:rsidRDefault="0052755B" w:rsidP="007F6C89">
            <w:pPr>
              <w:widowControl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Мемлекеттік наградалары, құрметті атақтары/</w:t>
            </w:r>
          </w:p>
          <w:p w14:paraId="6616E8C1" w14:textId="77777777" w:rsidR="0052755B" w:rsidRPr="009323AD" w:rsidRDefault="0052755B" w:rsidP="007F6C89">
            <w:pPr>
              <w:widowControl w:val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323AD">
              <w:rPr>
                <w:b/>
                <w:color w:val="000000"/>
                <w:sz w:val="24"/>
                <w:szCs w:val="24"/>
                <w:lang w:val="kk-KZ"/>
              </w:rPr>
              <w:t>Государственные награды, почетный звания</w:t>
            </w:r>
          </w:p>
        </w:tc>
        <w:tc>
          <w:tcPr>
            <w:tcW w:w="3701" w:type="pct"/>
            <w:gridSpan w:val="3"/>
            <w:vAlign w:val="center"/>
          </w:tcPr>
          <w:p w14:paraId="17EC1C57" w14:textId="77777777" w:rsidR="0052755B" w:rsidRPr="009323AD" w:rsidRDefault="0052755B" w:rsidP="0076511E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2755B" w:rsidRPr="009323AD" w14:paraId="32CA65C0" w14:textId="77777777" w:rsidTr="00D11850">
        <w:trPr>
          <w:trHeight w:val="591"/>
        </w:trPr>
        <w:tc>
          <w:tcPr>
            <w:tcW w:w="5000" w:type="pct"/>
            <w:gridSpan w:val="5"/>
            <w:vAlign w:val="center"/>
          </w:tcPr>
          <w:p w14:paraId="46541076" w14:textId="77777777" w:rsidR="0052755B" w:rsidRPr="009323AD" w:rsidRDefault="0052755B" w:rsidP="007F6C89">
            <w:pPr>
              <w:pStyle w:val="6"/>
              <w:widowControl w:val="0"/>
              <w:outlineLvl w:val="5"/>
              <w:rPr>
                <w:lang w:val="kk-KZ"/>
              </w:rPr>
            </w:pPr>
            <w:r w:rsidRPr="009323AD">
              <w:lastRenderedPageBreak/>
              <w:t xml:space="preserve">ЕҢБЕК </w:t>
            </w:r>
            <w:r w:rsidRPr="009323AD">
              <w:rPr>
                <w:lang w:val="kk-KZ"/>
              </w:rPr>
              <w:t>ЖОЛЫ</w:t>
            </w:r>
          </w:p>
          <w:p w14:paraId="2208484D" w14:textId="77777777" w:rsidR="0052755B" w:rsidRPr="009323AD" w:rsidRDefault="0052755B" w:rsidP="007F6C89">
            <w:pPr>
              <w:pStyle w:val="6"/>
              <w:widowControl w:val="0"/>
              <w:outlineLvl w:val="5"/>
              <w:rPr>
                <w:lang w:val="kk-KZ"/>
              </w:rPr>
            </w:pPr>
            <w:r w:rsidRPr="009323AD">
              <w:t>ТРУДОВАЯ ДЕЯТЕЛЬНОСТЬ</w:t>
            </w:r>
          </w:p>
        </w:tc>
      </w:tr>
      <w:tr w:rsidR="00EC3533" w:rsidRPr="009323AD" w14:paraId="50C5C40F" w14:textId="77777777" w:rsidTr="00041677">
        <w:tblPrEx>
          <w:tblLook w:val="0000" w:firstRow="0" w:lastRow="0" w:firstColumn="0" w:lastColumn="0" w:noHBand="0" w:noVBand="0"/>
        </w:tblPrEx>
        <w:trPr>
          <w:cantSplit/>
          <w:trHeight w:val="343"/>
        </w:trPr>
        <w:tc>
          <w:tcPr>
            <w:tcW w:w="1310" w:type="pct"/>
            <w:gridSpan w:val="3"/>
          </w:tcPr>
          <w:p w14:paraId="19AE3DEF" w14:textId="77777777" w:rsidR="0052755B" w:rsidRPr="009323AD" w:rsidRDefault="0052755B" w:rsidP="0004167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323AD">
              <w:rPr>
                <w:b/>
                <w:sz w:val="24"/>
                <w:szCs w:val="24"/>
              </w:rPr>
              <w:t>Датасы/ Дата</w:t>
            </w:r>
          </w:p>
        </w:tc>
        <w:tc>
          <w:tcPr>
            <w:tcW w:w="3690" w:type="pct"/>
            <w:gridSpan w:val="2"/>
            <w:vMerge w:val="restart"/>
          </w:tcPr>
          <w:p w14:paraId="4C8AC2BB" w14:textId="77777777" w:rsidR="0052755B" w:rsidRPr="009323AD" w:rsidRDefault="0052755B" w:rsidP="0004167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323AD">
              <w:rPr>
                <w:b/>
                <w:sz w:val="24"/>
                <w:szCs w:val="24"/>
              </w:rPr>
              <w:t>қызметi</w:t>
            </w:r>
            <w:r w:rsidRPr="009323AD">
              <w:rPr>
                <w:b/>
                <w:sz w:val="24"/>
                <w:szCs w:val="24"/>
                <w:lang w:val="kk-KZ"/>
              </w:rPr>
              <w:t>, ж</w:t>
            </w:r>
            <w:r w:rsidRPr="009323AD">
              <w:rPr>
                <w:b/>
                <w:sz w:val="24"/>
                <w:szCs w:val="24"/>
              </w:rPr>
              <w:t>ұмыс орны, мекеменiң орналасқан жерi/</w:t>
            </w:r>
          </w:p>
          <w:p w14:paraId="025D4FA9" w14:textId="77777777" w:rsidR="0052755B" w:rsidRPr="009323AD" w:rsidRDefault="0052755B" w:rsidP="00041677">
            <w:pPr>
              <w:widowControl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9323AD">
              <w:rPr>
                <w:b/>
                <w:sz w:val="24"/>
                <w:szCs w:val="24"/>
              </w:rPr>
              <w:t>должность</w:t>
            </w:r>
            <w:r w:rsidRPr="009323AD">
              <w:rPr>
                <w:b/>
                <w:sz w:val="24"/>
                <w:szCs w:val="24"/>
                <w:lang w:val="kk-KZ"/>
              </w:rPr>
              <w:t>,</w:t>
            </w:r>
            <w:r w:rsidRPr="009323AD">
              <w:rPr>
                <w:b/>
                <w:sz w:val="24"/>
                <w:szCs w:val="24"/>
              </w:rPr>
              <w:t xml:space="preserve"> </w:t>
            </w:r>
            <w:r w:rsidRPr="009323AD">
              <w:rPr>
                <w:b/>
                <w:sz w:val="24"/>
                <w:szCs w:val="24"/>
                <w:lang w:val="kk-KZ"/>
              </w:rPr>
              <w:t>м</w:t>
            </w:r>
            <w:r w:rsidRPr="009323AD">
              <w:rPr>
                <w:b/>
                <w:sz w:val="24"/>
                <w:szCs w:val="24"/>
              </w:rPr>
              <w:t xml:space="preserve">есто работы, местонахождение </w:t>
            </w:r>
            <w:r w:rsidRPr="009323AD">
              <w:rPr>
                <w:b/>
                <w:sz w:val="24"/>
                <w:szCs w:val="24"/>
                <w:lang w:val="kk-KZ"/>
              </w:rPr>
              <w:t>организации</w:t>
            </w:r>
          </w:p>
        </w:tc>
      </w:tr>
      <w:tr w:rsidR="00EC3533" w14:paraId="50EABA63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404"/>
        </w:trPr>
        <w:tc>
          <w:tcPr>
            <w:tcW w:w="655" w:type="pct"/>
            <w:vAlign w:val="center"/>
          </w:tcPr>
          <w:p w14:paraId="4DFF6019" w14:textId="77777777" w:rsidR="0052755B" w:rsidRPr="009323AD" w:rsidRDefault="0052755B" w:rsidP="007F6C89">
            <w:pPr>
              <w:widowControl w:val="0"/>
              <w:jc w:val="center"/>
              <w:rPr>
                <w:sz w:val="24"/>
                <w:szCs w:val="24"/>
              </w:rPr>
            </w:pPr>
            <w:r w:rsidRPr="009323AD">
              <w:rPr>
                <w:sz w:val="24"/>
                <w:szCs w:val="24"/>
              </w:rPr>
              <w:t>қабылда</w:t>
            </w:r>
            <w:r w:rsidRPr="009323AD">
              <w:rPr>
                <w:sz w:val="24"/>
                <w:szCs w:val="24"/>
                <w:lang w:val="kk-KZ"/>
              </w:rPr>
              <w:t>нған</w:t>
            </w:r>
            <w:r w:rsidRPr="009323AD">
              <w:rPr>
                <w:sz w:val="24"/>
                <w:szCs w:val="24"/>
              </w:rPr>
              <w:t>/ приема</w:t>
            </w:r>
          </w:p>
          <w:p w14:paraId="59167818" w14:textId="77777777" w:rsidR="00262A06" w:rsidRPr="009323AD" w:rsidRDefault="00262A06" w:rsidP="007F6C89">
            <w:pPr>
              <w:widowControl w:val="0"/>
              <w:jc w:val="center"/>
              <w:rPr>
                <w:sz w:val="24"/>
                <w:szCs w:val="24"/>
              </w:rPr>
            </w:pPr>
            <w:r w:rsidRPr="009323AD">
              <w:rPr>
                <w:sz w:val="24"/>
                <w:szCs w:val="24"/>
              </w:rPr>
              <w:t>(айы, жылы/ месяц, год)</w:t>
            </w:r>
          </w:p>
        </w:tc>
        <w:tc>
          <w:tcPr>
            <w:tcW w:w="655" w:type="pct"/>
            <w:gridSpan w:val="2"/>
            <w:vAlign w:val="center"/>
          </w:tcPr>
          <w:p w14:paraId="4E0A28D4" w14:textId="77777777" w:rsidR="0052755B" w:rsidRPr="009323AD" w:rsidRDefault="0052755B" w:rsidP="007F6C89">
            <w:pPr>
              <w:widowControl w:val="0"/>
              <w:jc w:val="center"/>
              <w:rPr>
                <w:sz w:val="24"/>
                <w:szCs w:val="24"/>
              </w:rPr>
            </w:pPr>
            <w:r w:rsidRPr="009323AD">
              <w:rPr>
                <w:sz w:val="24"/>
                <w:szCs w:val="24"/>
              </w:rPr>
              <w:t>босатыл</w:t>
            </w:r>
            <w:r w:rsidRPr="009323AD">
              <w:rPr>
                <w:sz w:val="24"/>
                <w:szCs w:val="24"/>
                <w:lang w:val="kk-KZ"/>
              </w:rPr>
              <w:t>ған</w:t>
            </w:r>
            <w:r w:rsidRPr="009323AD">
              <w:rPr>
                <w:sz w:val="24"/>
                <w:szCs w:val="24"/>
              </w:rPr>
              <w:t>/ увольнения</w:t>
            </w:r>
          </w:p>
          <w:p w14:paraId="76CD2D5F" w14:textId="77777777" w:rsidR="00262A06" w:rsidRPr="009323AD" w:rsidRDefault="00262A06" w:rsidP="007F6C89">
            <w:pPr>
              <w:widowControl w:val="0"/>
              <w:jc w:val="center"/>
              <w:rPr>
                <w:sz w:val="24"/>
                <w:szCs w:val="24"/>
              </w:rPr>
            </w:pPr>
            <w:r w:rsidRPr="009323AD">
              <w:rPr>
                <w:sz w:val="24"/>
                <w:szCs w:val="24"/>
              </w:rPr>
              <w:t>(айы, жылы/ месяц, год)</w:t>
            </w:r>
          </w:p>
        </w:tc>
        <w:tc>
          <w:tcPr>
            <w:tcW w:w="3690" w:type="pct"/>
            <w:gridSpan w:val="2"/>
            <w:vMerge/>
          </w:tcPr>
          <w:p w14:paraId="385285FB" w14:textId="77777777" w:rsidR="0052755B" w:rsidRDefault="0052755B" w:rsidP="007F6C89">
            <w:pPr>
              <w:widowControl w:val="0"/>
              <w:rPr>
                <w:lang w:val="kk-KZ"/>
              </w:rPr>
            </w:pPr>
          </w:p>
        </w:tc>
      </w:tr>
      <w:tr w:rsidR="00EC3533" w14:paraId="03E2E871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3763" w14:textId="77777777" w:rsidR="0052755B" w:rsidRPr="002034E8" w:rsidRDefault="0052755B">
            <w:pPr>
              <w:rPr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BF7C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ED1" w14:textId="77777777" w:rsidR="0052755B" w:rsidRPr="002034E8" w:rsidRDefault="0052755B" w:rsidP="007F6C89">
            <w:pPr>
              <w:tabs>
                <w:tab w:val="left" w:pos="9498"/>
              </w:tabs>
              <w:ind w:right="-1"/>
              <w:jc w:val="both"/>
              <w:rPr>
                <w:color w:val="000000"/>
              </w:rPr>
            </w:pPr>
          </w:p>
        </w:tc>
      </w:tr>
      <w:tr w:rsidR="00EC3533" w14:paraId="5C8240FE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997" w14:textId="77777777" w:rsidR="0052755B" w:rsidRPr="002034E8" w:rsidRDefault="0052755B" w:rsidP="002034E8">
            <w:pPr>
              <w:rPr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4B9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7FE6" w14:textId="77777777" w:rsidR="0052755B" w:rsidRPr="002034E8" w:rsidRDefault="0052755B" w:rsidP="00850881">
            <w:pPr>
              <w:rPr>
                <w:color w:val="000000"/>
              </w:rPr>
            </w:pPr>
          </w:p>
        </w:tc>
      </w:tr>
      <w:tr w:rsidR="00EC3533" w14:paraId="17C8D907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116" w14:textId="77777777" w:rsidR="0052755B" w:rsidRPr="002034E8" w:rsidRDefault="0052755B">
            <w:pPr>
              <w:rPr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02F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7E79" w14:textId="77777777" w:rsidR="0052755B" w:rsidRPr="002034E8" w:rsidRDefault="0052755B" w:rsidP="007F6C89">
            <w:pPr>
              <w:tabs>
                <w:tab w:val="left" w:pos="9498"/>
              </w:tabs>
              <w:ind w:right="-1"/>
              <w:jc w:val="both"/>
              <w:rPr>
                <w:color w:val="000000"/>
              </w:rPr>
            </w:pPr>
          </w:p>
        </w:tc>
      </w:tr>
      <w:tr w:rsidR="00EC3533" w14:paraId="177866A3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8B2" w14:textId="77777777" w:rsidR="0052755B" w:rsidRPr="002034E8" w:rsidRDefault="0052755B">
            <w:pPr>
              <w:rPr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8C26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8371" w14:textId="77777777" w:rsidR="0052755B" w:rsidRPr="00D11850" w:rsidRDefault="0052755B" w:rsidP="007648BB">
            <w:pPr>
              <w:rPr>
                <w:sz w:val="24"/>
                <w:szCs w:val="24"/>
              </w:rPr>
            </w:pPr>
          </w:p>
        </w:tc>
      </w:tr>
      <w:tr w:rsidR="00EC3533" w14:paraId="5E8766B7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3F1" w14:textId="77777777" w:rsidR="0052755B" w:rsidRPr="002034E8" w:rsidRDefault="0052755B">
            <w:pPr>
              <w:rPr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44EB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D732" w14:textId="77777777" w:rsidR="0052755B" w:rsidRPr="00D11850" w:rsidRDefault="0052755B" w:rsidP="002034E8">
            <w:pPr>
              <w:rPr>
                <w:sz w:val="24"/>
                <w:szCs w:val="24"/>
              </w:rPr>
            </w:pPr>
          </w:p>
        </w:tc>
      </w:tr>
      <w:tr w:rsidR="00EC3533" w14:paraId="05C4A101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5440" w14:textId="77777777" w:rsidR="0052755B" w:rsidRPr="00DC7F04" w:rsidRDefault="0052755B" w:rsidP="002034E8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BF97" w14:textId="77777777" w:rsidR="0052755B" w:rsidRPr="00DC7F04" w:rsidRDefault="0052755B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15E" w14:textId="77777777" w:rsidR="0052755B" w:rsidRPr="00D11850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2918B936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4C46" w14:textId="77777777" w:rsidR="0052755B" w:rsidRPr="002034E8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FA04" w14:textId="77777777" w:rsidR="0052755B" w:rsidRPr="00B36452" w:rsidRDefault="0052755B" w:rsidP="00505AD3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2418" w14:textId="77777777" w:rsidR="0052755B" w:rsidRPr="00B36452" w:rsidRDefault="0052755B" w:rsidP="00505AD3">
            <w:pPr>
              <w:rPr>
                <w:sz w:val="24"/>
                <w:szCs w:val="24"/>
              </w:rPr>
            </w:pPr>
          </w:p>
        </w:tc>
      </w:tr>
      <w:tr w:rsidR="00EC3533" w14:paraId="10E2B817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646" w14:textId="77777777" w:rsidR="0052755B" w:rsidRPr="002034E8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41D" w14:textId="77777777" w:rsidR="0052755B" w:rsidRPr="00045539" w:rsidRDefault="0052755B" w:rsidP="00750B15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C75B" w14:textId="77777777" w:rsidR="0052755B" w:rsidRPr="00045539" w:rsidRDefault="0052755B" w:rsidP="002034E8">
            <w:pPr>
              <w:rPr>
                <w:sz w:val="24"/>
                <w:szCs w:val="24"/>
              </w:rPr>
            </w:pPr>
          </w:p>
        </w:tc>
      </w:tr>
      <w:tr w:rsidR="00EC3533" w14:paraId="3115889D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F83" w14:textId="77777777" w:rsidR="0052755B" w:rsidRPr="002034E8" w:rsidRDefault="0052755B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0788" w14:textId="77777777" w:rsidR="0052755B" w:rsidRPr="00D23F60" w:rsidRDefault="0052755B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84F" w14:textId="77777777" w:rsidR="0052755B" w:rsidRPr="00D11850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29B924BC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7AD" w14:textId="77777777" w:rsidR="0052755B" w:rsidRDefault="0052755B" w:rsidP="002034E8"/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0D1E" w14:textId="77777777" w:rsidR="0052755B" w:rsidRDefault="0052755B"/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680" w14:textId="77777777" w:rsidR="0052755B" w:rsidRPr="00D11850" w:rsidRDefault="0052755B" w:rsidP="002034E8">
            <w:pPr>
              <w:rPr>
                <w:sz w:val="24"/>
                <w:szCs w:val="24"/>
              </w:rPr>
            </w:pPr>
          </w:p>
        </w:tc>
      </w:tr>
      <w:tr w:rsidR="00EC3533" w14:paraId="3E20F903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7AB" w14:textId="77777777" w:rsidR="0052755B" w:rsidRPr="0096753F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DE0" w14:textId="77777777" w:rsidR="0052755B" w:rsidRPr="00BE0D2F" w:rsidRDefault="0052755B" w:rsidP="007B0B52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3A7" w14:textId="77777777" w:rsidR="0052755B" w:rsidRPr="00BE0D2F" w:rsidRDefault="0052755B" w:rsidP="007B0B52">
            <w:pPr>
              <w:rPr>
                <w:sz w:val="24"/>
                <w:szCs w:val="24"/>
              </w:rPr>
            </w:pPr>
          </w:p>
        </w:tc>
      </w:tr>
      <w:tr w:rsidR="00EC3533" w14:paraId="015766A7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BC8A" w14:textId="77777777" w:rsidR="0052755B" w:rsidRPr="002034E8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A272" w14:textId="77777777" w:rsidR="0052755B" w:rsidRPr="00D23F60" w:rsidRDefault="0052755B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BE9E" w14:textId="77777777" w:rsidR="0052755B" w:rsidRPr="00D11850" w:rsidRDefault="0052755B" w:rsidP="002034E8">
            <w:pPr>
              <w:rPr>
                <w:sz w:val="24"/>
                <w:szCs w:val="24"/>
              </w:rPr>
            </w:pPr>
          </w:p>
        </w:tc>
      </w:tr>
      <w:tr w:rsidR="00EC3533" w14:paraId="1CEA21A7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170" w14:textId="77777777" w:rsidR="0052755B" w:rsidRPr="0096753F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7514" w14:textId="77777777" w:rsidR="0052755B" w:rsidRPr="00967721" w:rsidRDefault="0052755B" w:rsidP="00731EA9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58DE" w14:textId="77777777" w:rsidR="0052755B" w:rsidRPr="00967721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0C3A4FBC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7D0" w14:textId="77777777" w:rsidR="0052755B" w:rsidRPr="0096753F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1FBA" w14:textId="77777777" w:rsidR="0052755B" w:rsidRPr="00E06895" w:rsidRDefault="0052755B" w:rsidP="00BE5B83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0242" w14:textId="77777777" w:rsidR="0052755B" w:rsidRPr="00E06895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42C320EA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83CA" w14:textId="77777777" w:rsidR="0052755B" w:rsidRPr="002034E8" w:rsidRDefault="0052755B" w:rsidP="002034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178" w14:textId="77777777" w:rsidR="0052755B" w:rsidRPr="006973FA" w:rsidRDefault="0052755B" w:rsidP="00C91BFC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3E33" w14:textId="77777777" w:rsidR="0052755B" w:rsidRPr="006973FA" w:rsidRDefault="0052755B" w:rsidP="00C91BFC">
            <w:pPr>
              <w:rPr>
                <w:sz w:val="24"/>
                <w:szCs w:val="24"/>
              </w:rPr>
            </w:pPr>
          </w:p>
        </w:tc>
      </w:tr>
      <w:tr w:rsidR="00EC3533" w14:paraId="006D391B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8A8C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F905" w14:textId="77777777" w:rsidR="0052755B" w:rsidRPr="00DA765E" w:rsidRDefault="0052755B" w:rsidP="00634409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1EB0" w14:textId="77777777" w:rsidR="0052755B" w:rsidRPr="00DA765E" w:rsidRDefault="0052755B" w:rsidP="00634409">
            <w:pPr>
              <w:rPr>
                <w:sz w:val="24"/>
                <w:szCs w:val="24"/>
              </w:rPr>
            </w:pPr>
          </w:p>
        </w:tc>
      </w:tr>
      <w:tr w:rsidR="00EC3533" w14:paraId="27AE37EA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B40" w14:textId="77777777" w:rsidR="0052755B" w:rsidRPr="0096753F" w:rsidRDefault="0052755B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3A2A" w14:textId="77777777" w:rsidR="0052755B" w:rsidRPr="00D23F60" w:rsidRDefault="0052755B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42A2" w14:textId="77777777" w:rsidR="0052755B" w:rsidRPr="00D11850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7529BA4F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79C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013" w14:textId="77777777" w:rsidR="0052755B" w:rsidRPr="0031004E" w:rsidRDefault="0052755B" w:rsidP="00E40B16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206" w14:textId="77777777" w:rsidR="0052755B" w:rsidRPr="0031004E" w:rsidRDefault="0052755B" w:rsidP="00E40B16">
            <w:pPr>
              <w:rPr>
                <w:sz w:val="24"/>
                <w:szCs w:val="24"/>
              </w:rPr>
            </w:pPr>
          </w:p>
        </w:tc>
      </w:tr>
      <w:tr w:rsidR="00EC3533" w14:paraId="567411B5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6BBF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2C0" w14:textId="77777777" w:rsidR="0052755B" w:rsidRPr="00220C73" w:rsidRDefault="0052755B" w:rsidP="00E178B4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0CF6" w14:textId="77777777" w:rsidR="0052755B" w:rsidRPr="00220C73" w:rsidRDefault="0052755B" w:rsidP="00E178B4">
            <w:pPr>
              <w:rPr>
                <w:sz w:val="24"/>
                <w:szCs w:val="24"/>
              </w:rPr>
            </w:pPr>
          </w:p>
        </w:tc>
      </w:tr>
      <w:tr w:rsidR="00EC3533" w14:paraId="5D617C96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2C83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7CAD" w14:textId="77777777" w:rsidR="0052755B" w:rsidRPr="00D07831" w:rsidRDefault="0052755B" w:rsidP="00A371D9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BF94" w14:textId="77777777" w:rsidR="0052755B" w:rsidRPr="00D07831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6E6D7CAB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EF0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F556" w14:textId="77777777" w:rsidR="0052755B" w:rsidRPr="00FB20DE" w:rsidRDefault="0052755B" w:rsidP="00422E80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995D" w14:textId="77777777" w:rsidR="0052755B" w:rsidRPr="00FB20DE" w:rsidRDefault="0052755B" w:rsidP="00422E80">
            <w:pPr>
              <w:rPr>
                <w:sz w:val="24"/>
                <w:szCs w:val="24"/>
              </w:rPr>
            </w:pPr>
          </w:p>
        </w:tc>
      </w:tr>
      <w:tr w:rsidR="00EC3533" w14:paraId="3CEB940D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DEF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D6BB" w14:textId="77777777" w:rsidR="0052755B" w:rsidRPr="003A750C" w:rsidRDefault="0052755B" w:rsidP="00D92294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5FC" w14:textId="77777777" w:rsidR="0052755B" w:rsidRPr="003A750C" w:rsidRDefault="0052755B" w:rsidP="00D92294">
            <w:pPr>
              <w:rPr>
                <w:sz w:val="24"/>
                <w:szCs w:val="24"/>
              </w:rPr>
            </w:pPr>
          </w:p>
        </w:tc>
      </w:tr>
      <w:tr w:rsidR="00EC3533" w14:paraId="5B493F0A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96B5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6B61" w14:textId="77777777" w:rsidR="0052755B" w:rsidRPr="0014611F" w:rsidRDefault="0052755B" w:rsidP="001D639D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48F8" w14:textId="77777777" w:rsidR="0052755B" w:rsidRPr="0014611F" w:rsidRDefault="0052755B" w:rsidP="001D639D">
            <w:pPr>
              <w:rPr>
                <w:sz w:val="24"/>
                <w:szCs w:val="24"/>
              </w:rPr>
            </w:pPr>
          </w:p>
        </w:tc>
      </w:tr>
      <w:tr w:rsidR="00EC3533" w14:paraId="15ED7D52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0AB" w14:textId="77777777" w:rsidR="0052755B" w:rsidRPr="00152749" w:rsidRDefault="0052755B" w:rsidP="0096753F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63" w14:textId="77777777" w:rsidR="0052755B" w:rsidRPr="00152749" w:rsidRDefault="0052755B" w:rsidP="003C1305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86C1" w14:textId="77777777" w:rsidR="0052755B" w:rsidRPr="00FC17E5" w:rsidRDefault="0052755B" w:rsidP="00850881">
            <w:pPr>
              <w:rPr>
                <w:sz w:val="24"/>
                <w:szCs w:val="24"/>
                <w:lang w:val="kk-KZ"/>
              </w:rPr>
            </w:pPr>
          </w:p>
        </w:tc>
      </w:tr>
      <w:tr w:rsidR="00EC3533" w14:paraId="25E04E1A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925" w14:textId="77777777" w:rsidR="0052755B" w:rsidRPr="0096753F" w:rsidRDefault="0052755B" w:rsidP="0096753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6FC8" w14:textId="77777777" w:rsidR="0052755B" w:rsidRPr="00564F42" w:rsidRDefault="0052755B" w:rsidP="00741680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8B6" w14:textId="77777777" w:rsidR="0052755B" w:rsidRPr="00564F42" w:rsidRDefault="0052755B" w:rsidP="00850881">
            <w:pPr>
              <w:rPr>
                <w:sz w:val="24"/>
                <w:szCs w:val="24"/>
              </w:rPr>
            </w:pPr>
          </w:p>
        </w:tc>
      </w:tr>
      <w:tr w:rsidR="00EC3533" w14:paraId="5A079D20" w14:textId="77777777" w:rsidTr="00A66EBC">
        <w:tblPrEx>
          <w:tblLook w:val="0000" w:firstRow="0" w:lastRow="0" w:firstColumn="0" w:lastColumn="0" w:noHBand="0" w:noVBand="0"/>
        </w:tblPrEx>
        <w:trPr>
          <w:cantSplit/>
          <w:trHeight w:val="161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0913" w14:textId="77777777" w:rsidR="0052755B" w:rsidRPr="00564F42" w:rsidRDefault="0052755B" w:rsidP="0096753F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845" w14:textId="77777777" w:rsidR="0052755B" w:rsidRPr="00564F42" w:rsidRDefault="0052755B" w:rsidP="00741680">
            <w:pPr>
              <w:rPr>
                <w:sz w:val="24"/>
                <w:szCs w:val="24"/>
              </w:rPr>
            </w:pPr>
          </w:p>
        </w:tc>
        <w:tc>
          <w:tcPr>
            <w:tcW w:w="3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BC04" w14:textId="77777777" w:rsidR="0052755B" w:rsidRPr="00564F42" w:rsidRDefault="0052755B" w:rsidP="00885E93">
            <w:pPr>
              <w:rPr>
                <w:sz w:val="24"/>
                <w:szCs w:val="24"/>
              </w:rPr>
            </w:pPr>
          </w:p>
        </w:tc>
      </w:tr>
    </w:tbl>
    <w:p w14:paraId="7123ACE3" w14:textId="77777777" w:rsidR="00E259BB" w:rsidRDefault="00E259BB" w:rsidP="00D11850">
      <w:pPr>
        <w:jc w:val="center"/>
        <w:rPr>
          <w:b/>
          <w:sz w:val="24"/>
          <w:szCs w:val="24"/>
          <w:u w:val="single"/>
          <w:lang w:val="kk-KZ"/>
        </w:rPr>
      </w:pPr>
    </w:p>
    <w:p w14:paraId="00AC7F9F" w14:textId="77777777" w:rsidR="0096753F" w:rsidRPr="0096753F" w:rsidRDefault="0096753F" w:rsidP="00D11850">
      <w:pPr>
        <w:jc w:val="center"/>
        <w:rPr>
          <w:b/>
          <w:sz w:val="24"/>
          <w:szCs w:val="24"/>
          <w:u w:val="single"/>
          <w:lang w:val="kk-KZ"/>
        </w:rPr>
      </w:pPr>
    </w:p>
    <w:sectPr w:rsidR="0096753F" w:rsidRPr="0096753F" w:rsidSect="00293A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DF"/>
    <w:rsid w:val="00004DDC"/>
    <w:rsid w:val="00011E95"/>
    <w:rsid w:val="00041677"/>
    <w:rsid w:val="00045255"/>
    <w:rsid w:val="00075B7C"/>
    <w:rsid w:val="000825EB"/>
    <w:rsid w:val="000B200A"/>
    <w:rsid w:val="000F7835"/>
    <w:rsid w:val="001608AF"/>
    <w:rsid w:val="001A5A4D"/>
    <w:rsid w:val="002034E8"/>
    <w:rsid w:val="00204AE9"/>
    <w:rsid w:val="00262A06"/>
    <w:rsid w:val="002650B0"/>
    <w:rsid w:val="00293A8D"/>
    <w:rsid w:val="002B7B7A"/>
    <w:rsid w:val="00324D16"/>
    <w:rsid w:val="00375180"/>
    <w:rsid w:val="003D488F"/>
    <w:rsid w:val="004A4FBD"/>
    <w:rsid w:val="004A69EE"/>
    <w:rsid w:val="004B2EFD"/>
    <w:rsid w:val="004B786E"/>
    <w:rsid w:val="004D6E0C"/>
    <w:rsid w:val="005075C8"/>
    <w:rsid w:val="00516799"/>
    <w:rsid w:val="0052755B"/>
    <w:rsid w:val="0054481A"/>
    <w:rsid w:val="00573BFE"/>
    <w:rsid w:val="005B7945"/>
    <w:rsid w:val="005D7858"/>
    <w:rsid w:val="005E3523"/>
    <w:rsid w:val="006B519F"/>
    <w:rsid w:val="006D0424"/>
    <w:rsid w:val="006F284A"/>
    <w:rsid w:val="006F3096"/>
    <w:rsid w:val="007371DE"/>
    <w:rsid w:val="007648BB"/>
    <w:rsid w:val="0076511E"/>
    <w:rsid w:val="00781B30"/>
    <w:rsid w:val="008218D3"/>
    <w:rsid w:val="00850881"/>
    <w:rsid w:val="00855F09"/>
    <w:rsid w:val="00885E93"/>
    <w:rsid w:val="008A06FC"/>
    <w:rsid w:val="008C11ED"/>
    <w:rsid w:val="008E4C84"/>
    <w:rsid w:val="009323AD"/>
    <w:rsid w:val="009535D5"/>
    <w:rsid w:val="0096753F"/>
    <w:rsid w:val="00984B6D"/>
    <w:rsid w:val="00A66EBC"/>
    <w:rsid w:val="00AE4B21"/>
    <w:rsid w:val="00B23C7D"/>
    <w:rsid w:val="00B46D12"/>
    <w:rsid w:val="00B62C55"/>
    <w:rsid w:val="00C80EDF"/>
    <w:rsid w:val="00CD1D8B"/>
    <w:rsid w:val="00CE155A"/>
    <w:rsid w:val="00CF0518"/>
    <w:rsid w:val="00D11850"/>
    <w:rsid w:val="00D807E3"/>
    <w:rsid w:val="00DC4731"/>
    <w:rsid w:val="00DE2EA4"/>
    <w:rsid w:val="00E259BB"/>
    <w:rsid w:val="00E315A6"/>
    <w:rsid w:val="00E315AC"/>
    <w:rsid w:val="00E50D20"/>
    <w:rsid w:val="00EA5035"/>
    <w:rsid w:val="00EA590D"/>
    <w:rsid w:val="00EC3533"/>
    <w:rsid w:val="00EE7B58"/>
    <w:rsid w:val="00F72126"/>
    <w:rsid w:val="00F808A3"/>
    <w:rsid w:val="00FC17E5"/>
    <w:rsid w:val="00FF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E78B"/>
  <w15:docId w15:val="{56698C7E-4AF3-4785-9DE5-58CF8221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E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стижение"/>
    <w:basedOn w:val="a4"/>
    <w:rsid w:val="00C80EDF"/>
    <w:pPr>
      <w:spacing w:after="60" w:line="220" w:lineRule="atLeast"/>
      <w:ind w:right="245"/>
    </w:pPr>
    <w:rPr>
      <w:b/>
    </w:rPr>
  </w:style>
  <w:style w:type="paragraph" w:customStyle="1" w:styleId="a5">
    <w:name w:val="Название предприятия"/>
    <w:basedOn w:val="a"/>
    <w:next w:val="a"/>
    <w:rsid w:val="00C80EDF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a6">
    <w:name w:val="Заголовок раздела"/>
    <w:basedOn w:val="a"/>
    <w:next w:val="a"/>
    <w:rsid w:val="00C80EDF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E5E5E5"/>
      <w:spacing w:before="120" w:line="280" w:lineRule="atLeast"/>
    </w:pPr>
    <w:rPr>
      <w:rFonts w:ascii="Arial" w:hAnsi="Arial"/>
      <w:b/>
      <w:spacing w:val="-10"/>
    </w:rPr>
  </w:style>
  <w:style w:type="paragraph" w:styleId="a4">
    <w:name w:val="Body Text"/>
    <w:basedOn w:val="a"/>
    <w:link w:val="a7"/>
    <w:uiPriority w:val="99"/>
    <w:semiHidden/>
    <w:unhideWhenUsed/>
    <w:rsid w:val="00C80EDF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C80ED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0">
    <w:name w:val="s0"/>
    <w:basedOn w:val="a0"/>
    <w:rsid w:val="000825EB"/>
  </w:style>
  <w:style w:type="character" w:customStyle="1" w:styleId="s2">
    <w:name w:val="s2"/>
    <w:basedOn w:val="a0"/>
    <w:rsid w:val="000825EB"/>
  </w:style>
  <w:style w:type="character" w:styleId="a8">
    <w:name w:val="Hyperlink"/>
    <w:basedOn w:val="a0"/>
    <w:uiPriority w:val="99"/>
    <w:semiHidden/>
    <w:unhideWhenUsed/>
    <w:rsid w:val="000825EB"/>
    <w:rPr>
      <w:color w:val="0000FF"/>
      <w:u w:val="single"/>
    </w:rPr>
  </w:style>
  <w:style w:type="paragraph" w:styleId="a9">
    <w:name w:val="header"/>
    <w:basedOn w:val="a"/>
    <w:link w:val="aa"/>
    <w:rsid w:val="00D1185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D11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заголовок 6"/>
    <w:basedOn w:val="a"/>
    <w:next w:val="a"/>
    <w:rsid w:val="00D11850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DC4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Жанагуль Жараспаева</dc:creator>
  <cp:lastModifiedBy>Пользователь</cp:lastModifiedBy>
  <cp:revision>11</cp:revision>
  <cp:lastPrinted>2023-01-04T05:35:00Z</cp:lastPrinted>
  <dcterms:created xsi:type="dcterms:W3CDTF">2023-01-06T03:25:00Z</dcterms:created>
  <dcterms:modified xsi:type="dcterms:W3CDTF">2023-05-19T10:40:00Z</dcterms:modified>
</cp:coreProperties>
</file>