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A6470" w14:textId="6BE2B9CC" w:rsidR="004E0FE8" w:rsidRPr="00FC5477" w:rsidRDefault="004E0FE8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1. Ет дегеніміз не?  </w:t>
      </w:r>
    </w:p>
    <w:p w14:paraId="43F36CFF" w14:textId="73FEC8F5" w:rsidR="004E0FE8" w:rsidRPr="00FC5477" w:rsidRDefault="004E0FE8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2. Ірі қара мал етінің жетілу уақыты қанша?  </w:t>
      </w:r>
    </w:p>
    <w:p w14:paraId="6D685F6F" w14:textId="107056F8" w:rsidR="004E0FE8" w:rsidRPr="00FC5477" w:rsidRDefault="004E0FE8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3. Ірі қара мал мен жылқыларды өңдеу желісінде қанша бақылау нүктесі бар?  </w:t>
      </w:r>
    </w:p>
    <w:p w14:paraId="140648BA" w14:textId="40C5143A" w:rsidR="00A36C7C" w:rsidRPr="00FC5477" w:rsidRDefault="004E0FE8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4. Асколи реакциясы – бұл:  </w:t>
      </w:r>
    </w:p>
    <w:p w14:paraId="75780665" w14:textId="63A5CE62" w:rsidR="00A36C7C" w:rsidRPr="00FC5477" w:rsidRDefault="00A36C7C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5. </w:t>
      </w:r>
      <w:r w:rsidRPr="00FC5477">
        <w:rPr>
          <w:rFonts w:cs="Times New Roman"/>
          <w:sz w:val="24"/>
          <w:szCs w:val="24"/>
          <w:lang w:val="kk-KZ"/>
        </w:rPr>
        <w:t xml:space="preserve">Аусыл </w:t>
      </w:r>
      <w:r w:rsidRPr="00FC5477">
        <w:rPr>
          <w:rFonts w:cs="Times New Roman"/>
          <w:sz w:val="24"/>
          <w:szCs w:val="24"/>
        </w:rPr>
        <w:t xml:space="preserve">кезінде ветеринариялық-санитариялық баға беру:  </w:t>
      </w:r>
    </w:p>
    <w:p w14:paraId="2E135779" w14:textId="65B02194" w:rsidR="00A36C7C" w:rsidRPr="00FC5477" w:rsidRDefault="00A36C7C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6. Уланған және агония жағдайында </w:t>
      </w:r>
      <w:r w:rsidRPr="00FC5477">
        <w:rPr>
          <w:rFonts w:cs="Times New Roman"/>
          <w:sz w:val="24"/>
          <w:szCs w:val="24"/>
          <w:lang w:val="kk-KZ"/>
        </w:rPr>
        <w:t>амалсыздан</w:t>
      </w:r>
      <w:r w:rsidRPr="00FC5477">
        <w:rPr>
          <w:rFonts w:cs="Times New Roman"/>
          <w:sz w:val="24"/>
          <w:szCs w:val="24"/>
        </w:rPr>
        <w:t xml:space="preserve"> сойылған жануарлардың еті:  </w:t>
      </w:r>
    </w:p>
    <w:p w14:paraId="25B09E5E" w14:textId="7335EC52" w:rsidR="00A36C7C" w:rsidRPr="00FC5477" w:rsidRDefault="00A36C7C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7. Шошқаларды өңдеу желісінде қанша бақылау нүктесі бар?  </w:t>
      </w:r>
    </w:p>
    <w:p w14:paraId="467DF645" w14:textId="76B801CB" w:rsidR="00A36C7C" w:rsidRPr="00FC5477" w:rsidRDefault="00A36C7C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8. Қойларды өңдеу желісінде қанша бақылау нүктесі бар?  </w:t>
      </w:r>
    </w:p>
    <w:p w14:paraId="613518BF" w14:textId="0C29BA44" w:rsidR="00A36C7C" w:rsidRPr="00FC5477" w:rsidRDefault="00A36C7C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9. Бұлшықет ұлпасындағы су мөлшері (пайызбен):  </w:t>
      </w:r>
    </w:p>
    <w:p w14:paraId="6E260469" w14:textId="37DB7D5F" w:rsidR="00A36C7C" w:rsidRPr="00FC5477" w:rsidRDefault="00A36C7C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10. Сойылғаннан кейінгі етте жүретін </w:t>
      </w:r>
      <w:r w:rsidRPr="00FC5477">
        <w:rPr>
          <w:rFonts w:cs="Times New Roman"/>
          <w:sz w:val="24"/>
          <w:szCs w:val="24"/>
          <w:lang w:val="kk-KZ"/>
        </w:rPr>
        <w:t xml:space="preserve">үрдістер </w:t>
      </w:r>
      <w:r w:rsidRPr="00FC5477">
        <w:rPr>
          <w:rFonts w:cs="Times New Roman"/>
          <w:sz w:val="24"/>
          <w:szCs w:val="24"/>
        </w:rPr>
        <w:t xml:space="preserve">қандай фазаларға бөлінеді?  </w:t>
      </w:r>
    </w:p>
    <w:p w14:paraId="276C6E68" w14:textId="7A6587F7" w:rsidR="00A36C7C" w:rsidRPr="00FC5477" w:rsidRDefault="00A36C7C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11. Бұлшықет </w:t>
      </w:r>
      <w:r w:rsidR="00593174" w:rsidRPr="00FC5477">
        <w:rPr>
          <w:rFonts w:cs="Times New Roman"/>
          <w:sz w:val="24"/>
          <w:szCs w:val="24"/>
          <w:lang w:val="kk-KZ"/>
        </w:rPr>
        <w:t>ұлпасының</w:t>
      </w:r>
      <w:r w:rsidRPr="00FC5477">
        <w:rPr>
          <w:rFonts w:cs="Times New Roman"/>
          <w:sz w:val="24"/>
          <w:szCs w:val="24"/>
        </w:rPr>
        <w:t xml:space="preserve"> қалыңдығындағы салқындатылған еттің температурасы қандай болуы керек?  </w:t>
      </w:r>
    </w:p>
    <w:p w14:paraId="6BA1EBE6" w14:textId="301FEF8C" w:rsidR="00A36C7C" w:rsidRPr="00FC5477" w:rsidRDefault="00A36C7C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12. Етті зерттеудің міндетті әдістері қай құжатта көрсетілген?  </w:t>
      </w:r>
    </w:p>
    <w:p w14:paraId="276304E5" w14:textId="5435A680" w:rsidR="00A36C7C" w:rsidRPr="00FC5477" w:rsidRDefault="00A36C7C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13. Сойылатын жас малдар жасы мен тірі салмағына байланысты қанша класқа бөлінеді?  </w:t>
      </w:r>
    </w:p>
    <w:p w14:paraId="4FAF1C03" w14:textId="22757B38" w:rsidR="00A36C7C" w:rsidRPr="00FC5477" w:rsidRDefault="00A36C7C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>14. Ау</w:t>
      </w:r>
      <w:r w:rsidR="00000806" w:rsidRPr="00FC5477">
        <w:rPr>
          <w:rFonts w:cs="Times New Roman"/>
          <w:sz w:val="24"/>
          <w:szCs w:val="24"/>
          <w:lang w:val="kk-KZ"/>
        </w:rPr>
        <w:t>сыл ауруына</w:t>
      </w:r>
      <w:r w:rsidRPr="00FC5477">
        <w:rPr>
          <w:rFonts w:cs="Times New Roman"/>
          <w:sz w:val="24"/>
          <w:szCs w:val="24"/>
        </w:rPr>
        <w:t xml:space="preserve"> қарсы егілген жануарларды қанша уақыт ішінде союға жіберуге болмайды?  </w:t>
      </w:r>
    </w:p>
    <w:p w14:paraId="567C4432" w14:textId="1004D642" w:rsidR="00A36C7C" w:rsidRPr="00FC5477" w:rsidRDefault="00A36C7C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15. Сібір жарасына қарсы егілген жануарларды қанша уақыт ішінде союға жіберуге болмайды?  </w:t>
      </w:r>
    </w:p>
    <w:p w14:paraId="2171B18F" w14:textId="249C5D52" w:rsidR="004A0E24" w:rsidRPr="00FC5477" w:rsidRDefault="00A36C7C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>16. Құтыр</w:t>
      </w:r>
      <w:r w:rsidR="00000806" w:rsidRPr="00FC5477">
        <w:rPr>
          <w:rFonts w:cs="Times New Roman"/>
          <w:sz w:val="24"/>
          <w:szCs w:val="24"/>
          <w:lang w:val="kk-KZ"/>
        </w:rPr>
        <w:t>ық ауруына</w:t>
      </w:r>
      <w:r w:rsidRPr="00FC5477">
        <w:rPr>
          <w:rFonts w:cs="Times New Roman"/>
          <w:sz w:val="24"/>
          <w:szCs w:val="24"/>
        </w:rPr>
        <w:t xml:space="preserve"> қарсы егілген жануарларды қанша уақыт ішінде союға жіберуге болмайды?  </w:t>
      </w:r>
    </w:p>
    <w:p w14:paraId="1868976C" w14:textId="68E66C27" w:rsidR="004A0E24" w:rsidRPr="00FC5477" w:rsidRDefault="004A0E24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17. Балық, балық қалдықтары немесе балық ұны берілген жануарларды қанша уақыт ішінде союға жіберуге болмайды?   </w:t>
      </w:r>
    </w:p>
    <w:p w14:paraId="7F85BB89" w14:textId="77777777" w:rsidR="004A0E24" w:rsidRPr="00FC5477" w:rsidRDefault="004A0E24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18. Етке таңба басу тәртібі қай құжатта көрсетілген?  </w:t>
      </w:r>
    </w:p>
    <w:p w14:paraId="18E8C3D6" w14:textId="6AD01425" w:rsidR="004A0E24" w:rsidRPr="00FC5477" w:rsidRDefault="004A0E24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19. Жас мал етіне қандай жастағы торайлардың ұшалары жатады?  </w:t>
      </w:r>
    </w:p>
    <w:p w14:paraId="5EA761F5" w14:textId="4BA1B292" w:rsidR="004A0E24" w:rsidRPr="00FC5477" w:rsidRDefault="004A0E24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20. Сау жануарлардың етіне тән рН мөлшері қанша?  </w:t>
      </w:r>
    </w:p>
    <w:p w14:paraId="68B53ACC" w14:textId="0A2B0D0B" w:rsidR="004A0E24" w:rsidRPr="00FC5477" w:rsidRDefault="004A0E24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21. </w:t>
      </w:r>
      <w:r w:rsidRPr="00FC5477">
        <w:rPr>
          <w:rFonts w:cs="Times New Roman"/>
          <w:sz w:val="24"/>
          <w:szCs w:val="24"/>
          <w:lang w:val="kk-KZ"/>
        </w:rPr>
        <w:t>Амалсыздан</w:t>
      </w:r>
      <w:r w:rsidRPr="00FC5477">
        <w:rPr>
          <w:rFonts w:cs="Times New Roman"/>
          <w:sz w:val="24"/>
          <w:szCs w:val="24"/>
        </w:rPr>
        <w:t xml:space="preserve"> сойылған жануарлардың етіне ветеринариялық-санитариялық сараптама қалай жүргізіледі?   </w:t>
      </w:r>
    </w:p>
    <w:p w14:paraId="2F066817" w14:textId="30A01C70" w:rsidR="004A0E24" w:rsidRPr="00FC5477" w:rsidRDefault="004A0E24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22. Ірі қара мал мен жылқының қаңқа құрылысындағы ерекшеліктері қандай?  </w:t>
      </w:r>
    </w:p>
    <w:p w14:paraId="5B38E57C" w14:textId="77777777" w:rsidR="004A0E24" w:rsidRPr="00FC5477" w:rsidRDefault="004A0E24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23. Жылқы мен ірі қара малда қабырғалар саны қанша?  </w:t>
      </w:r>
    </w:p>
    <w:p w14:paraId="55E7792A" w14:textId="0FA1F690" w:rsidR="004A0E24" w:rsidRPr="00FC5477" w:rsidRDefault="004A0E24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24. </w:t>
      </w:r>
      <w:r w:rsidRPr="00FC5477">
        <w:rPr>
          <w:rFonts w:cs="Times New Roman"/>
          <w:sz w:val="24"/>
          <w:szCs w:val="24"/>
          <w:lang w:val="kk-KZ"/>
        </w:rPr>
        <w:t xml:space="preserve">Қансыздану </w:t>
      </w:r>
      <w:r w:rsidRPr="00FC5477">
        <w:rPr>
          <w:rFonts w:cs="Times New Roman"/>
          <w:sz w:val="24"/>
          <w:szCs w:val="24"/>
        </w:rPr>
        <w:t xml:space="preserve">дәрежесінің неше түрі бар?  </w:t>
      </w:r>
    </w:p>
    <w:p w14:paraId="0C2C1741" w14:textId="711BFA9A" w:rsidR="00135605" w:rsidRPr="00FC5477" w:rsidRDefault="004A0E24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>25. Трихинеллез кезінде етке ветеринариялық-санитариялық бағалау (ВС</w:t>
      </w:r>
      <w:r w:rsidRPr="00FC5477">
        <w:rPr>
          <w:rFonts w:cs="Times New Roman"/>
          <w:sz w:val="24"/>
          <w:szCs w:val="24"/>
          <w:lang w:val="kk-KZ"/>
        </w:rPr>
        <w:t>Б</w:t>
      </w:r>
      <w:r w:rsidRPr="00FC5477">
        <w:rPr>
          <w:rFonts w:cs="Times New Roman"/>
          <w:sz w:val="24"/>
          <w:szCs w:val="24"/>
        </w:rPr>
        <w:t xml:space="preserve">) қалай жүргізіледі?  </w:t>
      </w:r>
    </w:p>
    <w:p w14:paraId="067F8BD7" w14:textId="5969DF1A" w:rsidR="004A0E24" w:rsidRPr="00FC5477" w:rsidRDefault="004A0E24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26. Қойларда сегізкөз омыртқалар саны қанша?  </w:t>
      </w:r>
    </w:p>
    <w:p w14:paraId="09D0B844" w14:textId="029F612D" w:rsidR="004A0E24" w:rsidRPr="00FC5477" w:rsidRDefault="004A0E24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27. Цистицеркоз кезінде етті залалсыздандыру әдістері қандай?   </w:t>
      </w:r>
    </w:p>
    <w:p w14:paraId="0A656CB2" w14:textId="375FB93D" w:rsidR="00E92EDC" w:rsidRPr="00FC5477" w:rsidRDefault="004A0E24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28. Қандай жануарларға сойылар алдында түгелдей термометрия жүргізіледі?  </w:t>
      </w:r>
    </w:p>
    <w:p w14:paraId="0119A3B6" w14:textId="6E523459" w:rsidR="00E92EDC" w:rsidRPr="00FC5477" w:rsidRDefault="00E92EDC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29. Финналардың ағзадағы орналасатын орны:  </w:t>
      </w:r>
    </w:p>
    <w:p w14:paraId="6D72F370" w14:textId="62AF2D58" w:rsidR="0082797C" w:rsidRPr="00FC5477" w:rsidRDefault="00E92EDC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30. Екі </w:t>
      </w:r>
      <w:r w:rsidR="00347CF8" w:rsidRPr="00FC5477">
        <w:rPr>
          <w:rFonts w:cs="Times New Roman"/>
          <w:sz w:val="24"/>
          <w:szCs w:val="24"/>
          <w:lang w:val="kk-KZ"/>
        </w:rPr>
        <w:t>дарақты</w:t>
      </w:r>
      <w:r w:rsidRPr="00FC5477">
        <w:rPr>
          <w:rFonts w:cs="Times New Roman"/>
          <w:sz w:val="24"/>
          <w:szCs w:val="24"/>
        </w:rPr>
        <w:t xml:space="preserve"> вагонға </w:t>
      </w:r>
      <w:r w:rsidRPr="00FC5477">
        <w:rPr>
          <w:rFonts w:cs="Times New Roman"/>
          <w:sz w:val="24"/>
          <w:szCs w:val="24"/>
          <w:lang w:val="kk-KZ"/>
        </w:rPr>
        <w:t>ІҚМ</w:t>
      </w:r>
      <w:r w:rsidRPr="00FC5477">
        <w:rPr>
          <w:rFonts w:cs="Times New Roman"/>
          <w:sz w:val="24"/>
          <w:szCs w:val="24"/>
        </w:rPr>
        <w:t>-</w:t>
      </w:r>
      <w:r w:rsidRPr="00FC5477">
        <w:rPr>
          <w:rFonts w:cs="Times New Roman"/>
          <w:sz w:val="24"/>
          <w:szCs w:val="24"/>
          <w:lang w:val="kk-KZ"/>
        </w:rPr>
        <w:t>ды</w:t>
      </w:r>
      <w:r w:rsidRPr="00FC5477">
        <w:rPr>
          <w:rFonts w:cs="Times New Roman"/>
          <w:sz w:val="24"/>
          <w:szCs w:val="24"/>
        </w:rPr>
        <w:t xml:space="preserve">ң қанша басын тасымалдауға болады?  </w:t>
      </w:r>
    </w:p>
    <w:p w14:paraId="5E2E1722" w14:textId="77777777" w:rsidR="0082797C" w:rsidRPr="00FC5477" w:rsidRDefault="0082797C" w:rsidP="00495928">
      <w:pPr>
        <w:jc w:val="both"/>
        <w:rPr>
          <w:rFonts w:cs="Times New Roman"/>
          <w:sz w:val="24"/>
          <w:szCs w:val="24"/>
        </w:rPr>
      </w:pPr>
      <w:r w:rsidRPr="00FC5477">
        <w:rPr>
          <w:rFonts w:cs="Times New Roman"/>
          <w:sz w:val="24"/>
          <w:szCs w:val="24"/>
        </w:rPr>
        <w:t xml:space="preserve">31. "Забеловка" дегеніміз не?  </w:t>
      </w:r>
    </w:p>
    <w:p w14:paraId="096E78DD" w14:textId="144E368D" w:rsidR="00135605" w:rsidRPr="00FC5477" w:rsidRDefault="0082797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32. Малдарды сойылар алдындағы ең ұзақ уақыт ұстау мерзімі қанша?  </w:t>
      </w:r>
    </w:p>
    <w:p w14:paraId="772CCED6" w14:textId="77777777" w:rsidR="0082797C" w:rsidRPr="00FC5477" w:rsidRDefault="0082797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33. Бруцеллез қоздырғышы етте мұздатылған күйде өміршеңдігін қанша уақыт сақтайды?  </w:t>
      </w:r>
    </w:p>
    <w:p w14:paraId="41788BC9" w14:textId="77777777" w:rsidR="0082797C" w:rsidRPr="00FC5477" w:rsidRDefault="0082797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34. Бруцеллез қоздырғышы тұздалған етте өміршеңдігін қанша уақыт сақтайды?  </w:t>
      </w:r>
    </w:p>
    <w:p w14:paraId="52A24790" w14:textId="48C0A29D" w:rsidR="0082797C" w:rsidRPr="00FC5477" w:rsidRDefault="0082797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35. Аусыл кезінде ветеринариялық-санитариялық баға (ВСБ) қалай беріледі? </w:t>
      </w:r>
    </w:p>
    <w:p w14:paraId="24F5EA9A" w14:textId="212B3CF9" w:rsidR="0082797C" w:rsidRPr="00FC5477" w:rsidRDefault="0082797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36. Сойылған малдардың лимфа түйіндерінің саны:  </w:t>
      </w:r>
    </w:p>
    <w:p w14:paraId="5D5C2A3E" w14:textId="12CEF16E" w:rsidR="0000202A" w:rsidRPr="00FC5477" w:rsidRDefault="0082797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37. Еттің балаусалығын терең қабаттардан алынған жағынды-іздердің бактериоскопиялық нәтижелері бойынша бағалау:  </w:t>
      </w:r>
    </w:p>
    <w:p w14:paraId="038C3FEC" w14:textId="59E993EC" w:rsidR="0000202A" w:rsidRPr="00FC5477" w:rsidRDefault="0000202A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38. Қандай етті «салқындатылған ет» деп атайды?  </w:t>
      </w:r>
    </w:p>
    <w:p w14:paraId="11231480" w14:textId="210D47C3" w:rsidR="003B64D8" w:rsidRPr="00FC5477" w:rsidRDefault="0000202A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39. Еттің жетілуінің негізгі фазалары:  </w:t>
      </w:r>
    </w:p>
    <w:p w14:paraId="17C51E70" w14:textId="49F9C5E1" w:rsidR="003B64D8" w:rsidRPr="00FC5477" w:rsidRDefault="003B64D8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40. Беткейлік қабаттардан алынған сынаманың бактериоскопиясынан кейін еттің балаусалығын бағалау:  </w:t>
      </w:r>
    </w:p>
    <w:p w14:paraId="4CFECA35" w14:textId="1DEDA87D" w:rsidR="0095112C" w:rsidRPr="00FC5477" w:rsidRDefault="003B64D8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 41. Еттің балаусалығының қандай дәрежелері ажыратылады?  </w:t>
      </w:r>
    </w:p>
    <w:p w14:paraId="1B23A826" w14:textId="05F0EDA4" w:rsidR="0095112C" w:rsidRPr="00FC5477" w:rsidRDefault="0095112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42. Қансыздану дәрежелері қандай?  </w:t>
      </w:r>
    </w:p>
    <w:p w14:paraId="4CE9D646" w14:textId="06D97171" w:rsidR="0095112C" w:rsidRPr="00FC5477" w:rsidRDefault="0095112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43. Қандай жануарлар трихинеллезбен ауырады?  </w:t>
      </w:r>
    </w:p>
    <w:p w14:paraId="1D81EC7F" w14:textId="5EE1ACC1" w:rsidR="00636BDC" w:rsidRPr="00FC5477" w:rsidRDefault="00636BD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lastRenderedPageBreak/>
        <w:t xml:space="preserve">44. Трихинеллалардың ағзадағы орналасу орны:  </w:t>
      </w:r>
    </w:p>
    <w:p w14:paraId="733DDE55" w14:textId="12AD4481" w:rsidR="00D35C03" w:rsidRPr="00FC5477" w:rsidRDefault="00636BD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45. </w:t>
      </w:r>
      <w:r w:rsidR="00367798" w:rsidRPr="00FC5477">
        <w:rPr>
          <w:rFonts w:cs="Times New Roman"/>
          <w:sz w:val="24"/>
          <w:szCs w:val="24"/>
          <w:lang w:val="kk-KZ"/>
        </w:rPr>
        <w:t>Қ</w:t>
      </w:r>
      <w:r w:rsidRPr="00FC5477">
        <w:rPr>
          <w:rFonts w:cs="Times New Roman"/>
          <w:sz w:val="24"/>
          <w:szCs w:val="24"/>
          <w:lang w:val="kk-KZ"/>
        </w:rPr>
        <w:t>оян</w:t>
      </w:r>
      <w:r w:rsidR="00D35C03" w:rsidRPr="00FC5477">
        <w:rPr>
          <w:rFonts w:cs="Times New Roman"/>
          <w:sz w:val="24"/>
          <w:szCs w:val="24"/>
          <w:lang w:val="kk-KZ"/>
        </w:rPr>
        <w:t xml:space="preserve"> </w:t>
      </w:r>
      <w:r w:rsidRPr="00FC5477">
        <w:rPr>
          <w:rFonts w:cs="Times New Roman"/>
          <w:sz w:val="24"/>
          <w:szCs w:val="24"/>
          <w:lang w:val="kk-KZ"/>
        </w:rPr>
        <w:t>ұшасын мысық</w:t>
      </w:r>
      <w:r w:rsidR="00D35C03" w:rsidRPr="00FC5477">
        <w:rPr>
          <w:rFonts w:cs="Times New Roman"/>
          <w:sz w:val="24"/>
          <w:szCs w:val="24"/>
          <w:lang w:val="kk-KZ"/>
        </w:rPr>
        <w:t xml:space="preserve"> ұшасынан</w:t>
      </w:r>
      <w:r w:rsidRPr="00FC5477">
        <w:rPr>
          <w:rFonts w:cs="Times New Roman"/>
          <w:sz w:val="24"/>
          <w:szCs w:val="24"/>
          <w:lang w:val="kk-KZ"/>
        </w:rPr>
        <w:t xml:space="preserve"> қалай ажыратуға болады?  </w:t>
      </w:r>
    </w:p>
    <w:p w14:paraId="059CE8AE" w14:textId="0F2CED73" w:rsidR="00636BDC" w:rsidRPr="00FC5477" w:rsidRDefault="00636BD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46. Өкпе аймағындағы лимфа түйіндерін атаңыз: </w:t>
      </w:r>
    </w:p>
    <w:p w14:paraId="37506EB5" w14:textId="499E16B7" w:rsidR="00636BDC" w:rsidRPr="00FC5477" w:rsidRDefault="00636BD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47. Жылқы майының еру температурасы қандай?  </w:t>
      </w:r>
    </w:p>
    <w:p w14:paraId="1B015EFE" w14:textId="50DA3E53" w:rsidR="00636BDC" w:rsidRPr="00FC5477" w:rsidRDefault="00636BD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48. Иттің сегізкөз омыртқаларының саны қанша?  </w:t>
      </w:r>
    </w:p>
    <w:p w14:paraId="42684EBA" w14:textId="27AC6C3F" w:rsidR="00636BDC" w:rsidRPr="00FC5477" w:rsidRDefault="00636BD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49. Қай жануар түріне келесі сипаттама тән: кеуде омыртқаларының қылқан тәрізді өсінділері алға бағытталған және бір-біріне жақын орналасқан, үстіңгі бөлігі домалақтау, омыртқалар саны – 18 (17–19)?  </w:t>
      </w:r>
    </w:p>
    <w:p w14:paraId="2007BEED" w14:textId="5F95D9CE" w:rsidR="00636BDC" w:rsidRPr="00FC5477" w:rsidRDefault="00636BD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50. Қойда сегізкөз омыртқаларының саны қанша?  </w:t>
      </w:r>
    </w:p>
    <w:p w14:paraId="6BAD371A" w14:textId="12D1A402" w:rsidR="00636BDC" w:rsidRPr="00FC5477" w:rsidRDefault="00636BD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51. Ит еті мен қой етін бір-бірінен ажырататын негізгі сүйектер:  </w:t>
      </w:r>
    </w:p>
    <w:p w14:paraId="3551DA37" w14:textId="0F8D90FC" w:rsidR="00636BDC" w:rsidRPr="00FC5477" w:rsidRDefault="00636BD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52. Ит майының еру температурасы қандай?  </w:t>
      </w:r>
    </w:p>
    <w:p w14:paraId="14D8405D" w14:textId="48C447E6" w:rsidR="00636BDC" w:rsidRPr="00FC5477" w:rsidRDefault="00636BD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53. Трихинелла капсуласын неден ажыратады (дифференциациялайды)?   </w:t>
      </w:r>
    </w:p>
    <w:p w14:paraId="482BA164" w14:textId="2D070C49" w:rsidR="00636BDC" w:rsidRPr="00FC5477" w:rsidRDefault="00636BD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54. </w:t>
      </w:r>
      <w:r w:rsidR="00D35C03" w:rsidRPr="00FC5477">
        <w:rPr>
          <w:rFonts w:cs="Times New Roman"/>
          <w:sz w:val="24"/>
          <w:szCs w:val="24"/>
          <w:lang w:val="kk-KZ"/>
        </w:rPr>
        <w:t xml:space="preserve">Еттегі </w:t>
      </w:r>
      <w:r w:rsidRPr="00FC5477">
        <w:rPr>
          <w:rFonts w:cs="Times New Roman"/>
          <w:sz w:val="24"/>
          <w:szCs w:val="24"/>
          <w:lang w:val="kk-KZ"/>
        </w:rPr>
        <w:t>ҰМҚ мөлшері:</w:t>
      </w:r>
    </w:p>
    <w:p w14:paraId="79AE18BB" w14:textId="23A755FB" w:rsidR="00636BDC" w:rsidRPr="00FC5477" w:rsidRDefault="00636BD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55. Ірі қара малда қабырға саны қанша жұп болады?   </w:t>
      </w:r>
    </w:p>
    <w:p w14:paraId="4B66747B" w14:textId="659A56D2" w:rsidR="00086FFE" w:rsidRPr="00FC5477" w:rsidRDefault="00636BDC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56. Жылқының бүйректерінің құрылысы қандай формада болады?  </w:t>
      </w:r>
    </w:p>
    <w:p w14:paraId="078ED7B3" w14:textId="6D01B1EB" w:rsidR="00086FFE" w:rsidRPr="00FC5477" w:rsidRDefault="00086FF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57. Шошқа майының еру температурасы қандай?  </w:t>
      </w:r>
    </w:p>
    <w:p w14:paraId="7836FDE1" w14:textId="77777777" w:rsidR="00086FFE" w:rsidRPr="00FC5477" w:rsidRDefault="00086FF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58. Қанатасты лимфа түйінінің латынша атауы қандай?  </w:t>
      </w:r>
    </w:p>
    <w:p w14:paraId="10548B6B" w14:textId="75137955" w:rsidR="00D35C03" w:rsidRPr="00FC5477" w:rsidRDefault="00086FF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59. Күкірт қышқылды мыспен реакция нені анықтайды?  </w:t>
      </w:r>
    </w:p>
    <w:p w14:paraId="2F2D8B54" w14:textId="0722A08D" w:rsidR="000D734E" w:rsidRPr="00FC5477" w:rsidRDefault="00086FF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60. Ірі қара малдың бүйректерінің құрылысы қандай формада болады?  </w:t>
      </w:r>
    </w:p>
    <w:p w14:paraId="27E22CF1" w14:textId="42CF3874" w:rsidR="000D734E" w:rsidRPr="00FC5477" w:rsidRDefault="000D734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61. Ұшадан ет сынамалары қай жерлерден алынады?  </w:t>
      </w:r>
    </w:p>
    <w:p w14:paraId="7DB6C364" w14:textId="6AFDF446" w:rsidR="000D734E" w:rsidRPr="00FC5477" w:rsidRDefault="000D734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62. Ірі қара малдың майының еру температурасы қандай?  </w:t>
      </w:r>
    </w:p>
    <w:p w14:paraId="243EAFE8" w14:textId="0A7EA8D8" w:rsidR="000D734E" w:rsidRPr="00FC5477" w:rsidRDefault="000D734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63. Tenicollis цистицеркозы кезінде етке ветеринариялық-санитариялық баға (ВСБ) қалай беріледі?  </w:t>
      </w:r>
    </w:p>
    <w:p w14:paraId="145C4E26" w14:textId="2B911BDD" w:rsidR="00BA2CDF" w:rsidRPr="00FC5477" w:rsidRDefault="00BA2CDF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64. Финналарды мұздатудан кейін олардың тіршілікке қабілеттілігін қалай анықтайды?  </w:t>
      </w:r>
    </w:p>
    <w:p w14:paraId="342ECE63" w14:textId="77777777" w:rsidR="00BA2CDF" w:rsidRPr="00FC5477" w:rsidRDefault="00BA2CDF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65. Гипостаз дегеніміз не?  </w:t>
      </w:r>
    </w:p>
    <w:p w14:paraId="37F0B860" w14:textId="04C11CF0" w:rsidR="00BA2CDF" w:rsidRPr="00FC5477" w:rsidRDefault="00BA2CDF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>66. Қандай ет "дефростирленген" деп аталады?</w:t>
      </w:r>
    </w:p>
    <w:p w14:paraId="7A2665AC" w14:textId="78E6BFA1" w:rsidR="00BA2CDF" w:rsidRPr="00FC5477" w:rsidRDefault="00BA2CDF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67. </w:t>
      </w:r>
      <w:r w:rsidR="003323EE" w:rsidRPr="00FC5477">
        <w:rPr>
          <w:rFonts w:cs="Times New Roman"/>
          <w:sz w:val="24"/>
          <w:szCs w:val="24"/>
          <w:lang w:val="kk-KZ"/>
        </w:rPr>
        <w:t>Е</w:t>
      </w:r>
      <w:r w:rsidRPr="00FC5477">
        <w:rPr>
          <w:rFonts w:cs="Times New Roman"/>
          <w:sz w:val="24"/>
          <w:szCs w:val="24"/>
          <w:lang w:val="kk-KZ"/>
        </w:rPr>
        <w:t xml:space="preserve">ттен сынама алу кезіндегі зертханалық үлгінің көлемі қанша?  </w:t>
      </w:r>
    </w:p>
    <w:p w14:paraId="2E177537" w14:textId="77777777" w:rsidR="00BA2CDF" w:rsidRPr="00FC5477" w:rsidRDefault="00BA2CDF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68. Ит пен қой етін ажырататын негізгі сүйектер:  </w:t>
      </w:r>
    </w:p>
    <w:p w14:paraId="185CC675" w14:textId="77777777" w:rsidR="003323EE" w:rsidRPr="00FC5477" w:rsidRDefault="003323E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69. Иттің жауырын сүйегі қойдікінен несімен ерекшеленеді?  </w:t>
      </w:r>
    </w:p>
    <w:p w14:paraId="1A9CCDA8" w14:textId="77777777" w:rsidR="003323EE" w:rsidRPr="00FC5477" w:rsidRDefault="003323E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70. Қандай ет "жіліншектенген" (жилованное) деп аталады?  </w:t>
      </w:r>
    </w:p>
    <w:p w14:paraId="5D2A6AEB" w14:textId="77777777" w:rsidR="003323EE" w:rsidRPr="00FC5477" w:rsidRDefault="003323E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71. Еттің ағарған түсі нені білдіруі мүмкін?  </w:t>
      </w:r>
    </w:p>
    <w:p w14:paraId="1046890B" w14:textId="228748A1" w:rsidR="003323EE" w:rsidRPr="00FC5477" w:rsidRDefault="003323E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>72. Қатты мұздатылмаған ет</w:t>
      </w:r>
      <w:r w:rsidR="00135605" w:rsidRPr="00FC5477">
        <w:rPr>
          <w:rFonts w:cs="Times New Roman"/>
          <w:sz w:val="24"/>
          <w:szCs w:val="24"/>
          <w:lang w:val="kk-KZ"/>
        </w:rPr>
        <w:t>:</w:t>
      </w:r>
    </w:p>
    <w:p w14:paraId="49F07DD0" w14:textId="77777777" w:rsidR="003323EE" w:rsidRPr="00FC5477" w:rsidRDefault="003323E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73. Қай аурулармен ауырған немесе күдік бар жануарларды союға жіберуге тыйым салынады?  </w:t>
      </w:r>
    </w:p>
    <w:p w14:paraId="535B43F6" w14:textId="77777777" w:rsidR="003323EE" w:rsidRPr="00FC5477" w:rsidRDefault="003323E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74. Жануарлар келесі аурулардан өлген жағдайда олардың өлексесін өртеу міндетті:  </w:t>
      </w:r>
    </w:p>
    <w:p w14:paraId="1F396EE3" w14:textId="77777777" w:rsidR="003323EE" w:rsidRPr="00FC5477" w:rsidRDefault="003323E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75. Ірі қара малда лимфа түйіндерінің саны қанша?  </w:t>
      </w:r>
    </w:p>
    <w:p w14:paraId="51354949" w14:textId="15304D30" w:rsidR="003323EE" w:rsidRPr="00FC5477" w:rsidRDefault="003323E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76. Төменгі жақасты лимфа түйіндері: </w:t>
      </w:r>
    </w:p>
    <w:p w14:paraId="5522126C" w14:textId="77777777" w:rsidR="003323EE" w:rsidRPr="00FC5477" w:rsidRDefault="003323E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77. Құлақ маңы лимфа түйіндері:  </w:t>
      </w:r>
    </w:p>
    <w:p w14:paraId="35271AC2" w14:textId="77777777" w:rsidR="003323EE" w:rsidRPr="00FC5477" w:rsidRDefault="003323E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78. Ортаңғы жұтқыншақ арты лимфа түйіндері:  </w:t>
      </w:r>
    </w:p>
    <w:p w14:paraId="2EFD2E32" w14:textId="77777777" w:rsidR="003323EE" w:rsidRPr="00FC5477" w:rsidRDefault="003323E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79. Бүйрек лимфа түйіндері:  </w:t>
      </w:r>
    </w:p>
    <w:p w14:paraId="1662051B" w14:textId="4752753B" w:rsidR="00135605" w:rsidRPr="00FC5477" w:rsidRDefault="003323EE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80. Мойынның беткі (жақжауырын алдындағы) лимфа түйіндері:  </w:t>
      </w:r>
    </w:p>
    <w:p w14:paraId="18DE8B63" w14:textId="41682815" w:rsidR="008C6659" w:rsidRPr="00FC5477" w:rsidRDefault="008C6659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81. Қанат асты (жауырын асты) лимфа түйіндері:  </w:t>
      </w:r>
    </w:p>
    <w:p w14:paraId="2C96267D" w14:textId="77777777" w:rsidR="008C6659" w:rsidRPr="00FC5477" w:rsidRDefault="008C6659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82. Ит майының еру температурасы:  </w:t>
      </w:r>
    </w:p>
    <w:p w14:paraId="0E49D67F" w14:textId="1A61542C" w:rsidR="008C6659" w:rsidRPr="00FC5477" w:rsidRDefault="008C6659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83. Қой майының еру температурасы:  </w:t>
      </w:r>
    </w:p>
    <w:p w14:paraId="4901BEF1" w14:textId="77777777" w:rsidR="008C6659" w:rsidRPr="00FC5477" w:rsidRDefault="008C6659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84. Сүттегі ақуыз мөлшерін анықтау әдістері:  </w:t>
      </w:r>
    </w:p>
    <w:p w14:paraId="5777C9BC" w14:textId="77777777" w:rsidR="008C6659" w:rsidRPr="00FC5477" w:rsidRDefault="008C6659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85. Сапалы (кондициялық) сиыр сүтінің тығыздығы мен қышқылдығы:  </w:t>
      </w:r>
    </w:p>
    <w:p w14:paraId="5F105329" w14:textId="77777777" w:rsidR="008C6659" w:rsidRPr="00FC5477" w:rsidRDefault="008C6659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86. Ешкі сүтінің тығыздығы:  </w:t>
      </w:r>
    </w:p>
    <w:p w14:paraId="17924A51" w14:textId="6AFE5C9B" w:rsidR="00135605" w:rsidRPr="00FC5477" w:rsidRDefault="008C6659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87. Сүттің негізгі консерванттары:  </w:t>
      </w:r>
    </w:p>
    <w:p w14:paraId="1B4D7370" w14:textId="3B339BF2" w:rsidR="008C6659" w:rsidRPr="00FC5477" w:rsidRDefault="008C6659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>88. Сүттегі афлатоксиннің рұқсат етілген шекті мөлшері (</w:t>
      </w:r>
      <w:r w:rsidR="00B15189" w:rsidRPr="00FC5477">
        <w:rPr>
          <w:rFonts w:cs="Times New Roman"/>
          <w:sz w:val="24"/>
          <w:szCs w:val="24"/>
          <w:lang w:val="kk-KZ"/>
        </w:rPr>
        <w:t>ЖШК</w:t>
      </w:r>
      <w:r w:rsidRPr="00FC5477">
        <w:rPr>
          <w:rFonts w:cs="Times New Roman"/>
          <w:sz w:val="24"/>
          <w:szCs w:val="24"/>
          <w:lang w:val="kk-KZ"/>
        </w:rPr>
        <w:t xml:space="preserve">), мг/л:  </w:t>
      </w:r>
    </w:p>
    <w:p w14:paraId="055242F1" w14:textId="77777777" w:rsidR="008C6659" w:rsidRPr="00FC5477" w:rsidRDefault="008C6659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89. Сүттің механикалық ластануын және тығыздығын қандай аспаптармен анықтайды?  </w:t>
      </w:r>
    </w:p>
    <w:p w14:paraId="4FE78AA1" w14:textId="4944D9BD" w:rsidR="008C6659" w:rsidRPr="00FC5477" w:rsidRDefault="008C6659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>90. ҚМСҚ (құрғақ майсыз сүт қалдығы</w:t>
      </w:r>
      <w:r w:rsidR="009A1413" w:rsidRPr="00FC5477">
        <w:rPr>
          <w:rFonts w:cs="Times New Roman"/>
          <w:sz w:val="24"/>
          <w:szCs w:val="24"/>
          <w:lang w:val="kk-KZ"/>
        </w:rPr>
        <w:t>)</w:t>
      </w:r>
      <w:r w:rsidRPr="00FC5477">
        <w:rPr>
          <w:rFonts w:cs="Times New Roman"/>
          <w:sz w:val="24"/>
          <w:szCs w:val="24"/>
          <w:lang w:val="kk-KZ"/>
        </w:rPr>
        <w:t xml:space="preserve"> дегеніміз не?  </w:t>
      </w:r>
    </w:p>
    <w:p w14:paraId="5C17535A" w14:textId="78FB09B2" w:rsidR="009A1413" w:rsidRPr="00FC5477" w:rsidRDefault="009A1413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91.  </w:t>
      </w:r>
      <w:r w:rsidR="00B15189" w:rsidRPr="00FC5477">
        <w:rPr>
          <w:rFonts w:cs="Times New Roman"/>
          <w:sz w:val="24"/>
          <w:szCs w:val="24"/>
          <w:lang w:val="kk-KZ"/>
        </w:rPr>
        <w:t>О</w:t>
      </w:r>
      <w:r w:rsidRPr="00FC5477">
        <w:rPr>
          <w:rFonts w:cs="Times New Roman"/>
          <w:sz w:val="24"/>
          <w:szCs w:val="24"/>
          <w:lang w:val="kk-KZ"/>
        </w:rPr>
        <w:t xml:space="preserve">рташа сүт сынамасы қаншаға тең?  </w:t>
      </w:r>
    </w:p>
    <w:p w14:paraId="0DAB7BDB" w14:textId="77777777" w:rsidR="009A1413" w:rsidRPr="00FC5477" w:rsidRDefault="009A1413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lastRenderedPageBreak/>
        <w:t xml:space="preserve">92. Сүттің сұрыптау санаттары:  </w:t>
      </w:r>
    </w:p>
    <w:p w14:paraId="71117503" w14:textId="77777777" w:rsidR="009A1413" w:rsidRPr="00FC5477" w:rsidRDefault="009A1413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93. Сүтке жүргізілетін міндетті зерттеулерге не жатады?  </w:t>
      </w:r>
    </w:p>
    <w:p w14:paraId="5AD92EB4" w14:textId="45F273A5" w:rsidR="00135605" w:rsidRPr="00FC5477" w:rsidRDefault="009A1413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94. Табиғи сиыр сүтінің тығыздығы қанша г/см³ тең?  </w:t>
      </w:r>
    </w:p>
    <w:p w14:paraId="64B97096" w14:textId="014B6DE4" w:rsidR="00B15189" w:rsidRPr="00FC5477" w:rsidRDefault="009A1413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95. Табиғи сиыр сүтінің тығыздығы Ареометр бойынша (°А) қаншаға тең?  </w:t>
      </w:r>
    </w:p>
    <w:p w14:paraId="6864AE9E" w14:textId="77777777" w:rsidR="009A1413" w:rsidRPr="00FC5477" w:rsidRDefault="009A1413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96. ТР ТС 033/2013 «Сүт пен сүт өнімдерінің қауіпсіздігі туралы» техникалық регламентке сәйкес, сиыр сүтінің майлылығы қандай болуы керек?  </w:t>
      </w:r>
    </w:p>
    <w:p w14:paraId="11ECC3DF" w14:textId="77777777" w:rsidR="009A1413" w:rsidRPr="00FC5477" w:rsidRDefault="009A1413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97. ТР ТС 033/2013 бойынша ешкі сүтінің майлылығы қандай болуы керек?  </w:t>
      </w:r>
    </w:p>
    <w:p w14:paraId="5D39F8C2" w14:textId="77777777" w:rsidR="009A1413" w:rsidRPr="00FC5477" w:rsidRDefault="009A1413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98. ТР ТС 033/2013 бойынша бие сүтінің майлылығы қандай болуы керек?  </w:t>
      </w:r>
    </w:p>
    <w:p w14:paraId="5EE1B78B" w14:textId="68ABCE93" w:rsidR="009A1413" w:rsidRPr="00FC5477" w:rsidRDefault="009A1413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99. ТР ТС 033/2013 бойынша қой сүтінің майлылығы қандай болуы керек?  </w:t>
      </w:r>
    </w:p>
    <w:p w14:paraId="7540994A" w14:textId="2220BC30" w:rsidR="009A1413" w:rsidRPr="00FC5477" w:rsidRDefault="009A1413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100. Жоғарғы сортты сүттің қышқылдығы қаншаға тең?  </w:t>
      </w:r>
    </w:p>
    <w:p w14:paraId="5EC214F5" w14:textId="5CE04EA9" w:rsidR="00135605" w:rsidRPr="00FC5477" w:rsidRDefault="009A1413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101. Бірінші сортты сүттің қышқылдығы қаншаға тең?  </w:t>
      </w:r>
    </w:p>
    <w:p w14:paraId="6DD6C120" w14:textId="77777777" w:rsidR="009A1413" w:rsidRPr="00FC5477" w:rsidRDefault="009A1413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102. Сүт құятын ыдыстарды немен өңдейді?  </w:t>
      </w:r>
    </w:p>
    <w:p w14:paraId="77C1248C" w14:textId="77777777" w:rsidR="009A1413" w:rsidRPr="00FC5477" w:rsidRDefault="009A1413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103. Сүттің құрамында крахмал бар-жоғын немен анықтайды?  </w:t>
      </w:r>
    </w:p>
    <w:p w14:paraId="6F4E4949" w14:textId="795737BD" w:rsidR="009A1413" w:rsidRPr="00FC5477" w:rsidRDefault="009A1413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104. Жоғарғы сортты сүттегі 1 см³ (г) ішіндегі соматикалық жасушалар мөлшері, ең көбі:  </w:t>
      </w:r>
    </w:p>
    <w:p w14:paraId="3E5250FD" w14:textId="7A8C7451" w:rsidR="00FF3775" w:rsidRPr="00FC5477" w:rsidRDefault="009A1413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105. Бірінші сортты сүттегі 1 см³ (г) ішіндегі соматикалық жасушалар мөлшері, ең көбі:  </w:t>
      </w:r>
    </w:p>
    <w:p w14:paraId="6E5F53FC" w14:textId="220258A7" w:rsidR="00FF3775" w:rsidRPr="00FC5477" w:rsidRDefault="00FF3775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106. Екінші сортты сүттегі 1 см³ (г) құрамындағы соматикалық жасушалар мөлшері, ең көбі:  </w:t>
      </w:r>
    </w:p>
    <w:p w14:paraId="5A25E7C0" w14:textId="77777777" w:rsidR="00FF3775" w:rsidRPr="00FC5477" w:rsidRDefault="00FF3775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107. Сүттегі казеин мөлшері қанша?  </w:t>
      </w:r>
    </w:p>
    <w:p w14:paraId="10726785" w14:textId="77777777" w:rsidR="00FF3775" w:rsidRPr="00FC5477" w:rsidRDefault="00FF3775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108. Сүттегі сарысулық ақуыздар мөлшері қанша?  </w:t>
      </w:r>
    </w:p>
    <w:p w14:paraId="32E24879" w14:textId="77777777" w:rsidR="00FF3775" w:rsidRPr="00FC5477" w:rsidRDefault="00FF3775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109. Сүттегі су мөлшері қанша?  </w:t>
      </w:r>
    </w:p>
    <w:p w14:paraId="120B8917" w14:textId="77777777" w:rsidR="00FF3775" w:rsidRPr="00FC5477" w:rsidRDefault="00FF3775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110. Сүттің тазалық дәрежесі қанша және оны немен анықтайды?  </w:t>
      </w:r>
    </w:p>
    <w:p w14:paraId="209FBF07" w14:textId="77777777" w:rsidR="00FF3775" w:rsidRPr="00FC5477" w:rsidRDefault="00FF3775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111. Сүттің тығыздығы немен анықталады?  </w:t>
      </w:r>
    </w:p>
    <w:p w14:paraId="1636F6F2" w14:textId="77777777" w:rsidR="00FF3775" w:rsidRPr="00FC5477" w:rsidRDefault="00FF3775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112. Сүтті пастерлеу режимдерін атаңыз:  </w:t>
      </w:r>
    </w:p>
    <w:p w14:paraId="275396BA" w14:textId="77777777" w:rsidR="00FF3775" w:rsidRPr="00FC5477" w:rsidRDefault="00FF3775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113. Сүттегі сарысулық ақуыздардың пайыздық мөлшері:  </w:t>
      </w:r>
    </w:p>
    <w:p w14:paraId="63FF7D8C" w14:textId="77777777" w:rsidR="00FF3775" w:rsidRPr="00FC5477" w:rsidRDefault="00FF3775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114. Сүттегі лактоза (сүт қанты) мөлшері:  </w:t>
      </w:r>
    </w:p>
    <w:p w14:paraId="57B2944D" w14:textId="7AD337D8" w:rsidR="00FF3775" w:rsidRPr="00FC5477" w:rsidRDefault="00FF3775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115. Қай сүт ақуызды түрге жатады?  </w:t>
      </w:r>
    </w:p>
    <w:p w14:paraId="6D66C672" w14:textId="77777777" w:rsidR="004B556A" w:rsidRPr="00FC5477" w:rsidRDefault="004B556A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116. Уыз кезеңінің ұзақтығы (күнмен):  </w:t>
      </w:r>
    </w:p>
    <w:p w14:paraId="460F2B16" w14:textId="4445D005" w:rsidR="004B556A" w:rsidRPr="00FC5477" w:rsidRDefault="004B556A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117. </w:t>
      </w:r>
      <w:r w:rsidR="00DE1B32" w:rsidRPr="00FC5477">
        <w:rPr>
          <w:rFonts w:cs="Times New Roman"/>
          <w:sz w:val="24"/>
          <w:szCs w:val="24"/>
          <w:lang w:val="kk-KZ"/>
        </w:rPr>
        <w:t xml:space="preserve">Сүттің табиғилығын </w:t>
      </w:r>
      <w:r w:rsidRPr="00FC5477">
        <w:rPr>
          <w:rFonts w:cs="Times New Roman"/>
          <w:sz w:val="24"/>
          <w:szCs w:val="24"/>
          <w:lang w:val="kk-KZ"/>
        </w:rPr>
        <w:t xml:space="preserve">анықтау үшін қажет сүт мөлшері:  </w:t>
      </w:r>
    </w:p>
    <w:p w14:paraId="643E2E54" w14:textId="77777777" w:rsidR="004B556A" w:rsidRPr="00FC5477" w:rsidRDefault="004B556A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118. 1-сортты сүттің қышқылдығы қандай?  </w:t>
      </w:r>
    </w:p>
    <w:p w14:paraId="27360592" w14:textId="77777777" w:rsidR="004B556A" w:rsidRPr="00FC5477" w:rsidRDefault="004B556A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119. Сүттің сынамаларын атаңыз:  </w:t>
      </w:r>
    </w:p>
    <w:p w14:paraId="0B8E5D9B" w14:textId="77777777" w:rsidR="004B556A" w:rsidRPr="00FC5477" w:rsidRDefault="004B556A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120. Сүттің майлылығын анықтау әдісі қалай аталады?  </w:t>
      </w:r>
    </w:p>
    <w:p w14:paraId="273E6C67" w14:textId="72425F7D" w:rsidR="00DE16E0" w:rsidRPr="00FC5477" w:rsidRDefault="00DE16E0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121. ТР ТС 033/2013 «Сүт және сүт өнімдерінің қауіпсіздігі туралы» техникалық регламентке сәйкес шикі сиыр сүтіндегі ақуыз концентрациясы қанша болуы керек?  </w:t>
      </w:r>
    </w:p>
    <w:p w14:paraId="294C1494" w14:textId="4F0FD669" w:rsidR="00135605" w:rsidRPr="00FC5477" w:rsidRDefault="00DE16E0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122. Азотты заттар құрамына байланысты сүттің қандай категориялары бар?  </w:t>
      </w:r>
    </w:p>
    <w:p w14:paraId="49D07E10" w14:textId="77777777" w:rsidR="00DE16E0" w:rsidRPr="00FC5477" w:rsidRDefault="00DE16E0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123. Сиырдың лактация (сауу) кезеңдері:  </w:t>
      </w:r>
    </w:p>
    <w:p w14:paraId="0C38037D" w14:textId="77777777" w:rsidR="00DE16E0" w:rsidRPr="00FC5477" w:rsidRDefault="00DE16E0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124. Сүттегі су қоспасын қалай анықтайды?  </w:t>
      </w:r>
    </w:p>
    <w:p w14:paraId="34D95405" w14:textId="5B356FBC" w:rsidR="00BC057C" w:rsidRPr="00FC5477" w:rsidRDefault="00BC057C" w:rsidP="00BC057C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125. Сүттегі крахмалдың бар-жоғын анықтау:  </w:t>
      </w:r>
    </w:p>
    <w:p w14:paraId="1D5FDA91" w14:textId="5E977ACF" w:rsidR="00DE16E0" w:rsidRPr="00FC5477" w:rsidRDefault="00DE16E0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126. Ақуыздың пайыздық мөлшерін қалай анықтайды?  </w:t>
      </w:r>
    </w:p>
    <w:p w14:paraId="58B0E3BC" w14:textId="2DA14885" w:rsidR="00DE16E0" w:rsidRPr="00FC5477" w:rsidRDefault="00DE16E0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127. Сүттің органолептикалық көрсеткіштеріне не жатады?  </w:t>
      </w:r>
    </w:p>
    <w:p w14:paraId="151D8B86" w14:textId="74E915AA" w:rsidR="00DE16E0" w:rsidRPr="00FC5477" w:rsidRDefault="00DE16E0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>128. Бруцеллезбен ауырған сиырлардың сүтін қандай әдістермен анықтайды?</w:t>
      </w:r>
    </w:p>
    <w:p w14:paraId="31CF39A4" w14:textId="1F67F002" w:rsidR="00BC057C" w:rsidRPr="00FC5477" w:rsidRDefault="00DE16E0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>130. Сиыр лейкозы кезінде сүтке ветеринариялық-санитариялық баға (ВС</w:t>
      </w:r>
      <w:r w:rsidR="007D226B" w:rsidRPr="00FC5477">
        <w:rPr>
          <w:rFonts w:cs="Times New Roman"/>
          <w:sz w:val="24"/>
          <w:szCs w:val="24"/>
          <w:lang w:val="kk-KZ"/>
        </w:rPr>
        <w:t>Б</w:t>
      </w:r>
      <w:r w:rsidRPr="00FC5477">
        <w:rPr>
          <w:rFonts w:cs="Times New Roman"/>
          <w:sz w:val="24"/>
          <w:szCs w:val="24"/>
          <w:lang w:val="kk-KZ"/>
        </w:rPr>
        <w:t xml:space="preserve">) қалай беріледі?  </w:t>
      </w:r>
    </w:p>
    <w:p w14:paraId="358FF3E5" w14:textId="77777777" w:rsidR="007D226B" w:rsidRPr="00FC5477" w:rsidRDefault="007D226B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131. Пастерлеудің тиімділігін анықтайтын сүт ферменттері:  </w:t>
      </w:r>
    </w:p>
    <w:p w14:paraId="1B6CCA4B" w14:textId="77665869" w:rsidR="007D226B" w:rsidRPr="00FC5477" w:rsidRDefault="007D226B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132. Желінсау кезінде сүтке берілетін ветеринариялық-санитариялық баға (ВСБ):  </w:t>
      </w:r>
    </w:p>
    <w:p w14:paraId="3526619C" w14:textId="71338C0C" w:rsidR="007D226B" w:rsidRPr="00FC5477" w:rsidRDefault="007D226B" w:rsidP="00FA70B7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133. Құтыру, қарасан, оба кезінде сүтке берілетін ветеринариялық-санитариялық баға (ВСБ):  </w:t>
      </w:r>
    </w:p>
    <w:p w14:paraId="40CC8D2D" w14:textId="43A2CA19" w:rsidR="007D226B" w:rsidRPr="00FC5477" w:rsidRDefault="007D226B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134. Ірі қара малдың нодулярлы дерматиті кезінде сүтке берілетін ветеринариялық-санитариялық баға (ВСБ):  </w:t>
      </w:r>
    </w:p>
    <w:p w14:paraId="104A7C63" w14:textId="77777777" w:rsidR="007D226B" w:rsidRPr="00FC5477" w:rsidRDefault="007D226B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135. Сүтті ұзақ уақыт пастерлеудің параметрлері:  </w:t>
      </w:r>
    </w:p>
    <w:p w14:paraId="727B5677" w14:textId="76AFBD14" w:rsidR="007D226B" w:rsidRPr="00FC5477" w:rsidRDefault="007D226B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>136. Туберкулез кезінде сүтке берілетін санитариялық баға (ВС</w:t>
      </w:r>
      <w:r w:rsidR="007B5486" w:rsidRPr="00FC5477">
        <w:rPr>
          <w:rFonts w:cs="Times New Roman"/>
          <w:sz w:val="24"/>
          <w:szCs w:val="24"/>
          <w:lang w:val="kk-KZ"/>
        </w:rPr>
        <w:t>Б</w:t>
      </w:r>
      <w:r w:rsidRPr="00FC5477">
        <w:rPr>
          <w:rFonts w:cs="Times New Roman"/>
          <w:sz w:val="24"/>
          <w:szCs w:val="24"/>
          <w:lang w:val="kk-KZ"/>
        </w:rPr>
        <w:t xml:space="preserve">):  </w:t>
      </w:r>
    </w:p>
    <w:p w14:paraId="0DC13D02" w14:textId="77777777" w:rsidR="007D226B" w:rsidRPr="00FC5477" w:rsidRDefault="007D226B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137. Сүтті пастерлеу дегеніміз не?  </w:t>
      </w:r>
    </w:p>
    <w:p w14:paraId="5D03EB7F" w14:textId="75E31CA5" w:rsidR="007D226B" w:rsidRPr="00FC5477" w:rsidRDefault="007D226B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>138. Лептоспироз кезінде сүтке берілетін санитариялық баға (ВС</w:t>
      </w:r>
      <w:r w:rsidR="00AE5047" w:rsidRPr="00FC5477">
        <w:rPr>
          <w:rFonts w:cs="Times New Roman"/>
          <w:sz w:val="24"/>
          <w:szCs w:val="24"/>
          <w:lang w:val="kk-KZ"/>
        </w:rPr>
        <w:t>Б</w:t>
      </w:r>
      <w:r w:rsidRPr="00FC5477">
        <w:rPr>
          <w:rFonts w:cs="Times New Roman"/>
          <w:sz w:val="24"/>
          <w:szCs w:val="24"/>
          <w:lang w:val="kk-KZ"/>
        </w:rPr>
        <w:t xml:space="preserve">):  </w:t>
      </w:r>
    </w:p>
    <w:p w14:paraId="239B47A3" w14:textId="6190A87C" w:rsidR="007B5486" w:rsidRPr="00FC5477" w:rsidRDefault="007D226B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>139. Ауески ауруы кезінде сүтке берілетін санитариялық баға (ВС</w:t>
      </w:r>
      <w:r w:rsidR="00AE5047" w:rsidRPr="00FC5477">
        <w:rPr>
          <w:rFonts w:cs="Times New Roman"/>
          <w:sz w:val="24"/>
          <w:szCs w:val="24"/>
          <w:lang w:val="kk-KZ"/>
        </w:rPr>
        <w:t>Б</w:t>
      </w:r>
      <w:r w:rsidRPr="00FC5477">
        <w:rPr>
          <w:rFonts w:cs="Times New Roman"/>
          <w:sz w:val="24"/>
          <w:szCs w:val="24"/>
          <w:lang w:val="kk-KZ"/>
        </w:rPr>
        <w:t xml:space="preserve">):  </w:t>
      </w:r>
    </w:p>
    <w:p w14:paraId="1BA5E062" w14:textId="24F3AB14" w:rsidR="00095499" w:rsidRPr="00FC5477" w:rsidRDefault="00095499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>140. Сальмонеллез кезінде сүтке берілетін санитариялық баға (ВС</w:t>
      </w:r>
      <w:r w:rsidR="00AE5047" w:rsidRPr="00FC5477">
        <w:rPr>
          <w:rFonts w:cs="Times New Roman"/>
          <w:sz w:val="24"/>
          <w:szCs w:val="24"/>
          <w:lang w:val="kk-KZ"/>
        </w:rPr>
        <w:t>Б</w:t>
      </w:r>
      <w:r w:rsidRPr="00FC5477">
        <w:rPr>
          <w:rFonts w:cs="Times New Roman"/>
          <w:sz w:val="24"/>
          <w:szCs w:val="24"/>
          <w:lang w:val="kk-KZ"/>
        </w:rPr>
        <w:t xml:space="preserve">):  </w:t>
      </w:r>
    </w:p>
    <w:p w14:paraId="3941CA60" w14:textId="77777777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lastRenderedPageBreak/>
        <w:t xml:space="preserve">142. Сүттің бактерицидтік фазасының ұзақтығы:  </w:t>
      </w:r>
    </w:p>
    <w:p w14:paraId="3FC388CC" w14:textId="4726B643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143. Сұрыпсыз сүттің қату температурасы қандай?  </w:t>
      </w:r>
    </w:p>
    <w:p w14:paraId="16F705BD" w14:textId="77777777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144. Сүттің тазалық деңгейі неше топқа бөлінеді?  </w:t>
      </w:r>
    </w:p>
    <w:p w14:paraId="1A2D968C" w14:textId="059C8E44" w:rsidR="00BC057C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145. Сүтке барлық физика-химиялық зерттеулер қандай температурада жүргізілуі тиіс?  </w:t>
      </w:r>
    </w:p>
    <w:p w14:paraId="48F78C1B" w14:textId="77777777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146. Қай қышқылдықта сүт қайнату сынамасында ұйып бастайды?  </w:t>
      </w:r>
    </w:p>
    <w:p w14:paraId="7988E372" w14:textId="77777777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147. Сиырдың шикі сүтіндегі майсыз құрғақ заттардың массалық үлесі қанша пайыз болу керек?  </w:t>
      </w:r>
    </w:p>
    <w:p w14:paraId="2F694333" w14:textId="77777777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148. Лактациядағы жануарларда жұқпалы аурулар, мастит және басқа да аурулар анықталған кезде сүтке санитарлық бағаны қандай нормативтік құжатқа сәйкес береді?  </w:t>
      </w:r>
    </w:p>
    <w:p w14:paraId="18A0551B" w14:textId="77777777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149. Уыз кезеңінің ұзақтығы (күнмен):  </w:t>
      </w:r>
    </w:p>
    <w:p w14:paraId="740BDA9C" w14:textId="51D5B077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150. Сиырдың шикі сүтіндегі ҚМСҚ-ның (майсыз құрғақ қалдықтың) массалық үлесі қанша пайыз болу керек?  </w:t>
      </w:r>
    </w:p>
    <w:p w14:paraId="37F89AB5" w14:textId="77777777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151. Бие сүтінің қышқылдығы қанша ºТ құрайды?  </w:t>
      </w:r>
    </w:p>
    <w:p w14:paraId="51952040" w14:textId="3D1132EE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>152. Табиғи сүттің тығыздығы – бұл сүттің массасының температурада:</w:t>
      </w:r>
    </w:p>
    <w:p w14:paraId="6F21E3CA" w14:textId="57DBA382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>153. Шикі сүттің микрофлорасының өзгеру фазалары келесі ретпен жүреді:</w:t>
      </w:r>
    </w:p>
    <w:p w14:paraId="4E9F9E49" w14:textId="77777777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154. Май мөлшері артқанда сүттің тығыздығы:  </w:t>
      </w:r>
    </w:p>
    <w:p w14:paraId="11244255" w14:textId="77777777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155. Сүттің тазалық тобымен нені анықтайды?  </w:t>
      </w:r>
    </w:p>
    <w:p w14:paraId="00F794C7" w14:textId="343B6156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156. Сүттің қышқылдығы немен </w:t>
      </w:r>
      <w:r w:rsidR="007B5486" w:rsidRPr="00FC5477">
        <w:rPr>
          <w:rFonts w:cs="Times New Roman"/>
          <w:sz w:val="24"/>
          <w:szCs w:val="24"/>
          <w:lang w:val="kk-KZ"/>
        </w:rPr>
        <w:t>өлшенеді</w:t>
      </w:r>
      <w:r w:rsidRPr="00FC5477">
        <w:rPr>
          <w:rFonts w:cs="Times New Roman"/>
          <w:sz w:val="24"/>
          <w:szCs w:val="24"/>
          <w:lang w:val="kk-KZ"/>
        </w:rPr>
        <w:t xml:space="preserve">?  </w:t>
      </w:r>
    </w:p>
    <w:p w14:paraId="24147AEE" w14:textId="77777777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157. Майы алынғанда сүттің тығыздығы:  </w:t>
      </w:r>
    </w:p>
    <w:p w14:paraId="5DFB83CF" w14:textId="77777777" w:rsidR="00AE5047" w:rsidRPr="00FC5477" w:rsidRDefault="00AE5047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158. Иісін анықтау үшін суық сүтті қандай температураға дейін қыздырады?  </w:t>
      </w:r>
    </w:p>
    <w:p w14:paraId="2D7699D1" w14:textId="77777777" w:rsidR="000E0CF8" w:rsidRPr="00FC5477" w:rsidRDefault="000E0CF8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159. Сүт өндірісінің санитарлық-гигиеналық жағдайы қандай көрсеткіш бойынша бағаланады?  </w:t>
      </w:r>
    </w:p>
    <w:p w14:paraId="55A417CE" w14:textId="77777777" w:rsidR="000E0CF8" w:rsidRPr="00FC5477" w:rsidRDefault="000E0CF8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160. Сүтте пайда болатын қай фермент бойынша оның бактериялық ластану дәрежесі анықталады?  </w:t>
      </w:r>
    </w:p>
    <w:p w14:paraId="221C8D54" w14:textId="65335B10" w:rsidR="000E0CF8" w:rsidRPr="00FC5477" w:rsidRDefault="000E0CF8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>161. Сүтке су қос</w:t>
      </w:r>
      <w:r w:rsidR="00923F1B" w:rsidRPr="00FC5477">
        <w:rPr>
          <w:rFonts w:cs="Times New Roman"/>
          <w:sz w:val="24"/>
          <w:szCs w:val="24"/>
          <w:lang w:val="kk-KZ"/>
        </w:rPr>
        <w:t xml:space="preserve">қан </w:t>
      </w:r>
      <w:r w:rsidRPr="00FC5477">
        <w:rPr>
          <w:rFonts w:cs="Times New Roman"/>
          <w:sz w:val="24"/>
          <w:szCs w:val="24"/>
          <w:lang w:val="kk-KZ"/>
        </w:rPr>
        <w:t xml:space="preserve">жағдайда (фальсификация) сүттің тығыздығы қалай өзгереді?  </w:t>
      </w:r>
    </w:p>
    <w:p w14:paraId="72E68C54" w14:textId="26D7D9DE" w:rsidR="000E0CF8" w:rsidRPr="00FC5477" w:rsidRDefault="000E0CF8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162. Сүттің беткі қаймағы алынғанда оның ҚМСҚ (құрғақ майсыз сүт қалдығы) қалай өзгереді?  </w:t>
      </w:r>
    </w:p>
    <w:p w14:paraId="3901C9A0" w14:textId="13F882C2" w:rsidR="000E0CF8" w:rsidRPr="00FC5477" w:rsidRDefault="000E0CF8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163. Майы алынған сүтпен араластыру арқылы фальсификация жасағанда, сүттегі ақуыздың концентрациясы қалай өзгереді?  </w:t>
      </w:r>
    </w:p>
    <w:p w14:paraId="3A80685A" w14:textId="77777777" w:rsidR="000E0CF8" w:rsidRPr="00FC5477" w:rsidRDefault="000E0CF8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164. Жоғары сортты сиыр сүтіндегі соматикалық жасушалардың шекті мөлшері:  </w:t>
      </w:r>
    </w:p>
    <w:p w14:paraId="5D236D46" w14:textId="5F8D90C4" w:rsidR="000E0CF8" w:rsidRPr="00FC5477" w:rsidRDefault="000E0CF8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165. Бірінші сортты сиыр сүтіндегі соматикалық жасушалардың шекті мөлшері:  </w:t>
      </w:r>
    </w:p>
    <w:p w14:paraId="693C3EC2" w14:textId="77777777" w:rsidR="000E0CF8" w:rsidRPr="00FC5477" w:rsidRDefault="000E0CF8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166. Екінші сортты сиыр сүтіндегі соматикалық жасушалардың шекті мөлшері:  </w:t>
      </w:r>
    </w:p>
    <w:p w14:paraId="1143AB1D" w14:textId="620A8BC9" w:rsidR="000E0CF8" w:rsidRPr="00FC5477" w:rsidRDefault="000E0CF8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167. Жоғары сортты сиыр сүтіндегі </w:t>
      </w:r>
      <w:r w:rsidR="00754DF5" w:rsidRPr="00FC5477">
        <w:rPr>
          <w:rFonts w:cs="Times New Roman"/>
          <w:sz w:val="24"/>
          <w:szCs w:val="24"/>
          <w:lang w:val="kk-KZ"/>
        </w:rPr>
        <w:t xml:space="preserve">мезофильді аэробты және факультативті анаэробты микроорганизмдердің </w:t>
      </w:r>
      <w:r w:rsidRPr="00FC5477">
        <w:rPr>
          <w:rFonts w:cs="Times New Roman"/>
          <w:sz w:val="24"/>
          <w:szCs w:val="24"/>
          <w:lang w:val="kk-KZ"/>
        </w:rPr>
        <w:t xml:space="preserve">шекті мөлшері, </w:t>
      </w:r>
      <w:r w:rsidR="00754DF5" w:rsidRPr="00FC5477">
        <w:rPr>
          <w:rFonts w:cs="Times New Roman"/>
          <w:sz w:val="24"/>
          <w:szCs w:val="24"/>
          <w:lang w:val="kk-KZ"/>
        </w:rPr>
        <w:t>КТБ</w:t>
      </w:r>
      <w:r w:rsidRPr="00FC5477">
        <w:rPr>
          <w:rFonts w:cs="Times New Roman"/>
          <w:sz w:val="24"/>
          <w:szCs w:val="24"/>
          <w:lang w:val="kk-KZ"/>
        </w:rPr>
        <w:t xml:space="preserve">/г (колония түзуші бірлік):  </w:t>
      </w:r>
    </w:p>
    <w:p w14:paraId="0B49843A" w14:textId="49A189FE" w:rsidR="000E0CF8" w:rsidRPr="00FC5477" w:rsidRDefault="000E0CF8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168. Бірінші сортты сиыр сүтіндегі </w:t>
      </w:r>
      <w:r w:rsidR="00754DF5" w:rsidRPr="00FC5477">
        <w:rPr>
          <w:rFonts w:cs="Times New Roman"/>
          <w:sz w:val="24"/>
          <w:szCs w:val="24"/>
          <w:lang w:val="kk-KZ"/>
        </w:rPr>
        <w:t xml:space="preserve">мезофильді аэробты және факультативті анаэробты микроорганизмдердің </w:t>
      </w:r>
      <w:r w:rsidRPr="00FC5477">
        <w:rPr>
          <w:rFonts w:cs="Times New Roman"/>
          <w:sz w:val="24"/>
          <w:szCs w:val="24"/>
          <w:lang w:val="kk-KZ"/>
        </w:rPr>
        <w:t xml:space="preserve">шекті мөлшері, </w:t>
      </w:r>
      <w:r w:rsidR="00754DF5" w:rsidRPr="00FC5477">
        <w:rPr>
          <w:rFonts w:cs="Times New Roman"/>
          <w:sz w:val="24"/>
          <w:szCs w:val="24"/>
          <w:lang w:val="kk-KZ"/>
        </w:rPr>
        <w:t xml:space="preserve">КТБ/г (колония түзуші бірлік):  </w:t>
      </w:r>
    </w:p>
    <w:p w14:paraId="0039B7A0" w14:textId="77777777" w:rsidR="00754DF5" w:rsidRPr="00FC5477" w:rsidRDefault="000E0CF8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169. Екінші сортты сиыр сүтіндегі </w:t>
      </w:r>
      <w:r w:rsidR="00754DF5" w:rsidRPr="00FC5477">
        <w:rPr>
          <w:rFonts w:cs="Times New Roman"/>
          <w:sz w:val="24"/>
          <w:szCs w:val="24"/>
          <w:lang w:val="kk-KZ"/>
        </w:rPr>
        <w:t xml:space="preserve">мезофильді аэробты және факультативті анаэробты микроорганизмдердің </w:t>
      </w:r>
      <w:r w:rsidRPr="00FC5477">
        <w:rPr>
          <w:rFonts w:cs="Times New Roman"/>
          <w:sz w:val="24"/>
          <w:szCs w:val="24"/>
          <w:lang w:val="kk-KZ"/>
        </w:rPr>
        <w:t xml:space="preserve">шекті мөлшері, </w:t>
      </w:r>
      <w:r w:rsidR="00754DF5" w:rsidRPr="00FC5477">
        <w:rPr>
          <w:rFonts w:cs="Times New Roman"/>
          <w:sz w:val="24"/>
          <w:szCs w:val="24"/>
          <w:lang w:val="kk-KZ"/>
        </w:rPr>
        <w:t xml:space="preserve">КТБ/г (колония түзуші бірлік):  </w:t>
      </w:r>
    </w:p>
    <w:p w14:paraId="631297F1" w14:textId="77777777" w:rsidR="000E0CF8" w:rsidRPr="00FC5477" w:rsidRDefault="000E0CF8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170. Сиыр мен ешкінің сүт беру (лактация) кезеңінің ұзақтығы:  </w:t>
      </w:r>
    </w:p>
    <w:p w14:paraId="3C5F2FF6" w14:textId="77777777" w:rsidR="00754DF5" w:rsidRPr="00FC5477" w:rsidRDefault="00754DF5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171. Биенің сүт беру (лактациялық) кезеңінің ұзақтығы:  </w:t>
      </w:r>
    </w:p>
    <w:p w14:paraId="15C7E0F8" w14:textId="5E0CADF3" w:rsidR="00754DF5" w:rsidRPr="00FC5477" w:rsidRDefault="00754DF5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172. Түйенің лактациялық кезеңінің ұзақтығы:  </w:t>
      </w:r>
    </w:p>
    <w:p w14:paraId="3726A31C" w14:textId="247043F8" w:rsidR="00754DF5" w:rsidRPr="00FC5477" w:rsidRDefault="00754DF5" w:rsidP="00FA70B7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173. Фермада сауылғаннан кейін бірден сүтті қандай температураға дейін салқындату қажет?  </w:t>
      </w:r>
    </w:p>
    <w:p w14:paraId="3605CB18" w14:textId="7BC34894" w:rsidR="00754DF5" w:rsidRPr="00FC5477" w:rsidRDefault="00754DF5" w:rsidP="0049592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174. Үй жағдайында дайындалған сүт пен қышқыл сүт өнімдеріне міндетті зерттеулер қатарына не жатады?  </w:t>
      </w:r>
    </w:p>
    <w:p w14:paraId="24514403" w14:textId="7E3957DD" w:rsidR="00F31794" w:rsidRPr="00FC5477" w:rsidRDefault="00F31794" w:rsidP="00F31794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175. Үй жағдайында дайындалған сүт пен қышқыл сүт өнімдеріне қосымша зерттеулер қатарына не жатады?  </w:t>
      </w:r>
    </w:p>
    <w:p w14:paraId="0A9C66B4" w14:textId="0FEF5A7E" w:rsidR="00F31794" w:rsidRPr="00FC5477" w:rsidRDefault="00F31794" w:rsidP="00F31794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176. Фальсификацияланған сүтпен бірдей жағдайларда алынған табиғи сүттің сынамасы, яғни бір табыннан, сиырлар тобынан, сауыннан алынған сынама қалай аталады?  </w:t>
      </w:r>
    </w:p>
    <w:p w14:paraId="3487C264" w14:textId="77777777" w:rsidR="00B01988" w:rsidRPr="00FC5477" w:rsidRDefault="00B01988" w:rsidP="00B0198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177. Сүт сынамаларын консервілеу үшін не қолданылады?  </w:t>
      </w:r>
    </w:p>
    <w:p w14:paraId="19D6013D" w14:textId="01EC449C" w:rsidR="009040E2" w:rsidRPr="00FC5477" w:rsidRDefault="00B01988" w:rsidP="00B0198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178. Органолептикалық көрсеткіштері бойынша сүт қалай жіктеледі?  </w:t>
      </w:r>
    </w:p>
    <w:p w14:paraId="4B199D6F" w14:textId="73C9A543" w:rsidR="00B01988" w:rsidRPr="00FC5477" w:rsidRDefault="00B01988" w:rsidP="00B0198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179. Сұрыпсыз сүттің қышқылдығы (Тернер градусымен):  </w:t>
      </w:r>
    </w:p>
    <w:p w14:paraId="4AC5AA28" w14:textId="77777777" w:rsidR="00B01988" w:rsidRPr="00FC5477" w:rsidRDefault="00B01988" w:rsidP="00B0198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lastRenderedPageBreak/>
        <w:t xml:space="preserve">180. Сүттің тазалық дәрежесіне байланысты қанша топқа бөлінеді?  </w:t>
      </w:r>
    </w:p>
    <w:p w14:paraId="43681101" w14:textId="77777777" w:rsidR="00B01988" w:rsidRPr="00FC5477" w:rsidRDefault="00B01988" w:rsidP="00B0198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181. Сүттегі май мөлшерін анықтау әдісін атаңыз:  </w:t>
      </w:r>
    </w:p>
    <w:p w14:paraId="3E5EF07B" w14:textId="77777777" w:rsidR="00967F48" w:rsidRPr="00FC5477" w:rsidRDefault="00967F48" w:rsidP="00967F4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182. Сүттегі ақуыз мөлшерін анықтау әдісін атаңыз:  </w:t>
      </w:r>
    </w:p>
    <w:p w14:paraId="26FE36FB" w14:textId="77777777" w:rsidR="00967F48" w:rsidRPr="00FC5477" w:rsidRDefault="00967F48" w:rsidP="00967F4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183. Қышқылдығы 15 °Т-дан төмен сүттің сипаттамасы:  </w:t>
      </w:r>
    </w:p>
    <w:p w14:paraId="65FD8E62" w14:textId="63649A5E" w:rsidR="00967F48" w:rsidRPr="00FC5477" w:rsidRDefault="00967F48" w:rsidP="00967F4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184. Қышқылдығы 15–19 °Т болатын сүттің сипаттамасы:  </w:t>
      </w:r>
    </w:p>
    <w:p w14:paraId="57BEC2BE" w14:textId="77777777" w:rsidR="00967F48" w:rsidRPr="00FC5477" w:rsidRDefault="00967F48" w:rsidP="00967F4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185. Қышқылдығы 20–21 °Т болатын сүттің сипаттамасы:  </w:t>
      </w:r>
    </w:p>
    <w:p w14:paraId="4364B8FA" w14:textId="7895A444" w:rsidR="00967F48" w:rsidRPr="00FC5477" w:rsidRDefault="00967F48" w:rsidP="00967F4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186. </w:t>
      </w:r>
      <w:r w:rsidR="00CB11CE" w:rsidRPr="00FC5477">
        <w:rPr>
          <w:rFonts w:cs="Times New Roman"/>
          <w:sz w:val="24"/>
          <w:szCs w:val="24"/>
          <w:lang w:val="kk-KZ"/>
        </w:rPr>
        <w:t>Асқын тотық</w:t>
      </w:r>
      <w:r w:rsidRPr="00FC5477">
        <w:rPr>
          <w:rFonts w:cs="Times New Roman"/>
          <w:sz w:val="24"/>
          <w:szCs w:val="24"/>
          <w:lang w:val="kk-KZ"/>
        </w:rPr>
        <w:t xml:space="preserve"> санына байланысты ерітілген тағамдық майлардың балаусалығы бағаланады:  </w:t>
      </w:r>
    </w:p>
    <w:p w14:paraId="1B45E156" w14:textId="7FDECB9E" w:rsidR="00F65DF0" w:rsidRPr="00FC5477" w:rsidRDefault="00F65DF0" w:rsidP="00F65DF0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187. Сүтке сода қосылғанын анықтайтын сынама:  </w:t>
      </w:r>
    </w:p>
    <w:p w14:paraId="3B39BBDA" w14:textId="2D344853" w:rsidR="00F65DF0" w:rsidRPr="00FC5477" w:rsidRDefault="00F65DF0" w:rsidP="00F65DF0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188. Сүттің термиялық өңдеуден өткенін анықтайтын сынама:  </w:t>
      </w:r>
    </w:p>
    <w:p w14:paraId="2218908E" w14:textId="77777777" w:rsidR="00F65DF0" w:rsidRPr="00FC5477" w:rsidRDefault="00F65DF0" w:rsidP="00F65DF0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189. Сүтке өсімдік майы қосылғанын қандай зерттеу арқылы анықтауға болады?  </w:t>
      </w:r>
    </w:p>
    <w:p w14:paraId="42B337E6" w14:textId="01A8A1A7" w:rsidR="00F65DF0" w:rsidRPr="00FC5477" w:rsidRDefault="00F65DF0" w:rsidP="00F65DF0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190. Сүтке сутегінің асқын тотығы қосылғанын анықтайтын сынама:  </w:t>
      </w:r>
    </w:p>
    <w:p w14:paraId="2E28C03D" w14:textId="77777777" w:rsidR="00F65DF0" w:rsidRPr="00FC5477" w:rsidRDefault="00F65DF0" w:rsidP="00F65DF0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192. Сүттің қандай көрсеткіші оның термиялық өңделгенін көрсетеді?  </w:t>
      </w:r>
    </w:p>
    <w:p w14:paraId="0166D056" w14:textId="77777777" w:rsidR="00F65DF0" w:rsidRPr="00FC5477" w:rsidRDefault="00F65DF0" w:rsidP="00F65DF0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193. Қазақстанда ет пен ет өнімдерінің қауіпсіздігіне қойылатын талаптарды қандай Кеден одағының техникалық регламенті реттейді?  </w:t>
      </w:r>
    </w:p>
    <w:p w14:paraId="1375BC08" w14:textId="3890CF59" w:rsidR="00F65DF0" w:rsidRPr="00FC5477" w:rsidRDefault="00F65DF0" w:rsidP="00F65DF0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194. Шикі сүтке қойылатын талаптарды қандай ҚР МЕМСТ реттейді?  </w:t>
      </w:r>
    </w:p>
    <w:p w14:paraId="7D42BFBD" w14:textId="77777777" w:rsidR="00EE2EDB" w:rsidRPr="00FC5477" w:rsidRDefault="00EE2EDB" w:rsidP="00EE2EDB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195. ТР ТС 034/2013 техникалық регламенті бойынша еттің қандай көрсеткіштері нормаланады?  </w:t>
      </w:r>
    </w:p>
    <w:p w14:paraId="4C58702F" w14:textId="77777777" w:rsidR="00CD3EE8" w:rsidRPr="00FC5477" w:rsidRDefault="00EE2EDB" w:rsidP="00EE2EDB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196. Еттің микробиологиялық талдау әдістерін қандай </w:t>
      </w:r>
      <w:r w:rsidR="00CD3EE8" w:rsidRPr="00FC5477">
        <w:rPr>
          <w:rFonts w:cs="Times New Roman"/>
          <w:sz w:val="24"/>
          <w:szCs w:val="24"/>
          <w:lang w:val="kk-KZ"/>
        </w:rPr>
        <w:t>ҚР МЕМСТ</w:t>
      </w:r>
    </w:p>
    <w:p w14:paraId="2F05784F" w14:textId="27358C69" w:rsidR="00EE2EDB" w:rsidRPr="00FC5477" w:rsidRDefault="00EE2EDB" w:rsidP="00EE2EDB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 реттейді?  </w:t>
      </w:r>
    </w:p>
    <w:p w14:paraId="548C8051" w14:textId="77777777" w:rsidR="00CD3EE8" w:rsidRPr="00FC5477" w:rsidRDefault="00CD3EE8" w:rsidP="00CD3EE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197. Еттің қандай бұзылу түрі жасыл түсті дақтардың пайда болуымен және күкіртсутектің иісімен сипатталады?  </w:t>
      </w:r>
    </w:p>
    <w:p w14:paraId="19D47244" w14:textId="2A22CC65" w:rsidR="00CD3EE8" w:rsidRPr="00FC5477" w:rsidRDefault="00CD3EE8" w:rsidP="00CD3EE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198. Адамға финнамен зақымдалған ет арқылы жұғатын ауру қалай аталады?  </w:t>
      </w:r>
    </w:p>
    <w:p w14:paraId="798F5A54" w14:textId="77777777" w:rsidR="00CD3EE8" w:rsidRPr="00FC5477" w:rsidRDefault="00CD3EE8" w:rsidP="00CD3EE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199. Сүттің тығыздығын қандай аспап анықтайды?  </w:t>
      </w:r>
    </w:p>
    <w:p w14:paraId="662611A1" w14:textId="54DFDC84" w:rsidR="00CD3EE8" w:rsidRPr="00FC5477" w:rsidRDefault="00CD3EE8" w:rsidP="00CD3EE8">
      <w:pPr>
        <w:jc w:val="both"/>
        <w:rPr>
          <w:rFonts w:cs="Times New Roman"/>
          <w:sz w:val="24"/>
          <w:szCs w:val="24"/>
          <w:lang w:val="kk-KZ"/>
        </w:rPr>
      </w:pPr>
      <w:r w:rsidRPr="00FC5477">
        <w:rPr>
          <w:rFonts w:cs="Times New Roman"/>
          <w:sz w:val="24"/>
          <w:szCs w:val="24"/>
          <w:lang w:val="kk-KZ"/>
        </w:rPr>
        <w:t xml:space="preserve">200. </w:t>
      </w:r>
      <w:r w:rsidR="007C4556" w:rsidRPr="00FC5477">
        <w:rPr>
          <w:rFonts w:cs="Times New Roman"/>
          <w:sz w:val="24"/>
          <w:szCs w:val="24"/>
          <w:lang w:val="kk-KZ"/>
        </w:rPr>
        <w:t>Маститтік</w:t>
      </w:r>
      <w:r w:rsidRPr="00FC5477">
        <w:rPr>
          <w:rFonts w:cs="Times New Roman"/>
          <w:sz w:val="24"/>
          <w:szCs w:val="24"/>
          <w:lang w:val="kk-KZ"/>
        </w:rPr>
        <w:t xml:space="preserve"> сүтті анықтайтын </w:t>
      </w:r>
      <w:r w:rsidR="007C4556" w:rsidRPr="00FC5477">
        <w:rPr>
          <w:rFonts w:cs="Times New Roman"/>
          <w:sz w:val="24"/>
          <w:szCs w:val="24"/>
          <w:lang w:val="kk-KZ"/>
        </w:rPr>
        <w:t>сынама</w:t>
      </w:r>
      <w:r w:rsidR="002D084A" w:rsidRPr="00FC5477">
        <w:rPr>
          <w:rFonts w:cs="Times New Roman"/>
          <w:sz w:val="24"/>
          <w:szCs w:val="24"/>
          <w:lang w:val="kk-KZ"/>
        </w:rPr>
        <w:t>:</w:t>
      </w:r>
      <w:r w:rsidRPr="00FC5477">
        <w:rPr>
          <w:rFonts w:cs="Times New Roman"/>
          <w:sz w:val="24"/>
          <w:szCs w:val="24"/>
          <w:lang w:val="kk-KZ"/>
        </w:rPr>
        <w:t xml:space="preserve">  </w:t>
      </w:r>
    </w:p>
    <w:p w14:paraId="1678EAEF" w14:textId="7FD6F932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20</w:t>
      </w:r>
      <w:r w:rsidRPr="001B327D">
        <w:rPr>
          <w:rFonts w:cs="Times New Roman"/>
          <w:sz w:val="24"/>
          <w:szCs w:val="24"/>
          <w:lang w:val="kk-KZ"/>
        </w:rPr>
        <w:t>1.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мекемелерді дезинфекциялаудың негізгі құралы қандай?</w:t>
      </w:r>
    </w:p>
    <w:p w14:paraId="37D9936A" w14:textId="5B3AD3BC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20</w:t>
      </w:r>
      <w:r w:rsidRPr="001B327D">
        <w:rPr>
          <w:rFonts w:cs="Times New Roman"/>
          <w:sz w:val="24"/>
          <w:szCs w:val="24"/>
          <w:lang w:val="kk-KZ"/>
        </w:rPr>
        <w:t>2.</w:t>
      </w:r>
      <w:r w:rsidRPr="001B327D">
        <w:rPr>
          <w:rFonts w:cs="Times New Roman"/>
          <w:sz w:val="24"/>
          <w:szCs w:val="24"/>
          <w:lang w:val="kk-KZ"/>
        </w:rPr>
        <w:tab/>
        <w:t>Судың жануарларды суаруға жарамдылығын бағалау үшін ең маңызды көрсеткіші қандай?</w:t>
      </w:r>
    </w:p>
    <w:p w14:paraId="30F91304" w14:textId="0F5A80C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20</w:t>
      </w:r>
      <w:r w:rsidRPr="001B327D">
        <w:rPr>
          <w:rFonts w:cs="Times New Roman"/>
          <w:sz w:val="24"/>
          <w:szCs w:val="24"/>
          <w:lang w:val="kk-KZ"/>
        </w:rPr>
        <w:t>3.</w:t>
      </w:r>
      <w:r w:rsidRPr="001B327D">
        <w:rPr>
          <w:rFonts w:cs="Times New Roman"/>
          <w:sz w:val="24"/>
          <w:szCs w:val="24"/>
          <w:lang w:val="kk-KZ"/>
        </w:rPr>
        <w:tab/>
        <w:t>Ғимараттарды тазалау жануарлардың гигиеналық күтімінде қандай рөл атқарады?</w:t>
      </w:r>
    </w:p>
    <w:p w14:paraId="5E5B3B32" w14:textId="2F2454F4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20</w:t>
      </w:r>
      <w:r w:rsidRPr="001B327D">
        <w:rPr>
          <w:rFonts w:cs="Times New Roman"/>
          <w:sz w:val="24"/>
          <w:szCs w:val="24"/>
          <w:lang w:val="kk-KZ"/>
        </w:rPr>
        <w:t>4.</w:t>
      </w:r>
      <w:r w:rsidRPr="001B327D">
        <w:rPr>
          <w:rFonts w:cs="Times New Roman"/>
          <w:sz w:val="24"/>
          <w:szCs w:val="24"/>
          <w:lang w:val="kk-KZ"/>
        </w:rPr>
        <w:tab/>
        <w:t>Жануарларды клеткаларда ұстау кезінде қандай гигиеналық жағдайларды сақтау керек?</w:t>
      </w:r>
    </w:p>
    <w:p w14:paraId="6CFAD696" w14:textId="523F0307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20</w:t>
      </w:r>
      <w:r w:rsidRPr="001B327D">
        <w:rPr>
          <w:rFonts w:cs="Times New Roman"/>
          <w:sz w:val="24"/>
          <w:szCs w:val="24"/>
          <w:lang w:val="kk-KZ"/>
        </w:rPr>
        <w:t>5.</w:t>
      </w:r>
      <w:r w:rsidRPr="001B327D">
        <w:rPr>
          <w:rFonts w:cs="Times New Roman"/>
          <w:sz w:val="24"/>
          <w:szCs w:val="24"/>
          <w:lang w:val="kk-KZ"/>
        </w:rPr>
        <w:tab/>
        <w:t>Жоғарыда айтылғандардың қайсысы мал азығын гигиеналық бағалаудың маңызды факторы болып табылады?</w:t>
      </w:r>
    </w:p>
    <w:p w14:paraId="6E072822" w14:textId="7A8E740B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206</w:t>
      </w:r>
      <w:r w:rsidRPr="001B327D">
        <w:rPr>
          <w:rFonts w:cs="Times New Roman"/>
          <w:sz w:val="24"/>
          <w:szCs w:val="24"/>
          <w:lang w:val="kk-KZ"/>
        </w:rPr>
        <w:t>.</w:t>
      </w:r>
      <w:r w:rsidRPr="001B327D">
        <w:rPr>
          <w:rFonts w:cs="Times New Roman"/>
          <w:sz w:val="24"/>
          <w:szCs w:val="24"/>
          <w:lang w:val="kk-KZ"/>
        </w:rPr>
        <w:tab/>
        <w:t>Ғимараттарды дұрыс гигиеналық өңдемегенде жануарларда қандай аурулар болуы мүмкін?</w:t>
      </w:r>
    </w:p>
    <w:p w14:paraId="239B9312" w14:textId="0A12801C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20</w:t>
      </w:r>
      <w:r w:rsidRPr="001B327D">
        <w:rPr>
          <w:rFonts w:cs="Times New Roman"/>
          <w:sz w:val="24"/>
          <w:szCs w:val="24"/>
          <w:lang w:val="kk-KZ"/>
        </w:rPr>
        <w:t>7.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клиникада гигиеналық дезинфекция жүргізу үшін қандай жабдық қажет?</w:t>
      </w:r>
    </w:p>
    <w:p w14:paraId="2265D09D" w14:textId="04C5F20A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20</w:t>
      </w:r>
      <w:r w:rsidRPr="001B327D">
        <w:rPr>
          <w:rFonts w:cs="Times New Roman"/>
          <w:sz w:val="24"/>
          <w:szCs w:val="24"/>
          <w:lang w:val="kk-KZ"/>
        </w:rPr>
        <w:t>8.</w:t>
      </w:r>
      <w:r w:rsidRPr="001B327D">
        <w:rPr>
          <w:rFonts w:cs="Times New Roman"/>
          <w:sz w:val="24"/>
          <w:szCs w:val="24"/>
          <w:lang w:val="kk-KZ"/>
        </w:rPr>
        <w:tab/>
        <w:t>Жануарларды ұстау орындарында төсеніш материалдарын қаншалықты жиі ауыстырып отыру керек?</w:t>
      </w:r>
    </w:p>
    <w:p w14:paraId="3700DDEB" w14:textId="7B650965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20</w:t>
      </w:r>
      <w:r w:rsidRPr="001B327D">
        <w:rPr>
          <w:rFonts w:cs="Times New Roman"/>
          <w:sz w:val="24"/>
          <w:szCs w:val="24"/>
          <w:lang w:val="kk-KZ"/>
        </w:rPr>
        <w:t>9.</w:t>
      </w:r>
      <w:r w:rsidRPr="001B327D">
        <w:rPr>
          <w:rFonts w:cs="Times New Roman"/>
          <w:sz w:val="24"/>
          <w:szCs w:val="24"/>
          <w:lang w:val="kk-KZ"/>
        </w:rPr>
        <w:tab/>
        <w:t>Жоғарыда айтылғандардың қайсысы азықты гигиеналық өңдеудің маңызды элементі болып табылады?</w:t>
      </w:r>
    </w:p>
    <w:p w14:paraId="374E53C4" w14:textId="6E2666D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10.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тәжірибеде инфекциялардың таралу қаупін азайтуға қандай фактор әсер етеді?</w:t>
      </w:r>
    </w:p>
    <w:p w14:paraId="52F06669" w14:textId="52444FBF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11.</w:t>
      </w:r>
      <w:r w:rsidRPr="001B327D">
        <w:rPr>
          <w:rFonts w:cs="Times New Roman"/>
          <w:sz w:val="24"/>
          <w:szCs w:val="24"/>
          <w:lang w:val="kk-KZ"/>
        </w:rPr>
        <w:tab/>
        <w:t>Торайларды ұстау үшін қора ішінде қандай ауа температурасын сақтау керек?</w:t>
      </w:r>
    </w:p>
    <w:p w14:paraId="6B95ACAC" w14:textId="21B44627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12.</w:t>
      </w:r>
      <w:r w:rsidRPr="001B327D">
        <w:rPr>
          <w:rFonts w:cs="Times New Roman"/>
          <w:sz w:val="24"/>
          <w:szCs w:val="24"/>
          <w:lang w:val="kk-KZ"/>
        </w:rPr>
        <w:tab/>
        <w:t>Ауру қаупін азайту үшін ветеринариялық мекемелерді тазалауды қандай әдіспен жүргізу ұсынылады?</w:t>
      </w:r>
    </w:p>
    <w:p w14:paraId="680E3D37" w14:textId="1BF411FF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13.</w:t>
      </w:r>
      <w:r w:rsidRPr="001B327D">
        <w:rPr>
          <w:rFonts w:cs="Times New Roman"/>
          <w:sz w:val="24"/>
          <w:szCs w:val="24"/>
          <w:lang w:val="kk-KZ"/>
        </w:rPr>
        <w:tab/>
        <w:t>Жануарларды азықтандыруды ұйымдастырған кезде гигиенаның қандай стандарты сақталуы керек?</w:t>
      </w:r>
    </w:p>
    <w:p w14:paraId="054F5534" w14:textId="7D633694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14.</w:t>
      </w:r>
      <w:r w:rsidRPr="001B327D">
        <w:rPr>
          <w:rFonts w:cs="Times New Roman"/>
          <w:sz w:val="24"/>
          <w:szCs w:val="24"/>
          <w:lang w:val="kk-KZ"/>
        </w:rPr>
        <w:tab/>
        <w:t>Мал шаруашылығы қора-жайларында ылғалдылықтың қандай деңгейі ұсынылады?</w:t>
      </w:r>
    </w:p>
    <w:p w14:paraId="4F8466C9" w14:textId="6231CEE3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15.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гигиенада жабдықты зарарсыздандыру не үшін жүргізіледі?</w:t>
      </w:r>
    </w:p>
    <w:p w14:paraId="2567FE05" w14:textId="2BDAD5E0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16.</w:t>
      </w:r>
      <w:r w:rsidRPr="001B327D">
        <w:rPr>
          <w:rFonts w:cs="Times New Roman"/>
          <w:sz w:val="24"/>
          <w:szCs w:val="24"/>
          <w:lang w:val="kk-KZ"/>
        </w:rPr>
        <w:tab/>
        <w:t>Қора-жайларды дезинфекциялау үшін қандай құралдарды қолдануға болады?</w:t>
      </w:r>
    </w:p>
    <w:p w14:paraId="2188C6DB" w14:textId="054BAC13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17.</w:t>
      </w:r>
      <w:r w:rsidRPr="001B327D">
        <w:rPr>
          <w:rFonts w:cs="Times New Roman"/>
          <w:sz w:val="24"/>
          <w:szCs w:val="24"/>
          <w:lang w:val="kk-KZ"/>
        </w:rPr>
        <w:tab/>
        <w:t>Жануарларды суаруға арналған судың оптималды температурасы қандай?</w:t>
      </w:r>
    </w:p>
    <w:p w14:paraId="17418C83" w14:textId="43150322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lastRenderedPageBreak/>
        <w:t>2</w:t>
      </w:r>
      <w:r w:rsidRPr="001B327D">
        <w:rPr>
          <w:rFonts w:cs="Times New Roman"/>
          <w:sz w:val="24"/>
          <w:szCs w:val="24"/>
          <w:lang w:val="kk-KZ"/>
        </w:rPr>
        <w:t>18.</w:t>
      </w:r>
      <w:r w:rsidRPr="001B327D">
        <w:rPr>
          <w:rFonts w:cs="Times New Roman"/>
          <w:sz w:val="24"/>
          <w:szCs w:val="24"/>
          <w:lang w:val="kk-KZ"/>
        </w:rPr>
        <w:tab/>
        <w:t>Төменде келтірілген аурулардың қайсысы жануарларды азықтандыруда гигиеналық нормаларды сақтамаған жағдайда болуы мүмкін?</w:t>
      </w:r>
    </w:p>
    <w:p w14:paraId="48B845F8" w14:textId="18260BF7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19.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тәжірибеде құралдарды зарарсыздандырудың негізгі мақсаты қандай?</w:t>
      </w:r>
    </w:p>
    <w:p w14:paraId="606126C4" w14:textId="5F84490F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20.</w:t>
      </w:r>
      <w:r w:rsidRPr="001B327D">
        <w:rPr>
          <w:rFonts w:cs="Times New Roman"/>
          <w:sz w:val="24"/>
          <w:szCs w:val="24"/>
          <w:lang w:val="kk-KZ"/>
        </w:rPr>
        <w:tab/>
        <w:t>Жануарлардың қора-жайларын тазалауды күннің қай бөлігінде жүргізу ұсынылады?</w:t>
      </w:r>
    </w:p>
    <w:p w14:paraId="0A1907B8" w14:textId="70F3A75A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21.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тәжірибеде "тоғысу сипатындағы жұқтырылу" дегеніміз не?</w:t>
      </w:r>
    </w:p>
    <w:p w14:paraId="7D49E180" w14:textId="4E681EE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22.</w:t>
      </w:r>
      <w:r w:rsidRPr="001B327D">
        <w:rPr>
          <w:rFonts w:cs="Times New Roman"/>
          <w:sz w:val="24"/>
          <w:szCs w:val="24"/>
          <w:lang w:val="kk-KZ"/>
        </w:rPr>
        <w:tab/>
        <w:t>Желдетуді қамтамасыз ету үшін жануарлар клеткалары арасындағы ең аз қашықтық қандай болғаны жөн?</w:t>
      </w:r>
    </w:p>
    <w:p w14:paraId="165CEC88" w14:textId="0B7683D3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23.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тәжірибеде жануарларды дегельминтизациялау қаншалықты жиі жүргізілуі керек?</w:t>
      </w:r>
    </w:p>
    <w:p w14:paraId="05EAC8CB" w14:textId="5CABEB73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24.</w:t>
      </w:r>
      <w:r w:rsidRPr="001B327D">
        <w:rPr>
          <w:rFonts w:cs="Times New Roman"/>
          <w:sz w:val="24"/>
          <w:szCs w:val="24"/>
          <w:lang w:val="kk-KZ"/>
        </w:rPr>
        <w:tab/>
        <w:t>Бақылаусыз ұстау жағдайында жануарларда ауру пайда болуының негізгі себебі неде?</w:t>
      </w:r>
    </w:p>
    <w:p w14:paraId="1B25CDBE" w14:textId="4A7484A7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25.</w:t>
      </w:r>
      <w:r w:rsidRPr="001B327D">
        <w:rPr>
          <w:rFonts w:cs="Times New Roman"/>
          <w:sz w:val="24"/>
          <w:szCs w:val="24"/>
          <w:lang w:val="kk-KZ"/>
        </w:rPr>
        <w:tab/>
        <w:t>Төмендегі аурулардың қайсысы су арқылы таралуы мүмкін?</w:t>
      </w:r>
    </w:p>
    <w:p w14:paraId="1452BC21" w14:textId="7311C764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26.</w:t>
      </w:r>
      <w:r w:rsidRPr="001B327D">
        <w:rPr>
          <w:rFonts w:cs="Times New Roman"/>
          <w:sz w:val="24"/>
          <w:szCs w:val="24"/>
          <w:lang w:val="kk-KZ"/>
        </w:rPr>
        <w:tab/>
        <w:t>Үй жануарларына арналған жарықтың ең төменгі деңгейі қандай болуы керек?</w:t>
      </w:r>
    </w:p>
    <w:p w14:paraId="45080A1E" w14:textId="0C1B4789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27.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тәжірибеде "карантин" дегеніміз не?</w:t>
      </w:r>
    </w:p>
    <w:p w14:paraId="6078E95A" w14:textId="0D93FE2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28.</w:t>
      </w:r>
      <w:r w:rsidRPr="001B327D">
        <w:rPr>
          <w:rFonts w:cs="Times New Roman"/>
          <w:sz w:val="24"/>
          <w:szCs w:val="24"/>
          <w:lang w:val="kk-KZ"/>
        </w:rPr>
        <w:tab/>
        <w:t>Төмендегі факторлардың қайсысы жануарлардағы стресстің себебі болуы мүмкін?</w:t>
      </w:r>
    </w:p>
    <w:p w14:paraId="199D1457" w14:textId="0189FE8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29.</w:t>
      </w:r>
      <w:r w:rsidRPr="001B327D">
        <w:rPr>
          <w:rFonts w:cs="Times New Roman"/>
          <w:sz w:val="24"/>
          <w:szCs w:val="24"/>
          <w:lang w:val="kk-KZ"/>
        </w:rPr>
        <w:tab/>
        <w:t>Орташа салмақтағы жануарларға тәулігіне қанша су тұтыну ұсынылады?</w:t>
      </w:r>
    </w:p>
    <w:p w14:paraId="3A21FDA3" w14:textId="25F64B26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30. Төменде келтірілген қарекеттердің қайсысы жануарларды гигиеналық күтімде ұстау бөлігі болып саналмайды?</w:t>
      </w:r>
    </w:p>
    <w:p w14:paraId="450C1A40" w14:textId="74ADBCEE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31.</w:t>
      </w:r>
      <w:r w:rsidRPr="001B327D">
        <w:rPr>
          <w:rFonts w:cs="Times New Roman"/>
          <w:sz w:val="24"/>
          <w:szCs w:val="24"/>
          <w:lang w:val="kk-KZ"/>
        </w:rPr>
        <w:tab/>
        <w:t>Жануарларды қарқынды өсіру үшін қора ішіндегі ауа қандай температурада болуы керек?</w:t>
      </w:r>
    </w:p>
    <w:p w14:paraId="7C57E063" w14:textId="4835F0C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32.</w:t>
      </w:r>
      <w:r w:rsidRPr="001B327D">
        <w:rPr>
          <w:rFonts w:cs="Times New Roman"/>
          <w:sz w:val="24"/>
          <w:szCs w:val="24"/>
          <w:lang w:val="kk-KZ"/>
        </w:rPr>
        <w:tab/>
        <w:t>Жануарлар карантинін ұйымдастыру кезінде нені ескеру керек?</w:t>
      </w:r>
    </w:p>
    <w:p w14:paraId="52483FAF" w14:textId="586303B1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33.</w:t>
      </w:r>
      <w:r w:rsidRPr="001B327D">
        <w:rPr>
          <w:rFonts w:cs="Times New Roman"/>
          <w:sz w:val="24"/>
          <w:szCs w:val="24"/>
          <w:lang w:val="kk-KZ"/>
        </w:rPr>
        <w:tab/>
        <w:t>Жануарлардағы микробтарды жою үшін дезинфекцияның қандай түрі қолданылады?</w:t>
      </w:r>
    </w:p>
    <w:p w14:paraId="38BFF105" w14:textId="699191BD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34.</w:t>
      </w:r>
      <w:r w:rsidRPr="001B327D">
        <w:rPr>
          <w:rFonts w:cs="Times New Roman"/>
          <w:sz w:val="24"/>
          <w:szCs w:val="24"/>
          <w:lang w:val="kk-KZ"/>
        </w:rPr>
        <w:tab/>
        <w:t>Төмендегі аурулардың қайсысын жануарларды вакцинациялау арқылы болдырмауға болады?</w:t>
      </w:r>
    </w:p>
    <w:p w14:paraId="368E1B7E" w14:textId="1090E3D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35.</w:t>
      </w:r>
      <w:r w:rsidRPr="001B327D">
        <w:rPr>
          <w:rFonts w:cs="Times New Roman"/>
          <w:sz w:val="24"/>
          <w:szCs w:val="24"/>
          <w:lang w:val="kk-KZ"/>
        </w:rPr>
        <w:tab/>
        <w:t>Жануарлар үшін ең оңтайлы ылғалдылық қандай?</w:t>
      </w:r>
    </w:p>
    <w:p w14:paraId="04C17FFA" w14:textId="21818354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36.</w:t>
      </w:r>
      <w:r w:rsidRPr="001B327D">
        <w:rPr>
          <w:rFonts w:cs="Times New Roman"/>
          <w:sz w:val="24"/>
          <w:szCs w:val="24"/>
          <w:lang w:val="kk-KZ"/>
        </w:rPr>
        <w:tab/>
        <w:t>Жоғарыда айтылғандардың қайсысы ветеринартялық тәжірибе жағдайында жануарлардың денсаулығының нашарлауына әкелуі мүмкін?</w:t>
      </w:r>
    </w:p>
    <w:p w14:paraId="0E574D13" w14:textId="0097E74A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37.</w:t>
      </w:r>
      <w:r w:rsidRPr="001B327D">
        <w:rPr>
          <w:rFonts w:cs="Times New Roman"/>
          <w:sz w:val="24"/>
          <w:szCs w:val="24"/>
          <w:lang w:val="kk-KZ"/>
        </w:rPr>
        <w:tab/>
        <w:t>Ауру жануар анықталған кезде қандай шаралар қолдану керек?</w:t>
      </w:r>
    </w:p>
    <w:p w14:paraId="46348EAB" w14:textId="5E90B715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38.</w:t>
      </w:r>
      <w:r w:rsidRPr="001B327D">
        <w:rPr>
          <w:rFonts w:cs="Times New Roman"/>
          <w:sz w:val="24"/>
          <w:szCs w:val="24"/>
          <w:lang w:val="kk-KZ"/>
        </w:rPr>
        <w:tab/>
        <w:t>Оқшауханаларда инфекциялардың алдын алу үшін қай әдіс тиімді?</w:t>
      </w:r>
    </w:p>
    <w:p w14:paraId="69521BDF" w14:textId="70CC791E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39.</w:t>
      </w:r>
      <w:r w:rsidRPr="001B327D">
        <w:rPr>
          <w:rFonts w:cs="Times New Roman"/>
          <w:sz w:val="24"/>
          <w:szCs w:val="24"/>
          <w:lang w:val="kk-KZ"/>
        </w:rPr>
        <w:tab/>
        <w:t>Жануарларды ұстау кезінде ластанудың қандай түрлері негізгі болып саналады?</w:t>
      </w:r>
    </w:p>
    <w:p w14:paraId="0E042D7B" w14:textId="6F4F6D0E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40.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клиникада жаңа клеткаларды орнату кезінде қандай шаралар қабылдау керек?</w:t>
      </w:r>
    </w:p>
    <w:p w14:paraId="515177A3" w14:textId="5517A759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41.</w:t>
      </w:r>
      <w:r w:rsidRPr="001B327D">
        <w:rPr>
          <w:rFonts w:cs="Times New Roman"/>
          <w:sz w:val="24"/>
          <w:szCs w:val="24"/>
          <w:lang w:val="kk-KZ"/>
        </w:rPr>
        <w:tab/>
        <w:t>Төмендегі заттардың қайсысы жануарлардағы паразиттік аурулардың алдын алу және емдеу үшін қолданылады?</w:t>
      </w:r>
    </w:p>
    <w:p w14:paraId="3D678BA5" w14:textId="077BE584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42.</w:t>
      </w:r>
      <w:r w:rsidRPr="001B327D">
        <w:rPr>
          <w:rFonts w:cs="Times New Roman"/>
          <w:sz w:val="24"/>
          <w:szCs w:val="24"/>
          <w:lang w:val="kk-KZ"/>
        </w:rPr>
        <w:tab/>
        <w:t>Қора-жай ішіндегі жануарлар үшін шудың қандай деңгейі қолайлы?</w:t>
      </w:r>
    </w:p>
    <w:p w14:paraId="48651434" w14:textId="3720A6CF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43.</w:t>
      </w:r>
      <w:r w:rsidRPr="001B327D">
        <w:rPr>
          <w:rFonts w:cs="Times New Roman"/>
          <w:sz w:val="24"/>
          <w:szCs w:val="24"/>
          <w:lang w:val="kk-KZ"/>
        </w:rPr>
        <w:tab/>
        <w:t>Жоғарыда айтылғандардың қайсысы жануарлардағы аллергиялық реакциялардың себебі болып табылады?</w:t>
      </w:r>
    </w:p>
    <w:p w14:paraId="68C4F1DE" w14:textId="7AAC3354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44.</w:t>
      </w:r>
      <w:r w:rsidRPr="001B327D">
        <w:rPr>
          <w:rFonts w:cs="Times New Roman"/>
          <w:sz w:val="24"/>
          <w:szCs w:val="24"/>
          <w:lang w:val="kk-KZ"/>
        </w:rPr>
        <w:tab/>
        <w:t>Стационарлық бөлмелердегі инфекцияларды жоюдың ең тиімді әдісі қандай?</w:t>
      </w:r>
    </w:p>
    <w:p w14:paraId="667FCFD3" w14:textId="3B3A1F71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45.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клиниканы гигиеналық өңдеу бағдарламасына не қосылуы керек?</w:t>
      </w:r>
    </w:p>
    <w:p w14:paraId="5054CD5C" w14:textId="3FD50AB1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46.</w:t>
      </w:r>
      <w:r w:rsidRPr="001B327D">
        <w:rPr>
          <w:rFonts w:cs="Times New Roman"/>
          <w:sz w:val="24"/>
          <w:szCs w:val="24"/>
          <w:lang w:val="kk-KZ"/>
        </w:rPr>
        <w:tab/>
        <w:t>Желдетудің қай түрі мал шаруашылығы бөлмелері үшін ең қолайлы?</w:t>
      </w:r>
    </w:p>
    <w:p w14:paraId="605717FD" w14:textId="6B07FD91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47.</w:t>
      </w:r>
      <w:r w:rsidRPr="001B327D">
        <w:rPr>
          <w:rFonts w:cs="Times New Roman"/>
          <w:sz w:val="24"/>
          <w:szCs w:val="24"/>
          <w:lang w:val="kk-KZ"/>
        </w:rPr>
        <w:tab/>
        <w:t>Жануарларда азықтан улануды қандай азықтар тудыруы мүмкін?</w:t>
      </w:r>
    </w:p>
    <w:p w14:paraId="08402F63" w14:textId="2C9798A4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48.</w:t>
      </w:r>
      <w:r w:rsidRPr="001B327D">
        <w:rPr>
          <w:rFonts w:cs="Times New Roman"/>
          <w:sz w:val="24"/>
          <w:szCs w:val="24"/>
          <w:lang w:val="kk-KZ"/>
        </w:rPr>
        <w:tab/>
        <w:t>Жануарларды паразиттерге қаншалықты жиі тексеру керек?</w:t>
      </w:r>
    </w:p>
    <w:p w14:paraId="2166A0B7" w14:textId="4EC793E2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49.</w:t>
      </w:r>
      <w:r w:rsidRPr="001B327D">
        <w:rPr>
          <w:rFonts w:cs="Times New Roman"/>
          <w:sz w:val="24"/>
          <w:szCs w:val="24"/>
          <w:lang w:val="kk-KZ"/>
        </w:rPr>
        <w:tab/>
        <w:t>Жануарлардан адамға қандай ауру жұқтырылуы мүмкін?</w:t>
      </w:r>
    </w:p>
    <w:p w14:paraId="79304559" w14:textId="598129CE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50.</w:t>
      </w:r>
      <w:r w:rsidRPr="001B327D">
        <w:rPr>
          <w:rFonts w:cs="Times New Roman"/>
          <w:sz w:val="24"/>
          <w:szCs w:val="24"/>
          <w:lang w:val="kk-KZ"/>
        </w:rPr>
        <w:tab/>
        <w:t>Төмендегілердің қайсысы ветеринариялық тәжірибеде гигиеналық профилактиканың негізгі шараларына жатады?</w:t>
      </w:r>
    </w:p>
    <w:p w14:paraId="4BE1625D" w14:textId="4B2DA27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51.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мекемелердегі карантиннің мақсаты қандай?</w:t>
      </w:r>
    </w:p>
    <w:p w14:paraId="20876D84" w14:textId="30BEBF3E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52.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мекемелерде тазалықты сақтаудың негізгі талабы қандай?</w:t>
      </w:r>
    </w:p>
    <w:p w14:paraId="068131BB" w14:textId="20BB8BB6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53.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клиникаларда хирургиялық құралдарды зарарсыздандырудың мақсаты қандай?</w:t>
      </w:r>
    </w:p>
    <w:p w14:paraId="255D7F11" w14:textId="55EB84F5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lastRenderedPageBreak/>
        <w:t>2</w:t>
      </w:r>
      <w:r w:rsidRPr="001B327D">
        <w:rPr>
          <w:rFonts w:cs="Times New Roman"/>
          <w:sz w:val="24"/>
          <w:szCs w:val="24"/>
          <w:lang w:val="kk-KZ"/>
        </w:rPr>
        <w:t>54.</w:t>
      </w:r>
      <w:r w:rsidRPr="001B327D">
        <w:rPr>
          <w:rFonts w:cs="Times New Roman"/>
          <w:sz w:val="24"/>
          <w:szCs w:val="24"/>
          <w:lang w:val="kk-KZ"/>
        </w:rPr>
        <w:tab/>
        <w:t>Жануарларды суару ыдыстарын қаншалықты жиі тазалау керек?</w:t>
      </w:r>
    </w:p>
    <w:p w14:paraId="0EE0887E" w14:textId="47587B8D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55.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мекемелерде шыбындардың көбеюін болдырмаудың тиімді әдісі?</w:t>
      </w:r>
    </w:p>
    <w:p w14:paraId="56E11107" w14:textId="2888B42E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56.</w:t>
      </w:r>
      <w:r w:rsidRPr="001B327D">
        <w:rPr>
          <w:rFonts w:cs="Times New Roman"/>
          <w:sz w:val="24"/>
          <w:szCs w:val="24"/>
          <w:lang w:val="kk-KZ"/>
        </w:rPr>
        <w:tab/>
        <w:t>Пайдаланылған ветеринариялық қолғаптарды және басқа бір реттік материалдарды қалай жоюға болады?</w:t>
      </w:r>
    </w:p>
    <w:p w14:paraId="13572FC8" w14:textId="0E23594A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57.</w:t>
      </w:r>
      <w:r w:rsidRPr="001B327D">
        <w:rPr>
          <w:rFonts w:cs="Times New Roman"/>
          <w:sz w:val="24"/>
          <w:szCs w:val="24"/>
          <w:lang w:val="kk-KZ"/>
        </w:rPr>
        <w:tab/>
        <w:t>Ауа қозғалысы жылдамдығын анықтау үшін қандай құрал қолданады?</w:t>
      </w:r>
    </w:p>
    <w:p w14:paraId="12D0D743" w14:textId="7D252892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58.</w:t>
      </w:r>
      <w:r w:rsidRPr="001B327D">
        <w:rPr>
          <w:rFonts w:cs="Times New Roman"/>
          <w:sz w:val="24"/>
          <w:szCs w:val="24"/>
          <w:lang w:val="kk-KZ"/>
        </w:rPr>
        <w:tab/>
        <w:t>Ветеринарлық клиникаларда қандай қалдықтарды қалыпты қалдықтардан бөлек тастау керек?</w:t>
      </w:r>
    </w:p>
    <w:p w14:paraId="70DEE361" w14:textId="15926E31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59.</w:t>
      </w:r>
      <w:r w:rsidRPr="001B327D">
        <w:rPr>
          <w:rFonts w:cs="Times New Roman"/>
          <w:sz w:val="24"/>
          <w:szCs w:val="24"/>
          <w:lang w:val="kk-KZ"/>
        </w:rPr>
        <w:tab/>
        <w:t>Жануарлар арасында респираторлық инфекциялардың таралуын болдырмаудың ең тиімді жолы қандай?</w:t>
      </w:r>
    </w:p>
    <w:p w14:paraId="31C5E95D" w14:textId="2D99F8BC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60.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мекемелерде желдетудің қандай түрі болуы керек?</w:t>
      </w:r>
    </w:p>
    <w:p w14:paraId="109668A2" w14:textId="06E82136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61.</w:t>
      </w:r>
      <w:r w:rsidRPr="001B327D">
        <w:rPr>
          <w:rFonts w:cs="Times New Roman"/>
          <w:sz w:val="24"/>
          <w:szCs w:val="24"/>
          <w:lang w:val="kk-KZ"/>
        </w:rPr>
        <w:tab/>
        <w:t>Ластанған немесе бүлінген азықпен не істеу керек?</w:t>
      </w:r>
    </w:p>
    <w:p w14:paraId="7538CC24" w14:textId="124ED116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62.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мекемеде еденнің ластануын болдырмау үшін не істеу керек?</w:t>
      </w:r>
    </w:p>
    <w:p w14:paraId="1EFC7140" w14:textId="74B802DE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63.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клиникаларда жұқпалы аурулардың таралуын болдырмаудың ең тиімді әдісі қандай?</w:t>
      </w:r>
    </w:p>
    <w:p w14:paraId="55915494" w14:textId="52530299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64.</w:t>
      </w:r>
      <w:r w:rsidRPr="001B327D">
        <w:rPr>
          <w:rFonts w:cs="Times New Roman"/>
          <w:sz w:val="24"/>
          <w:szCs w:val="24"/>
          <w:lang w:val="kk-KZ"/>
        </w:rPr>
        <w:tab/>
        <w:t>Ветеринарлық клиникаларда паразиттердің таралуын қалай азайтуға болады?</w:t>
      </w:r>
    </w:p>
    <w:p w14:paraId="436691AD" w14:textId="55977C7A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65.</w:t>
      </w:r>
      <w:r w:rsidRPr="001B327D">
        <w:rPr>
          <w:rFonts w:cs="Times New Roman"/>
          <w:sz w:val="24"/>
          <w:szCs w:val="24"/>
          <w:lang w:val="kk-KZ"/>
        </w:rPr>
        <w:tab/>
        <w:t>Жануарларға күтім жасау кезінде төсніштердің рөлі қандай?</w:t>
      </w:r>
    </w:p>
    <w:p w14:paraId="50EF6081" w14:textId="2F8F2671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66.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клиникада қандай температураны сақтау керек?</w:t>
      </w:r>
    </w:p>
    <w:p w14:paraId="0A5619B8" w14:textId="21C299E4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67.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клиникада жануарлардың нәжісінен ластануды қалай азайтуға болады?</w:t>
      </w:r>
    </w:p>
    <w:p w14:paraId="24256E0E" w14:textId="41967554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68.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клиникада бактериялардың таралуын болдырмайтын ең маңызды фактор қандай?</w:t>
      </w:r>
    </w:p>
    <w:p w14:paraId="4AFBCA21" w14:textId="441FE584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69.</w:t>
      </w:r>
      <w:r w:rsidRPr="001B327D">
        <w:rPr>
          <w:rFonts w:cs="Times New Roman"/>
          <w:sz w:val="24"/>
          <w:szCs w:val="24"/>
          <w:lang w:val="kk-KZ"/>
        </w:rPr>
        <w:tab/>
        <w:t>Жануарларды бақылайтын ветеринардың негізгі міндеті қандай?</w:t>
      </w:r>
    </w:p>
    <w:p w14:paraId="388632EC" w14:textId="16B4D62B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70.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клиникада медициналық қалдықтарды қалай жоюға болады?</w:t>
      </w:r>
    </w:p>
    <w:p w14:paraId="0F5C66E6" w14:textId="3288E199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71.</w:t>
      </w:r>
      <w:r w:rsidRPr="001B327D">
        <w:rPr>
          <w:rFonts w:cs="Times New Roman"/>
          <w:sz w:val="24"/>
          <w:szCs w:val="24"/>
          <w:lang w:val="kk-KZ"/>
        </w:rPr>
        <w:tab/>
        <w:t>Суық ауа-райында фермадағы жануарлардың денсаулығын қамтамасыз ету үшін не істеу керек?</w:t>
      </w:r>
    </w:p>
    <w:p w14:paraId="66E42CE4" w14:textId="48438A57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72.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мекемелерде азықты сақтау кезінде қандай негізгі шарттарды сақтау керек?</w:t>
      </w:r>
    </w:p>
    <w:p w14:paraId="5A9B0E87" w14:textId="621F0AB0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73.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мекемелердегі хирургиялық бөлмелерді тазарту мен дезинфекциялаудың қандай әдісін қолдану керек?</w:t>
      </w:r>
    </w:p>
    <w:p w14:paraId="098939DF" w14:textId="5BE9EF0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74.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клиникада жұқпалы ауруы бар жануарға қалай қарау керек?</w:t>
      </w:r>
    </w:p>
    <w:p w14:paraId="707DD7E8" w14:textId="3883F1BB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75.</w:t>
      </w:r>
      <w:r w:rsidRPr="001B327D">
        <w:rPr>
          <w:rFonts w:cs="Times New Roman"/>
          <w:sz w:val="24"/>
          <w:szCs w:val="24"/>
          <w:lang w:val="kk-KZ"/>
        </w:rPr>
        <w:tab/>
        <w:t>Жануарды оқшауханаға орналастырған соң ветеринариялық орынды қалай өңдеу керек?</w:t>
      </w:r>
    </w:p>
    <w:p w14:paraId="26D0CC74" w14:textId="38DD5505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76.</w:t>
      </w:r>
      <w:r w:rsidRPr="001B327D">
        <w:rPr>
          <w:rFonts w:cs="Times New Roman"/>
          <w:sz w:val="24"/>
          <w:szCs w:val="24"/>
          <w:lang w:val="kk-KZ"/>
        </w:rPr>
        <w:tab/>
        <w:t>Суық мезгілде денсаулығын қамтамасыз ету үшін жануарларға қалай қарау керек?</w:t>
      </w:r>
    </w:p>
    <w:p w14:paraId="33404AA5" w14:textId="1E13829A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77.</w:t>
      </w:r>
      <w:r w:rsidRPr="001B327D">
        <w:rPr>
          <w:rFonts w:cs="Times New Roman"/>
          <w:sz w:val="24"/>
          <w:szCs w:val="24"/>
          <w:lang w:val="kk-KZ"/>
        </w:rPr>
        <w:tab/>
        <w:t>Қандай жағдайларда ветеринарлық мекемелердің қызметкерлері жеке қорғаныс құралдарын қолдануға міндетті?</w:t>
      </w:r>
    </w:p>
    <w:p w14:paraId="447C60E0" w14:textId="6D8602FE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78.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клиникада экзотикалық жануарларды ұстау кезінде қандай ерекшеліктерді ескеру қажет?</w:t>
      </w:r>
    </w:p>
    <w:p w14:paraId="729D4F68" w14:textId="7A731672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79.</w:t>
      </w:r>
      <w:r w:rsidRPr="001B327D">
        <w:rPr>
          <w:rFonts w:cs="Times New Roman"/>
          <w:sz w:val="24"/>
          <w:szCs w:val="24"/>
          <w:lang w:val="kk-KZ"/>
        </w:rPr>
        <w:tab/>
        <w:t>Жануарлардағы паразиттік аурулардың алдын алудың негізгі әдістері қандай?</w:t>
      </w:r>
    </w:p>
    <w:p w14:paraId="17FC476A" w14:textId="492DBB31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80.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мекемелерде жарықтандыру қандай рөл атқарады?</w:t>
      </w:r>
    </w:p>
    <w:p w14:paraId="444C6016" w14:textId="2C3116D7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81.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клиниканың қызметкерлеріне аллергияның таралуын қалай болдырмауға болады?</w:t>
      </w:r>
    </w:p>
    <w:p w14:paraId="410EF6C5" w14:textId="724600A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82.</w:t>
      </w:r>
      <w:r w:rsidRPr="001B327D">
        <w:rPr>
          <w:rFonts w:cs="Times New Roman"/>
          <w:sz w:val="24"/>
          <w:szCs w:val="24"/>
          <w:lang w:val="kk-KZ"/>
        </w:rPr>
        <w:tab/>
        <w:t>Операция жасау үшін ветеринарлық клиникалардың хирургиялық бөлімшелерінде қандай жабдық қажет?</w:t>
      </w:r>
    </w:p>
    <w:p w14:paraId="761DC80B" w14:textId="029422F9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83.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мекемелерде тасымалдау кезінде жануарларға күтім жасаудың қандай стандарты қажет?</w:t>
      </w:r>
    </w:p>
    <w:p w14:paraId="6F903E16" w14:textId="080E5A57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84.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қызметкерлерді оқыту қандай маңызды рөл атқарады?</w:t>
      </w:r>
    </w:p>
    <w:p w14:paraId="0BAAC802" w14:textId="29AC71B5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85.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клиникада дәрі-дәрмектерді қалай дұрыс сақтау керек?</w:t>
      </w:r>
    </w:p>
    <w:p w14:paraId="31C7AB80" w14:textId="5792FCC4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86.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мекемелерде вирустық аурулардың жануарларға таралуын қалай болдырмауға болады?</w:t>
      </w:r>
    </w:p>
    <w:p w14:paraId="540B1EDF" w14:textId="3CF7DBDC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87.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мекемелерде жаңа аурулар пайда болған кезде қандай шаралар қабылдау керек?</w:t>
      </w:r>
    </w:p>
    <w:p w14:paraId="49AC34E4" w14:textId="0BBA5141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88.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клиниканың жұмысын ұйымдастыру кезінде нені ескеру керек?</w:t>
      </w:r>
    </w:p>
    <w:p w14:paraId="6E75ED89" w14:textId="05CBE549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lastRenderedPageBreak/>
        <w:t>2</w:t>
      </w:r>
      <w:r w:rsidRPr="001B327D">
        <w:rPr>
          <w:rFonts w:cs="Times New Roman"/>
          <w:sz w:val="24"/>
          <w:szCs w:val="24"/>
          <w:lang w:val="kk-KZ"/>
        </w:rPr>
        <w:t>89.</w:t>
      </w:r>
      <w:r w:rsidRPr="001B327D">
        <w:rPr>
          <w:rFonts w:cs="Times New Roman"/>
          <w:sz w:val="24"/>
          <w:szCs w:val="24"/>
          <w:lang w:val="kk-KZ"/>
        </w:rPr>
        <w:tab/>
        <w:t>Емдеуге болмайтын жануарларға қалай қарау керек?</w:t>
      </w:r>
    </w:p>
    <w:p w14:paraId="3D269163" w14:textId="7A27DD9C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90.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клиникаға келушілердің кіруін қалай бақылауға болады?</w:t>
      </w:r>
    </w:p>
    <w:p w14:paraId="0BA45D1B" w14:textId="666D9D6F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91.</w:t>
      </w:r>
      <w:r w:rsidRPr="001B327D">
        <w:rPr>
          <w:rFonts w:cs="Times New Roman"/>
          <w:sz w:val="24"/>
          <w:szCs w:val="24"/>
          <w:lang w:val="kk-KZ"/>
        </w:rPr>
        <w:tab/>
        <w:t>Ветеринарлық мекемелерде экзотикалық жануарлармен жұмысты қалай ұйымдастыру керек?</w:t>
      </w:r>
    </w:p>
    <w:p w14:paraId="3B949BFE" w14:textId="163D9D9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92.</w:t>
      </w:r>
      <w:r w:rsidRPr="001B327D">
        <w:rPr>
          <w:rFonts w:cs="Times New Roman"/>
          <w:sz w:val="24"/>
          <w:szCs w:val="24"/>
          <w:lang w:val="kk-KZ"/>
        </w:rPr>
        <w:tab/>
        <w:t>Зооноздық аурулар дегеніміз не?</w:t>
      </w:r>
    </w:p>
    <w:p w14:paraId="4F31282E" w14:textId="54D383C5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93.</w:t>
      </w:r>
      <w:r w:rsidRPr="001B327D">
        <w:rPr>
          <w:rFonts w:cs="Times New Roman"/>
          <w:sz w:val="24"/>
          <w:szCs w:val="24"/>
          <w:lang w:val="kk-KZ"/>
        </w:rPr>
        <w:tab/>
        <w:t>Ветеринарлық мекемелерде тазалық қандай рөл атқарады?</w:t>
      </w:r>
    </w:p>
    <w:p w14:paraId="2BDF3C70" w14:textId="5172F535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94.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 қызметкерлеріне қойылатын негізгі талаптар қандай?</w:t>
      </w:r>
    </w:p>
    <w:p w14:paraId="2E1E525B" w14:textId="4235C786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95.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мекемелердегі жабдыққа қойылатын негізгі талап қандай?</w:t>
      </w:r>
    </w:p>
    <w:p w14:paraId="5C4A3357" w14:textId="24342E4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96.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клиникада химиялық заттармен жұмыс істеу кезінде қандай қауіпсіздік шараларын сақтау керек?</w:t>
      </w:r>
    </w:p>
    <w:p w14:paraId="25A078FC" w14:textId="00E04864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97.</w:t>
      </w:r>
      <w:r w:rsidRPr="001B327D">
        <w:rPr>
          <w:rFonts w:cs="Times New Roman"/>
          <w:sz w:val="24"/>
          <w:szCs w:val="24"/>
          <w:lang w:val="kk-KZ"/>
        </w:rPr>
        <w:tab/>
        <w:t>Қызметкерлердің инфекцияны жұқтыру қаупін қалай азайтуға болады?</w:t>
      </w:r>
    </w:p>
    <w:p w14:paraId="184E1000" w14:textId="3745DBB3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98.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мекемелерде дезинфекцияның рөлі қандай?</w:t>
      </w:r>
    </w:p>
    <w:p w14:paraId="05C8892D" w14:textId="0E0A44CA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2</w:t>
      </w:r>
      <w:r w:rsidRPr="001B327D">
        <w:rPr>
          <w:rFonts w:cs="Times New Roman"/>
          <w:sz w:val="24"/>
          <w:szCs w:val="24"/>
          <w:lang w:val="kk-KZ"/>
        </w:rPr>
        <w:t>99.</w:t>
      </w:r>
      <w:r w:rsidRPr="001B327D">
        <w:rPr>
          <w:rFonts w:cs="Times New Roman"/>
          <w:sz w:val="24"/>
          <w:szCs w:val="24"/>
          <w:lang w:val="kk-KZ"/>
        </w:rPr>
        <w:tab/>
        <w:t>Ветеринариялық мекемелерде тасымалдау кезінде жануарлардың қауіпсіздігін қамтамасыз ету үшін не қажет?</w:t>
      </w:r>
    </w:p>
    <w:p w14:paraId="79432729" w14:textId="7CE58CDF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00.</w:t>
      </w:r>
      <w:r w:rsidRPr="001B327D">
        <w:rPr>
          <w:rFonts w:cs="Times New Roman"/>
          <w:sz w:val="24"/>
          <w:szCs w:val="24"/>
          <w:lang w:val="kk-KZ"/>
        </w:rPr>
        <w:tab/>
        <w:t>Су иісінің өлшем бірлігін атаңыз?</w:t>
      </w:r>
    </w:p>
    <w:p w14:paraId="2042495B" w14:textId="59909024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01.</w:t>
      </w:r>
      <w:r w:rsidRPr="001B327D">
        <w:rPr>
          <w:rFonts w:cs="Times New Roman"/>
          <w:sz w:val="24"/>
          <w:szCs w:val="24"/>
          <w:lang w:val="kk-KZ"/>
        </w:rPr>
        <w:tab/>
        <w:t>Судың мөлдірлігін өлшеу бірлігі?</w:t>
      </w:r>
    </w:p>
    <w:p w14:paraId="2A04EC78" w14:textId="2345BA00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02.</w:t>
      </w:r>
      <w:r w:rsidRPr="001B327D">
        <w:rPr>
          <w:rFonts w:cs="Times New Roman"/>
          <w:sz w:val="24"/>
          <w:szCs w:val="24"/>
          <w:lang w:val="kk-KZ"/>
        </w:rPr>
        <w:tab/>
        <w:t>Судың температурасын өлшеу бірлігі?</w:t>
      </w:r>
    </w:p>
    <w:p w14:paraId="19F08B37" w14:textId="47F6D619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03.</w:t>
      </w:r>
      <w:r w:rsidRPr="001B327D">
        <w:rPr>
          <w:rFonts w:cs="Times New Roman"/>
          <w:sz w:val="24"/>
          <w:szCs w:val="24"/>
          <w:lang w:val="kk-KZ"/>
        </w:rPr>
        <w:tab/>
        <w:t>Су түсінің өлшем бірлігі?</w:t>
      </w:r>
    </w:p>
    <w:p w14:paraId="3C198BBB" w14:textId="4DE109EA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04.</w:t>
      </w:r>
      <w:r w:rsidRPr="001B327D">
        <w:rPr>
          <w:rFonts w:cs="Times New Roman"/>
          <w:sz w:val="24"/>
          <w:szCs w:val="24"/>
          <w:lang w:val="kk-KZ"/>
        </w:rPr>
        <w:tab/>
        <w:t>Егер жануар кездейсоқ улы затты жесе не істеу керек?</w:t>
      </w:r>
    </w:p>
    <w:p w14:paraId="3B125B1A" w14:textId="1927C3B0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05.</w:t>
      </w:r>
      <w:r w:rsidRPr="001B327D">
        <w:rPr>
          <w:rFonts w:cs="Times New Roman"/>
          <w:sz w:val="24"/>
          <w:szCs w:val="24"/>
          <w:lang w:val="kk-KZ"/>
        </w:rPr>
        <w:tab/>
        <w:t>Ауаның ылғалдылығын анықтау үшін қандай құрал қолданылады?</w:t>
      </w:r>
    </w:p>
    <w:p w14:paraId="4A3DC9F0" w14:textId="5E32CBF6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06.</w:t>
      </w:r>
      <w:r w:rsidRPr="001B327D">
        <w:rPr>
          <w:rFonts w:cs="Times New Roman"/>
          <w:sz w:val="24"/>
          <w:szCs w:val="24"/>
          <w:lang w:val="kk-KZ"/>
        </w:rPr>
        <w:tab/>
        <w:t>Жануардың жүнінің түсуіне не себеп болуы мүмкін?</w:t>
      </w:r>
    </w:p>
    <w:p w14:paraId="3F78DFB1" w14:textId="4AF15FB0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07.</w:t>
      </w:r>
      <w:r w:rsidRPr="001B327D">
        <w:rPr>
          <w:rFonts w:cs="Times New Roman"/>
          <w:sz w:val="24"/>
          <w:szCs w:val="24"/>
          <w:lang w:val="kk-KZ"/>
        </w:rPr>
        <w:tab/>
        <w:t>Топырақтың ластануының негізгі көзі қандай?</w:t>
      </w:r>
    </w:p>
    <w:p w14:paraId="1B2A6B89" w14:textId="38B776BF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08.</w:t>
      </w:r>
      <w:r w:rsidRPr="001B327D">
        <w:rPr>
          <w:rFonts w:cs="Times New Roman"/>
          <w:sz w:val="24"/>
          <w:szCs w:val="24"/>
          <w:lang w:val="kk-KZ"/>
        </w:rPr>
        <w:tab/>
        <w:t>Топырақ ластанған кезде адам денсаулығына ең қауіпті химиялық зат қандай?</w:t>
      </w:r>
    </w:p>
    <w:p w14:paraId="456C1F44" w14:textId="25827B07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09.</w:t>
      </w:r>
      <w:r w:rsidRPr="001B327D">
        <w:rPr>
          <w:rFonts w:cs="Times New Roman"/>
          <w:sz w:val="24"/>
          <w:szCs w:val="24"/>
          <w:lang w:val="kk-KZ"/>
        </w:rPr>
        <w:tab/>
        <w:t>Ластанған топырақта қандай микроорганизмдер жиі кездеседі?</w:t>
      </w:r>
    </w:p>
    <w:p w14:paraId="5FF84BE4" w14:textId="0B06B3DE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10.</w:t>
      </w:r>
      <w:r w:rsidRPr="001B327D">
        <w:rPr>
          <w:rFonts w:cs="Times New Roman"/>
          <w:sz w:val="24"/>
          <w:szCs w:val="24"/>
          <w:lang w:val="kk-KZ"/>
        </w:rPr>
        <w:tab/>
        <w:t>Қандай ауру топырақтың ауыр металдармен ластануына байланысты болуы мүмкін?</w:t>
      </w:r>
    </w:p>
    <w:p w14:paraId="53846203" w14:textId="72AE1AEF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11.</w:t>
      </w:r>
      <w:r w:rsidRPr="001B327D">
        <w:rPr>
          <w:rFonts w:cs="Times New Roman"/>
          <w:sz w:val="24"/>
          <w:szCs w:val="24"/>
          <w:lang w:val="kk-KZ"/>
        </w:rPr>
        <w:tab/>
        <w:t>Топырақты ластаушы заттардан тазарту үшін қандай процесс маңызды?</w:t>
      </w:r>
    </w:p>
    <w:p w14:paraId="18B0F46B" w14:textId="3560AD8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12.</w:t>
      </w:r>
      <w:r w:rsidRPr="001B327D">
        <w:rPr>
          <w:rFonts w:cs="Times New Roman"/>
          <w:sz w:val="24"/>
          <w:szCs w:val="24"/>
          <w:lang w:val="kk-KZ"/>
        </w:rPr>
        <w:tab/>
        <w:t>Осы факторлардың қайсысы топырақ эрозиясына ықпал етеді?</w:t>
      </w:r>
    </w:p>
    <w:p w14:paraId="579D72DA" w14:textId="3EF638CB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13.</w:t>
      </w:r>
      <w:r w:rsidRPr="001B327D">
        <w:rPr>
          <w:rFonts w:cs="Times New Roman"/>
          <w:sz w:val="24"/>
          <w:szCs w:val="24"/>
          <w:lang w:val="kk-KZ"/>
        </w:rPr>
        <w:tab/>
        <w:t>Топырақтың қышқылдығы дегеніміз не?</w:t>
      </w:r>
    </w:p>
    <w:p w14:paraId="4E4C080F" w14:textId="6589AC3D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14.</w:t>
      </w:r>
      <w:r w:rsidRPr="001B327D">
        <w:rPr>
          <w:rFonts w:cs="Times New Roman"/>
          <w:sz w:val="24"/>
          <w:szCs w:val="24"/>
          <w:lang w:val="kk-KZ"/>
        </w:rPr>
        <w:tab/>
        <w:t>Топырақта улы заттардың жиналуына қандай фактор себеп болады?</w:t>
      </w:r>
    </w:p>
    <w:p w14:paraId="55DE12BF" w14:textId="6A221D85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15.</w:t>
      </w:r>
      <w:r w:rsidRPr="001B327D">
        <w:rPr>
          <w:rFonts w:cs="Times New Roman"/>
          <w:sz w:val="24"/>
          <w:szCs w:val="24"/>
          <w:lang w:val="kk-KZ"/>
        </w:rPr>
        <w:tab/>
        <w:t>Қандай тыңайтқыш топырақтың қышқылдығын арттыра алады?</w:t>
      </w:r>
    </w:p>
    <w:p w14:paraId="4382076C" w14:textId="7C97E949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16.</w:t>
      </w:r>
      <w:r w:rsidRPr="001B327D">
        <w:rPr>
          <w:rFonts w:cs="Times New Roman"/>
          <w:sz w:val="24"/>
          <w:szCs w:val="24"/>
          <w:lang w:val="kk-KZ"/>
        </w:rPr>
        <w:tab/>
        <w:t>Қандай органикалық материал топырақ құрылымын жақсартуға тиімді ықпал етеді?</w:t>
      </w:r>
    </w:p>
    <w:p w14:paraId="6E63927F" w14:textId="4E9550AF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17.</w:t>
      </w:r>
      <w:r w:rsidRPr="001B327D">
        <w:rPr>
          <w:rFonts w:cs="Times New Roman"/>
          <w:sz w:val="24"/>
          <w:szCs w:val="24"/>
          <w:lang w:val="kk-KZ"/>
        </w:rPr>
        <w:tab/>
        <w:t>Төмендегілердің қайсысы топырақ құнарлылығының негізгі құрамдас бөлігі болып табылады?</w:t>
      </w:r>
    </w:p>
    <w:p w14:paraId="7CF81149" w14:textId="6E105330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18.</w:t>
      </w:r>
      <w:r w:rsidRPr="001B327D">
        <w:rPr>
          <w:rFonts w:cs="Times New Roman"/>
          <w:sz w:val="24"/>
          <w:szCs w:val="24"/>
          <w:lang w:val="kk-KZ"/>
        </w:rPr>
        <w:tab/>
        <w:t>Топырақ эрозиясын бақылау үшін қандай әдіс қолданылады?</w:t>
      </w:r>
    </w:p>
    <w:p w14:paraId="53BC2729" w14:textId="51A64DB1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19.</w:t>
      </w:r>
      <w:r w:rsidRPr="001B327D">
        <w:rPr>
          <w:rFonts w:cs="Times New Roman"/>
          <w:sz w:val="24"/>
          <w:szCs w:val="24"/>
          <w:lang w:val="kk-KZ"/>
        </w:rPr>
        <w:tab/>
        <w:t>Төмендегі факторлардың қайсысы топырақтың патогендік микроорганизмдермен ластануына ықпал етуі мүмкін?</w:t>
      </w:r>
    </w:p>
    <w:p w14:paraId="743743A8" w14:textId="28086BDD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20.</w:t>
      </w:r>
      <w:r w:rsidRPr="001B327D">
        <w:rPr>
          <w:rFonts w:cs="Times New Roman"/>
          <w:sz w:val="24"/>
          <w:szCs w:val="24"/>
          <w:lang w:val="kk-KZ"/>
        </w:rPr>
        <w:tab/>
        <w:t>Топырақтағы қандай заттар суға түскенде адам денсаулығына қауіпті болуы мүмкін?</w:t>
      </w:r>
    </w:p>
    <w:p w14:paraId="072B763A" w14:textId="46B4495E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21.</w:t>
      </w:r>
      <w:r w:rsidRPr="001B327D">
        <w:rPr>
          <w:rFonts w:cs="Times New Roman"/>
          <w:sz w:val="24"/>
          <w:szCs w:val="24"/>
          <w:lang w:val="kk-KZ"/>
        </w:rPr>
        <w:tab/>
        <w:t>Топырақтан зиянды заттардың өсімдіктерге ену процесі қалай аталады?</w:t>
      </w:r>
    </w:p>
    <w:p w14:paraId="29633BA8" w14:textId="08DF1477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22.</w:t>
      </w:r>
      <w:r w:rsidRPr="001B327D">
        <w:rPr>
          <w:rFonts w:cs="Times New Roman"/>
          <w:sz w:val="24"/>
          <w:szCs w:val="24"/>
          <w:lang w:val="kk-KZ"/>
        </w:rPr>
        <w:tab/>
        <w:t>Топырақтың ластануы агроэкожүйеге қандай әсер етеді?</w:t>
      </w:r>
    </w:p>
    <w:p w14:paraId="5EF4526D" w14:textId="10EA1DFC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23.</w:t>
      </w:r>
      <w:r w:rsidRPr="001B327D">
        <w:rPr>
          <w:rFonts w:cs="Times New Roman"/>
          <w:sz w:val="24"/>
          <w:szCs w:val="24"/>
          <w:lang w:val="kk-KZ"/>
        </w:rPr>
        <w:tab/>
        <w:t>Топырақ биоремедиациясы дегеніміз не?</w:t>
      </w:r>
    </w:p>
    <w:p w14:paraId="5E0B1ADA" w14:textId="3ACB48EC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24.</w:t>
      </w:r>
      <w:r w:rsidRPr="001B327D">
        <w:rPr>
          <w:rFonts w:cs="Times New Roman"/>
          <w:sz w:val="24"/>
          <w:szCs w:val="24"/>
          <w:lang w:val="kk-KZ"/>
        </w:rPr>
        <w:tab/>
        <w:t>Топырақтың қай түрі ауыр металдармен ластануға бейім?</w:t>
      </w:r>
    </w:p>
    <w:p w14:paraId="6B1215AD" w14:textId="1A8B9C6B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25.</w:t>
      </w:r>
      <w:r w:rsidRPr="001B327D">
        <w:rPr>
          <w:rFonts w:cs="Times New Roman"/>
          <w:sz w:val="24"/>
          <w:szCs w:val="24"/>
          <w:lang w:val="kk-KZ"/>
        </w:rPr>
        <w:tab/>
        <w:t>Топырақтың мұнай өнімдерімен ластануына не себеп болуы мүмкін?</w:t>
      </w:r>
    </w:p>
    <w:p w14:paraId="2FD6910C" w14:textId="09582C2F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26.</w:t>
      </w:r>
      <w:r w:rsidRPr="001B327D">
        <w:rPr>
          <w:rFonts w:cs="Times New Roman"/>
          <w:sz w:val="24"/>
          <w:szCs w:val="24"/>
          <w:lang w:val="kk-KZ"/>
        </w:rPr>
        <w:tab/>
        <w:t>Ауылдық жерлердегі адам денсаулығына қандай топырақтың ластануы көбірек әсер етеді?</w:t>
      </w:r>
    </w:p>
    <w:p w14:paraId="5587554C" w14:textId="23917561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27.</w:t>
      </w:r>
      <w:r w:rsidRPr="001B327D">
        <w:rPr>
          <w:rFonts w:cs="Times New Roman"/>
          <w:sz w:val="24"/>
          <w:szCs w:val="24"/>
          <w:lang w:val="kk-KZ"/>
        </w:rPr>
        <w:tab/>
        <w:t>Гумустық заттар топырақта қандай рөл атқарады?</w:t>
      </w:r>
    </w:p>
    <w:p w14:paraId="43E01994" w14:textId="1B1AA0B0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28.</w:t>
      </w:r>
      <w:r w:rsidRPr="001B327D">
        <w:rPr>
          <w:rFonts w:cs="Times New Roman"/>
          <w:sz w:val="24"/>
          <w:szCs w:val="24"/>
          <w:lang w:val="kk-KZ"/>
        </w:rPr>
        <w:tab/>
        <w:t>Топырақтағы органикалық заттардың минералдану жылдамдығына қандай фактор әсер етеді?</w:t>
      </w:r>
    </w:p>
    <w:p w14:paraId="07421BDC" w14:textId="18B49251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29.</w:t>
      </w:r>
      <w:r w:rsidRPr="001B327D">
        <w:rPr>
          <w:rFonts w:cs="Times New Roman"/>
          <w:sz w:val="24"/>
          <w:szCs w:val="24"/>
          <w:lang w:val="kk-KZ"/>
        </w:rPr>
        <w:tab/>
        <w:t>Топырақтан артық ылғал еріген заттарды тереңдікке тартатын процесс қалай аталады?</w:t>
      </w:r>
    </w:p>
    <w:p w14:paraId="0E337947" w14:textId="46C90CBF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30.</w:t>
      </w:r>
      <w:r w:rsidRPr="001B327D">
        <w:rPr>
          <w:rFonts w:cs="Times New Roman"/>
          <w:sz w:val="24"/>
          <w:szCs w:val="24"/>
          <w:lang w:val="kk-KZ"/>
        </w:rPr>
        <w:tab/>
        <w:t xml:space="preserve">Топырақтың суды төменгі жүк көтергіштерден жоғарғы жағына көтеру қабілеті </w:t>
      </w:r>
      <w:r w:rsidRPr="001B327D">
        <w:rPr>
          <w:rFonts w:cs="Times New Roman"/>
          <w:sz w:val="24"/>
          <w:szCs w:val="24"/>
          <w:lang w:val="kk-KZ"/>
        </w:rPr>
        <w:lastRenderedPageBreak/>
        <w:t>қалай аталады?</w:t>
      </w:r>
    </w:p>
    <w:p w14:paraId="67C04EAA" w14:textId="14AAFC93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31.</w:t>
      </w:r>
      <w:r w:rsidRPr="001B327D">
        <w:rPr>
          <w:rFonts w:cs="Times New Roman"/>
          <w:sz w:val="24"/>
          <w:szCs w:val="24"/>
          <w:lang w:val="kk-KZ"/>
        </w:rPr>
        <w:tab/>
        <w:t>Минералды тыңайтқыштарды шамадан тыс пайдалану топыраққа қандай әсер етеді?</w:t>
      </w:r>
    </w:p>
    <w:p w14:paraId="5796C099" w14:textId="1C3A8ECE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32.</w:t>
      </w:r>
      <w:r w:rsidRPr="001B327D">
        <w:rPr>
          <w:rFonts w:cs="Times New Roman"/>
          <w:sz w:val="24"/>
          <w:szCs w:val="24"/>
          <w:lang w:val="kk-KZ"/>
        </w:rPr>
        <w:tab/>
        <w:t>Топырақтың белгілі бір мөлшерде суды кеуектерінде ұстау қабілеті қалай аталады?</w:t>
      </w:r>
    </w:p>
    <w:p w14:paraId="4D679C8D" w14:textId="49E3C5AA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33.</w:t>
      </w:r>
      <w:r w:rsidRPr="001B327D">
        <w:rPr>
          <w:rFonts w:cs="Times New Roman"/>
          <w:sz w:val="24"/>
          <w:szCs w:val="24"/>
          <w:lang w:val="kk-KZ"/>
        </w:rPr>
        <w:tab/>
        <w:t>Топырақтың ауадан бу тәрізді суды сіңіру қабілеті қалай аталады?</w:t>
      </w:r>
    </w:p>
    <w:p w14:paraId="1AEDA770" w14:textId="4E8EDFED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34.</w:t>
      </w:r>
      <w:r w:rsidRPr="001B327D">
        <w:rPr>
          <w:rFonts w:cs="Times New Roman"/>
          <w:sz w:val="24"/>
          <w:szCs w:val="24"/>
          <w:lang w:val="kk-KZ"/>
        </w:rPr>
        <w:tab/>
        <w:t>Төмендегі заттардың қайсысы ауыл шаруашылығындағы топырақтың негізгі ластаушысы болып табылады?</w:t>
      </w:r>
    </w:p>
    <w:p w14:paraId="2A3D41D7" w14:textId="365786B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35.</w:t>
      </w:r>
      <w:r w:rsidRPr="001B327D">
        <w:rPr>
          <w:rFonts w:cs="Times New Roman"/>
          <w:sz w:val="24"/>
          <w:szCs w:val="24"/>
          <w:lang w:val="kk-KZ"/>
        </w:rPr>
        <w:tab/>
        <w:t>Қандай химиялық элементтер тыңайтқыштарды қолдану арқылы топырақтың ластануын жиі тудырады?</w:t>
      </w:r>
    </w:p>
    <w:p w14:paraId="0B1399E5" w14:textId="396255D2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36.</w:t>
      </w:r>
      <w:r w:rsidRPr="001B327D">
        <w:rPr>
          <w:rFonts w:cs="Times New Roman"/>
          <w:sz w:val="24"/>
          <w:szCs w:val="24"/>
          <w:lang w:val="kk-KZ"/>
        </w:rPr>
        <w:tab/>
        <w:t>Топырақтың қышқылдығының жоғарылауына не әкелуі мүмкін?</w:t>
      </w:r>
    </w:p>
    <w:p w14:paraId="0A038FEE" w14:textId="1CD7F27F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37.</w:t>
      </w:r>
      <w:r w:rsidRPr="001B327D">
        <w:rPr>
          <w:rFonts w:cs="Times New Roman"/>
          <w:sz w:val="24"/>
          <w:szCs w:val="24"/>
          <w:lang w:val="kk-KZ"/>
        </w:rPr>
        <w:tab/>
        <w:t>Төмендегі аурулардың қайсысы ластанған топыраққа байланысты болуы мүмкін?</w:t>
      </w:r>
    </w:p>
    <w:p w14:paraId="45B5579B" w14:textId="4D1184CB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38.</w:t>
      </w:r>
      <w:r w:rsidRPr="001B327D">
        <w:rPr>
          <w:rFonts w:cs="Times New Roman"/>
          <w:sz w:val="24"/>
          <w:szCs w:val="24"/>
          <w:lang w:val="kk-KZ"/>
        </w:rPr>
        <w:tab/>
        <w:t>Сортаң топырқа дегеніміз не?</w:t>
      </w:r>
    </w:p>
    <w:p w14:paraId="58EEAD59" w14:textId="52C4075F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39.</w:t>
      </w:r>
      <w:r w:rsidRPr="001B327D">
        <w:rPr>
          <w:rFonts w:cs="Times New Roman"/>
          <w:sz w:val="24"/>
          <w:szCs w:val="24"/>
          <w:lang w:val="kk-KZ"/>
        </w:rPr>
        <w:tab/>
        <w:t>Төмендегі әрекеттердің қайсысы топырақтың ластануына әкелуі мүмкін?</w:t>
      </w:r>
    </w:p>
    <w:p w14:paraId="577D1994" w14:textId="681E81CB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40.</w:t>
      </w:r>
      <w:r w:rsidRPr="001B327D">
        <w:rPr>
          <w:rFonts w:cs="Times New Roman"/>
          <w:sz w:val="24"/>
          <w:szCs w:val="24"/>
          <w:lang w:val="kk-KZ"/>
        </w:rPr>
        <w:tab/>
        <w:t>Қышқыл жаңбырдың негізгі құрамдас бөлігі қандай химиялық зат болып табылады?</w:t>
      </w:r>
    </w:p>
    <w:p w14:paraId="754B3255" w14:textId="7042E15C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41.</w:t>
      </w:r>
      <w:r w:rsidRPr="001B327D">
        <w:rPr>
          <w:rFonts w:cs="Times New Roman"/>
          <w:sz w:val="24"/>
          <w:szCs w:val="24"/>
          <w:lang w:val="kk-KZ"/>
        </w:rPr>
        <w:tab/>
        <w:t>Топырақтың қандай сипаттамасы оның суды ұстау қабілетіне әсер етеді?</w:t>
      </w:r>
    </w:p>
    <w:p w14:paraId="60D6D279" w14:textId="506F843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42.</w:t>
      </w:r>
      <w:r w:rsidRPr="001B327D">
        <w:rPr>
          <w:rFonts w:cs="Times New Roman"/>
          <w:sz w:val="24"/>
          <w:szCs w:val="24"/>
          <w:lang w:val="kk-KZ"/>
        </w:rPr>
        <w:tab/>
        <w:t>Гумус дегеніміз не?</w:t>
      </w:r>
    </w:p>
    <w:p w14:paraId="2C5565DE" w14:textId="0FA63666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43.</w:t>
      </w:r>
      <w:r w:rsidRPr="001B327D">
        <w:rPr>
          <w:rFonts w:cs="Times New Roman"/>
          <w:sz w:val="24"/>
          <w:szCs w:val="24"/>
          <w:lang w:val="kk-KZ"/>
        </w:rPr>
        <w:tab/>
        <w:t>Экожүйе үшін топырақтың қандай қызметі маңызды?</w:t>
      </w:r>
    </w:p>
    <w:p w14:paraId="6331BD6E" w14:textId="64FE05FB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44.</w:t>
      </w:r>
      <w:r w:rsidRPr="001B327D">
        <w:rPr>
          <w:rFonts w:cs="Times New Roman"/>
          <w:sz w:val="24"/>
          <w:szCs w:val="24"/>
          <w:lang w:val="kk-KZ"/>
        </w:rPr>
        <w:tab/>
        <w:t>Суды гигиеналық бақылаудың негізгі мақсаты қандай?</w:t>
      </w:r>
    </w:p>
    <w:p w14:paraId="063CFF41" w14:textId="0E742EB6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45.</w:t>
      </w:r>
      <w:r w:rsidRPr="001B327D">
        <w:rPr>
          <w:rFonts w:cs="Times New Roman"/>
          <w:sz w:val="24"/>
          <w:szCs w:val="24"/>
          <w:lang w:val="kk-KZ"/>
        </w:rPr>
        <w:tab/>
        <w:t>Төмендегі факторлардың қайсысы ауыз судың ластануының негізгі көзі болып табылады?</w:t>
      </w:r>
    </w:p>
    <w:p w14:paraId="6D190F5E" w14:textId="59C46F23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46.</w:t>
      </w:r>
      <w:r w:rsidRPr="001B327D">
        <w:rPr>
          <w:rFonts w:cs="Times New Roman"/>
          <w:sz w:val="24"/>
          <w:szCs w:val="24"/>
          <w:lang w:val="kk-KZ"/>
        </w:rPr>
        <w:tab/>
        <w:t>Ластанған ауыз суда қандай микроорганизмдер жиі кездеседі?</w:t>
      </w:r>
    </w:p>
    <w:p w14:paraId="756F702C" w14:textId="71782B8F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47.</w:t>
      </w:r>
      <w:r w:rsidRPr="001B327D">
        <w:rPr>
          <w:rFonts w:cs="Times New Roman"/>
          <w:sz w:val="24"/>
          <w:szCs w:val="24"/>
          <w:lang w:val="kk-KZ"/>
        </w:rPr>
        <w:tab/>
        <w:t>Судың ауыр металдармен ластануына не себеп болуы мүмкін?</w:t>
      </w:r>
    </w:p>
    <w:p w14:paraId="4F2F3EE5" w14:textId="73978A3A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48.</w:t>
      </w:r>
      <w:r w:rsidRPr="001B327D">
        <w:rPr>
          <w:rFonts w:cs="Times New Roman"/>
          <w:sz w:val="24"/>
          <w:szCs w:val="24"/>
          <w:lang w:val="kk-KZ"/>
        </w:rPr>
        <w:tab/>
        <w:t>Тұрмыстық қалдықтар нәтижесінде суды қандай химиялық заттар ластауы мүмкін?</w:t>
      </w:r>
    </w:p>
    <w:p w14:paraId="628CBB38" w14:textId="421C21C3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49.</w:t>
      </w:r>
      <w:r w:rsidRPr="001B327D">
        <w:rPr>
          <w:rFonts w:cs="Times New Roman"/>
          <w:sz w:val="24"/>
          <w:szCs w:val="24"/>
          <w:lang w:val="kk-KZ"/>
        </w:rPr>
        <w:tab/>
        <w:t>Суды механикалық қоспалардан тазарту процесі қалай аталады?</w:t>
      </w:r>
    </w:p>
    <w:p w14:paraId="4BF73FFD" w14:textId="030CFDB5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50.</w:t>
      </w:r>
      <w:r w:rsidRPr="001B327D">
        <w:rPr>
          <w:rFonts w:cs="Times New Roman"/>
          <w:sz w:val="24"/>
          <w:szCs w:val="24"/>
          <w:lang w:val="kk-KZ"/>
        </w:rPr>
        <w:tab/>
        <w:t>Патогендік микроорганизмдердің өсуі үшін судың оңтайлы температурасы қандай?</w:t>
      </w:r>
    </w:p>
    <w:p w14:paraId="675EB548" w14:textId="1FD560E1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51.</w:t>
      </w:r>
      <w:r w:rsidRPr="001B327D">
        <w:rPr>
          <w:rFonts w:cs="Times New Roman"/>
          <w:sz w:val="24"/>
          <w:szCs w:val="24"/>
          <w:lang w:val="kk-KZ"/>
        </w:rPr>
        <w:tab/>
        <w:t>Ересек жануарларды суару үшін судың оңтайлы температурасы қандай?</w:t>
      </w:r>
    </w:p>
    <w:p w14:paraId="375D8C55" w14:textId="0752F69A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52.</w:t>
      </w:r>
      <w:r w:rsidRPr="001B327D">
        <w:rPr>
          <w:rFonts w:cs="Times New Roman"/>
          <w:sz w:val="24"/>
          <w:szCs w:val="24"/>
          <w:lang w:val="kk-KZ"/>
        </w:rPr>
        <w:tab/>
        <w:t>Буаз аналықтарды суару үшін судың оңтайлы температурасы қандай?</w:t>
      </w:r>
    </w:p>
    <w:p w14:paraId="1ADD786A" w14:textId="5072F163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53.</w:t>
      </w:r>
      <w:r w:rsidRPr="001B327D">
        <w:rPr>
          <w:rFonts w:cs="Times New Roman"/>
          <w:sz w:val="24"/>
          <w:szCs w:val="24"/>
          <w:lang w:val="kk-KZ"/>
        </w:rPr>
        <w:tab/>
        <w:t>Төлдерді суару үшін судың оңтайлы температурасы қандай?</w:t>
      </w:r>
    </w:p>
    <w:p w14:paraId="3D6144B0" w14:textId="68969785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54.</w:t>
      </w:r>
      <w:r w:rsidRPr="001B327D">
        <w:rPr>
          <w:rFonts w:cs="Times New Roman"/>
          <w:sz w:val="24"/>
          <w:szCs w:val="24"/>
          <w:lang w:val="kk-KZ"/>
        </w:rPr>
        <w:tab/>
        <w:t>Судың нәжіс қалдықтарымен ластануының белгісі неде?</w:t>
      </w:r>
    </w:p>
    <w:p w14:paraId="5794E708" w14:textId="49E9F59D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55.</w:t>
      </w:r>
      <w:r w:rsidRPr="001B327D">
        <w:rPr>
          <w:rFonts w:cs="Times New Roman"/>
          <w:sz w:val="24"/>
          <w:szCs w:val="24"/>
          <w:lang w:val="kk-KZ"/>
        </w:rPr>
        <w:tab/>
        <w:t xml:space="preserve"> Суды дезинфекциялау әдістерінің қайсысы микробтардың көпшілігін жоюда ең тиімді болып табылады?</w:t>
      </w:r>
    </w:p>
    <w:p w14:paraId="0670089C" w14:textId="6D6B06B2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56.</w:t>
      </w:r>
      <w:r w:rsidRPr="001B327D">
        <w:rPr>
          <w:rFonts w:cs="Times New Roman"/>
          <w:sz w:val="24"/>
          <w:szCs w:val="24"/>
          <w:lang w:val="kk-KZ"/>
        </w:rPr>
        <w:tab/>
        <w:t>Судан хлороформды және басқа органикалық ластаушы заттарды кетіру үшін қандай химиялық қосылыс қолданылады?</w:t>
      </w:r>
    </w:p>
    <w:p w14:paraId="1306EEF7" w14:textId="42338CCB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57.</w:t>
      </w:r>
      <w:r w:rsidRPr="001B327D">
        <w:rPr>
          <w:rFonts w:cs="Times New Roman"/>
          <w:sz w:val="24"/>
          <w:szCs w:val="24"/>
          <w:lang w:val="kk-KZ"/>
        </w:rPr>
        <w:tab/>
        <w:t>Санитарлық нормалар бойынша "ауыз су" дегеніміз не?</w:t>
      </w:r>
    </w:p>
    <w:p w14:paraId="0C0A263E" w14:textId="61E8B4EE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58.</w:t>
      </w:r>
      <w:r w:rsidRPr="001B327D">
        <w:rPr>
          <w:rFonts w:cs="Times New Roman"/>
          <w:sz w:val="24"/>
          <w:szCs w:val="24"/>
          <w:lang w:val="kk-KZ"/>
        </w:rPr>
        <w:tab/>
        <w:t>Ауылшаруашылық қызметі нәтижесінде су объектілерінің ластануына не себеп болуы мүмкін?</w:t>
      </w:r>
    </w:p>
    <w:p w14:paraId="7C69C7F3" w14:textId="2C4D9114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59.</w:t>
      </w:r>
      <w:r w:rsidRPr="001B327D">
        <w:rPr>
          <w:rFonts w:cs="Times New Roman"/>
          <w:sz w:val="24"/>
          <w:szCs w:val="24"/>
          <w:lang w:val="kk-KZ"/>
        </w:rPr>
        <w:tab/>
        <w:t>Егер оның судағы концентрациясы нормадан жоғары болса бұл заттардың қайсысы адам денсаулығына қауіпті болуы мүмкін,?</w:t>
      </w:r>
    </w:p>
    <w:p w14:paraId="0128B4A9" w14:textId="05E86C64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60.</w:t>
      </w:r>
      <w:r w:rsidRPr="001B327D">
        <w:rPr>
          <w:rFonts w:cs="Times New Roman"/>
          <w:sz w:val="24"/>
          <w:szCs w:val="24"/>
          <w:lang w:val="kk-KZ"/>
        </w:rPr>
        <w:tab/>
        <w:t>Санитарлық нормалар бойынша судың сапасын бағалау үшін қандай көрсеткіш маңызды?</w:t>
      </w:r>
    </w:p>
    <w:p w14:paraId="11A762C8" w14:textId="5DEEC0B5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61.</w:t>
      </w:r>
      <w:r w:rsidRPr="001B327D">
        <w:rPr>
          <w:rFonts w:cs="Times New Roman"/>
          <w:sz w:val="24"/>
          <w:szCs w:val="24"/>
          <w:lang w:val="kk-KZ"/>
        </w:rPr>
        <w:tab/>
        <w:t>Төмендегілердің қайсысы ауыз суды тазарту әдісі емес?</w:t>
      </w:r>
    </w:p>
    <w:p w14:paraId="5D854CA7" w14:textId="2D691BA8" w:rsidR="00694AF0" w:rsidRPr="001B327D" w:rsidRDefault="00694AF0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Pr="001B327D">
        <w:rPr>
          <w:rFonts w:cs="Times New Roman"/>
          <w:sz w:val="24"/>
          <w:szCs w:val="24"/>
          <w:lang w:val="kk-KZ"/>
        </w:rPr>
        <w:t>62.</w:t>
      </w:r>
      <w:r w:rsidRPr="001B327D">
        <w:rPr>
          <w:rFonts w:cs="Times New Roman"/>
          <w:sz w:val="24"/>
          <w:szCs w:val="24"/>
          <w:lang w:val="kk-KZ"/>
        </w:rPr>
        <w:tab/>
        <w:t>Төмендегі судың ластануының қайсысы су арқылы берілетін ауруларға әкелуі мүмкін?</w:t>
      </w:r>
    </w:p>
    <w:p w14:paraId="5DDA7846" w14:textId="17CB2A83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63.</w:t>
      </w:r>
      <w:r w:rsidR="00694AF0" w:rsidRPr="001B327D">
        <w:rPr>
          <w:rFonts w:cs="Times New Roman"/>
          <w:sz w:val="24"/>
          <w:szCs w:val="24"/>
          <w:lang w:val="kk-KZ"/>
        </w:rPr>
        <w:tab/>
        <w:t>Судың органикалық ластануын анықтау үшін қандай көрсеткіш қолданылады?</w:t>
      </w:r>
    </w:p>
    <w:p w14:paraId="2144F03F" w14:textId="45D82E80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64.</w:t>
      </w:r>
      <w:r w:rsidR="00694AF0" w:rsidRPr="001B327D">
        <w:rPr>
          <w:rFonts w:cs="Times New Roman"/>
          <w:sz w:val="24"/>
          <w:szCs w:val="24"/>
          <w:lang w:val="kk-KZ"/>
        </w:rPr>
        <w:tab/>
        <w:t>Вирустарды жою үшін суды тазарту әдістерінің қайсысы тиімді?</w:t>
      </w:r>
    </w:p>
    <w:p w14:paraId="6CC15A0E" w14:textId="7BE38726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65.</w:t>
      </w:r>
      <w:r w:rsidR="00694AF0" w:rsidRPr="001B327D">
        <w:rPr>
          <w:rFonts w:cs="Times New Roman"/>
          <w:sz w:val="24"/>
          <w:szCs w:val="24"/>
          <w:lang w:val="kk-KZ"/>
        </w:rPr>
        <w:tab/>
        <w:t>"Суды дезинфекциялау" дегеніміз не?</w:t>
      </w:r>
    </w:p>
    <w:p w14:paraId="50A8BBA1" w14:textId="323D3456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66.</w:t>
      </w:r>
      <w:r w:rsidR="00694AF0" w:rsidRPr="001B327D">
        <w:rPr>
          <w:rFonts w:cs="Times New Roman"/>
          <w:sz w:val="24"/>
          <w:szCs w:val="24"/>
          <w:lang w:val="kk-KZ"/>
        </w:rPr>
        <w:tab/>
        <w:t>Механикалық сүзгілер бөлшектерді кетіру үшін суды тазартудың қандай әдісін қолданады?</w:t>
      </w:r>
    </w:p>
    <w:p w14:paraId="7432E2BB" w14:textId="2EB9448A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67.</w:t>
      </w:r>
      <w:r w:rsidR="00694AF0" w:rsidRPr="001B327D">
        <w:rPr>
          <w:rFonts w:cs="Times New Roman"/>
          <w:sz w:val="24"/>
          <w:szCs w:val="24"/>
          <w:lang w:val="kk-KZ"/>
        </w:rPr>
        <w:tab/>
        <w:t>Су қоймаларында балдырлармен күресу үшін қандай зат қолданылады?</w:t>
      </w:r>
    </w:p>
    <w:p w14:paraId="5F311891" w14:textId="236ACD40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68.</w:t>
      </w:r>
      <w:r w:rsidR="00694AF0" w:rsidRPr="001B327D">
        <w:rPr>
          <w:rFonts w:cs="Times New Roman"/>
          <w:sz w:val="24"/>
          <w:szCs w:val="24"/>
          <w:lang w:val="kk-KZ"/>
        </w:rPr>
        <w:tab/>
        <w:t>Судағы "E. coli" дегеніміз не?</w:t>
      </w:r>
    </w:p>
    <w:p w14:paraId="79885D98" w14:textId="60D8558B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69.</w:t>
      </w:r>
      <w:r w:rsidR="00694AF0" w:rsidRPr="001B327D">
        <w:rPr>
          <w:rFonts w:cs="Times New Roman"/>
          <w:sz w:val="24"/>
          <w:szCs w:val="24"/>
          <w:lang w:val="kk-KZ"/>
        </w:rPr>
        <w:tab/>
        <w:t xml:space="preserve">Төмендегілердің қайсысы ауыз судың бактериологиялық ластануына себеп болуы </w:t>
      </w:r>
      <w:r w:rsidR="00694AF0" w:rsidRPr="001B327D">
        <w:rPr>
          <w:rFonts w:cs="Times New Roman"/>
          <w:sz w:val="24"/>
          <w:szCs w:val="24"/>
          <w:lang w:val="kk-KZ"/>
        </w:rPr>
        <w:lastRenderedPageBreak/>
        <w:t>мүмкін?</w:t>
      </w:r>
    </w:p>
    <w:p w14:paraId="7F7B9823" w14:textId="26D32DB8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70.</w:t>
      </w:r>
      <w:r w:rsidR="00694AF0" w:rsidRPr="001B327D">
        <w:rPr>
          <w:rFonts w:cs="Times New Roman"/>
          <w:sz w:val="24"/>
          <w:szCs w:val="24"/>
          <w:lang w:val="kk-KZ"/>
        </w:rPr>
        <w:tab/>
        <w:t>Су құбырларындағы суды дезинфекциялау үшін жиі қолданылатын химиялық заттардың қайсысы?</w:t>
      </w:r>
    </w:p>
    <w:p w14:paraId="438863BC" w14:textId="6DE03386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71.</w:t>
      </w:r>
      <w:r w:rsidR="00694AF0" w:rsidRPr="001B327D">
        <w:rPr>
          <w:rFonts w:cs="Times New Roman"/>
          <w:sz w:val="24"/>
          <w:szCs w:val="24"/>
          <w:lang w:val="kk-KZ"/>
        </w:rPr>
        <w:tab/>
        <w:t>Механикалық қоспалардан суды тазартудың ең қарапайым әдісі қандай?</w:t>
      </w:r>
    </w:p>
    <w:p w14:paraId="62670839" w14:textId="32F76B99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72.</w:t>
      </w:r>
      <w:r w:rsidR="00694AF0" w:rsidRPr="001B327D">
        <w:rPr>
          <w:rFonts w:cs="Times New Roman"/>
          <w:sz w:val="24"/>
          <w:szCs w:val="24"/>
          <w:lang w:val="kk-KZ"/>
        </w:rPr>
        <w:tab/>
        <w:t>Келесі шаралардың қайсысы ауыз судың ластануын төмендетуі мүмкін?</w:t>
      </w:r>
    </w:p>
    <w:p w14:paraId="25B36640" w14:textId="4619DABF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73.</w:t>
      </w:r>
      <w:r w:rsidR="00694AF0" w:rsidRPr="001B327D">
        <w:rPr>
          <w:rFonts w:cs="Times New Roman"/>
          <w:sz w:val="24"/>
          <w:szCs w:val="24"/>
          <w:lang w:val="kk-KZ"/>
        </w:rPr>
        <w:tab/>
        <w:t>Судың келесі сипаттамаларының қайсысы оны дезинфекциялау үшін маңызды?</w:t>
      </w:r>
    </w:p>
    <w:p w14:paraId="6E665C2C" w14:textId="69ADA6F8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74.</w:t>
      </w:r>
      <w:r w:rsidR="00694AF0" w:rsidRPr="001B327D">
        <w:rPr>
          <w:rFonts w:cs="Times New Roman"/>
          <w:sz w:val="24"/>
          <w:szCs w:val="24"/>
          <w:lang w:val="kk-KZ"/>
        </w:rPr>
        <w:tab/>
        <w:t>Төмендегілердің қайсысы судың мұнай өнімдерімен ластануының нәтижесі болып табылады?</w:t>
      </w:r>
    </w:p>
    <w:p w14:paraId="67EAE34B" w14:textId="7405BDB4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75.</w:t>
      </w:r>
      <w:r w:rsidR="00694AF0" w:rsidRPr="001B327D">
        <w:rPr>
          <w:rFonts w:cs="Times New Roman"/>
          <w:sz w:val="24"/>
          <w:szCs w:val="24"/>
          <w:lang w:val="kk-KZ"/>
        </w:rPr>
        <w:tab/>
        <w:t>Төмендегі құбылыстардың қайсысы ауылшаруашылық қызметі нәтижесінде ауыз судың ластануына әкелуі мүмкін?</w:t>
      </w:r>
    </w:p>
    <w:p w14:paraId="391E8FE2" w14:textId="3D8A2B7C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76.</w:t>
      </w:r>
      <w:r w:rsidR="00694AF0" w:rsidRPr="001B327D">
        <w:rPr>
          <w:rFonts w:cs="Times New Roman"/>
          <w:sz w:val="24"/>
          <w:szCs w:val="24"/>
          <w:lang w:val="kk-KZ"/>
        </w:rPr>
        <w:tab/>
        <w:t>Су объектілерінде көк және жасыл балдырлардың пайда болуына әкелетін судың ластануына қандай заттар себеп болуы мүмкін?</w:t>
      </w:r>
    </w:p>
    <w:p w14:paraId="6482B08F" w14:textId="062BC608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77.</w:t>
      </w:r>
      <w:r w:rsidR="00694AF0" w:rsidRPr="001B327D">
        <w:rPr>
          <w:rFonts w:cs="Times New Roman"/>
          <w:sz w:val="24"/>
          <w:szCs w:val="24"/>
          <w:lang w:val="kk-KZ"/>
        </w:rPr>
        <w:tab/>
        <w:t>Судағы хлордың қандай концентрациясы адамдар үшін қауіпсіз?</w:t>
      </w:r>
    </w:p>
    <w:p w14:paraId="04BC4787" w14:textId="62DE4503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78.</w:t>
      </w:r>
      <w:r w:rsidR="00694AF0" w:rsidRPr="001B327D">
        <w:rPr>
          <w:rFonts w:cs="Times New Roman"/>
          <w:sz w:val="24"/>
          <w:szCs w:val="24"/>
          <w:lang w:val="kk-KZ"/>
        </w:rPr>
        <w:tab/>
        <w:t>Ластанған ауыз суды ішуге байланысты аурулардың қайсысы болуы мүмкін?</w:t>
      </w:r>
    </w:p>
    <w:p w14:paraId="4610B6E5" w14:textId="213491EC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79.</w:t>
      </w:r>
      <w:r w:rsidR="00694AF0" w:rsidRPr="001B327D">
        <w:rPr>
          <w:rFonts w:cs="Times New Roman"/>
          <w:sz w:val="24"/>
          <w:szCs w:val="24"/>
          <w:lang w:val="kk-KZ"/>
        </w:rPr>
        <w:tab/>
        <w:t>Оның су ағзаларын тірі қалдыру қабілетін бағалау үшін судың қандай көрсеткіші қолданылады?</w:t>
      </w:r>
    </w:p>
    <w:p w14:paraId="0A455985" w14:textId="30F9118C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80.</w:t>
      </w:r>
      <w:r w:rsidR="00694AF0" w:rsidRPr="001B327D">
        <w:rPr>
          <w:rFonts w:cs="Times New Roman"/>
          <w:sz w:val="24"/>
          <w:szCs w:val="24"/>
          <w:lang w:val="kk-KZ"/>
        </w:rPr>
        <w:tab/>
        <w:t>Микробтық ластаушы заттарды кетіру үшін суды тазартудың қандай әдістерін қолдануға болады?</w:t>
      </w:r>
    </w:p>
    <w:p w14:paraId="2187ED21" w14:textId="7BE3314A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81.</w:t>
      </w:r>
      <w:r w:rsidR="00694AF0" w:rsidRPr="001B327D">
        <w:rPr>
          <w:rFonts w:cs="Times New Roman"/>
          <w:sz w:val="24"/>
          <w:szCs w:val="24"/>
          <w:lang w:val="kk-KZ"/>
        </w:rPr>
        <w:tab/>
        <w:t>Төмендегілердің қайсысы судың микропластиктермен ластану көзі болып табылады?</w:t>
      </w:r>
    </w:p>
    <w:p w14:paraId="76A0CC19" w14:textId="1305D18E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82.</w:t>
      </w:r>
      <w:r w:rsidR="00694AF0" w:rsidRPr="001B327D">
        <w:rPr>
          <w:rFonts w:cs="Times New Roman"/>
          <w:sz w:val="24"/>
          <w:szCs w:val="24"/>
          <w:lang w:val="kk-KZ"/>
        </w:rPr>
        <w:tab/>
        <w:t>Төмендегілердің қайсысы ластанған судың белгісі?</w:t>
      </w:r>
    </w:p>
    <w:p w14:paraId="11C2D55E" w14:textId="2EF4380B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83.</w:t>
      </w:r>
      <w:r w:rsidR="00694AF0" w:rsidRPr="001B327D">
        <w:rPr>
          <w:rFonts w:cs="Times New Roman"/>
          <w:sz w:val="24"/>
          <w:szCs w:val="24"/>
          <w:lang w:val="kk-KZ"/>
        </w:rPr>
        <w:tab/>
        <w:t>Қайнау арқылы дезинфекциялау үшін судың оңтайлы температурасы қандай?</w:t>
      </w:r>
    </w:p>
    <w:p w14:paraId="7A803B68" w14:textId="04EDD1C3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84.</w:t>
      </w:r>
      <w:r w:rsidR="00694AF0" w:rsidRPr="001B327D">
        <w:rPr>
          <w:rFonts w:cs="Times New Roman"/>
          <w:sz w:val="24"/>
          <w:szCs w:val="24"/>
          <w:lang w:val="kk-KZ"/>
        </w:rPr>
        <w:tab/>
        <w:t>Судың қандай көрсеткіші оның әртүрлі заттарды еріту қабілетіне әсер етеді?</w:t>
      </w:r>
    </w:p>
    <w:p w14:paraId="2473F0D4" w14:textId="11484249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85.</w:t>
      </w:r>
      <w:r w:rsidR="00694AF0" w:rsidRPr="001B327D">
        <w:rPr>
          <w:rFonts w:cs="Times New Roman"/>
          <w:sz w:val="24"/>
          <w:szCs w:val="24"/>
          <w:lang w:val="kk-KZ"/>
        </w:rPr>
        <w:tab/>
        <w:t>Ауылшаруашылық жануарларын азықтандырудың гигиеналық нормаларын сақтау кезінде келесі мақсаттардың қайсысы негізгі болып табылады?</w:t>
      </w:r>
    </w:p>
    <w:p w14:paraId="0EEACC29" w14:textId="1DE12C44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86.</w:t>
      </w:r>
      <w:r w:rsidR="00694AF0" w:rsidRPr="001B327D">
        <w:rPr>
          <w:rFonts w:cs="Times New Roman"/>
          <w:sz w:val="24"/>
          <w:szCs w:val="24"/>
          <w:lang w:val="kk-KZ"/>
        </w:rPr>
        <w:tab/>
        <w:t>Төмендегі заттардың қайсысы ауылшаруашылық жануарларының диетасындағы негізгі энергия көзі болып табылады?</w:t>
      </w:r>
    </w:p>
    <w:p w14:paraId="60A6FDE2" w14:textId="641BC17D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87.</w:t>
      </w:r>
      <w:r w:rsidR="00694AF0" w:rsidRPr="001B327D">
        <w:rPr>
          <w:rFonts w:cs="Times New Roman"/>
          <w:sz w:val="24"/>
          <w:szCs w:val="24"/>
          <w:lang w:val="kk-KZ"/>
        </w:rPr>
        <w:tab/>
        <w:t>Жемнің қай түрі талшықтың көп мөлшерін қамтиды және күйіс қайыратын жануарларға арналған диетаның негізгі құрамдас бөлігі болып табылады?</w:t>
      </w:r>
    </w:p>
    <w:p w14:paraId="0166C1C3" w14:textId="3C42AF6E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88.</w:t>
      </w:r>
      <w:r w:rsidR="00694AF0" w:rsidRPr="001B327D">
        <w:rPr>
          <w:rFonts w:cs="Times New Roman"/>
          <w:sz w:val="24"/>
          <w:szCs w:val="24"/>
          <w:lang w:val="kk-KZ"/>
        </w:rPr>
        <w:tab/>
        <w:t>Төмендегілердің қайсысы азық гигиенасын сақтамаған кезде жануарлар ауруының негізгі себебі болып табылады?</w:t>
      </w:r>
    </w:p>
    <w:p w14:paraId="5E241694" w14:textId="6C812C53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89.</w:t>
      </w:r>
      <w:r w:rsidR="00694AF0" w:rsidRPr="001B327D">
        <w:rPr>
          <w:rFonts w:cs="Times New Roman"/>
          <w:sz w:val="24"/>
          <w:szCs w:val="24"/>
          <w:lang w:val="kk-KZ"/>
        </w:rPr>
        <w:tab/>
        <w:t>Ауылшаруашылық жануарларында ботулизмнің көзі қандай азық болуы мүмкін?</w:t>
      </w:r>
    </w:p>
    <w:p w14:paraId="29830336" w14:textId="180308E2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90.</w:t>
      </w:r>
      <w:r w:rsidR="00694AF0" w:rsidRPr="001B327D">
        <w:rPr>
          <w:rFonts w:cs="Times New Roman"/>
          <w:sz w:val="24"/>
          <w:szCs w:val="24"/>
          <w:lang w:val="kk-KZ"/>
        </w:rPr>
        <w:tab/>
        <w:t>Ауылшаруашылық жануарларын суару үшін пайдаланылатын судың сапасына қандай талап қойылады?</w:t>
      </w:r>
    </w:p>
    <w:p w14:paraId="221EEC96" w14:textId="73169D5C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91.</w:t>
      </w:r>
      <w:r w:rsidR="00694AF0" w:rsidRPr="001B327D">
        <w:rPr>
          <w:rFonts w:cs="Times New Roman"/>
          <w:sz w:val="24"/>
          <w:szCs w:val="24"/>
          <w:lang w:val="kk-KZ"/>
        </w:rPr>
        <w:tab/>
        <w:t>Аталған аурулардың қайсысы ластанған мал азығын тұтынумен байланысты болуы мүмкін?</w:t>
      </w:r>
    </w:p>
    <w:p w14:paraId="1766F24A" w14:textId="1BED9D81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92.</w:t>
      </w:r>
      <w:r w:rsidR="00694AF0" w:rsidRPr="001B327D">
        <w:rPr>
          <w:rFonts w:cs="Times New Roman"/>
          <w:sz w:val="24"/>
          <w:szCs w:val="24"/>
          <w:lang w:val="kk-KZ"/>
        </w:rPr>
        <w:tab/>
        <w:t>Ауылшаруашылық жануарларын азықтандыруда "концентратты азық" дегеніміз не?</w:t>
      </w:r>
    </w:p>
    <w:p w14:paraId="6369B269" w14:textId="34352A7A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93.</w:t>
      </w:r>
      <w:r w:rsidR="00694AF0" w:rsidRPr="001B327D">
        <w:rPr>
          <w:rFonts w:cs="Times New Roman"/>
          <w:sz w:val="24"/>
          <w:szCs w:val="24"/>
          <w:lang w:val="kk-KZ"/>
        </w:rPr>
        <w:tab/>
        <w:t>Азықты сақтаудың бұзылуынан қандай аурулар туындауы мүмкін?</w:t>
      </w:r>
    </w:p>
    <w:p w14:paraId="68EE4274" w14:textId="271D36DB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94.</w:t>
      </w:r>
      <w:r w:rsidR="00694AF0" w:rsidRPr="001B327D">
        <w:rPr>
          <w:rFonts w:cs="Times New Roman"/>
          <w:sz w:val="24"/>
          <w:szCs w:val="24"/>
          <w:lang w:val="kk-KZ"/>
        </w:rPr>
        <w:tab/>
        <w:t>Төмендегі факторлардың қайсысы азық сапасына әсер етуі мүмкін?</w:t>
      </w:r>
    </w:p>
    <w:p w14:paraId="177853F4" w14:textId="4E425502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95.</w:t>
      </w:r>
      <w:r w:rsidR="00694AF0" w:rsidRPr="001B327D">
        <w:rPr>
          <w:rFonts w:cs="Times New Roman"/>
          <w:sz w:val="24"/>
          <w:szCs w:val="24"/>
          <w:lang w:val="kk-KZ"/>
        </w:rPr>
        <w:tab/>
        <w:t>Азықтың қайсысы ауылшаруашылық жануарларына арналған дәрумендердің негізгі көзі болып табылады?</w:t>
      </w:r>
    </w:p>
    <w:p w14:paraId="7E397C1F" w14:textId="39CD470E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96.</w:t>
      </w:r>
      <w:r w:rsidR="00694AF0" w:rsidRPr="001B327D">
        <w:rPr>
          <w:rFonts w:cs="Times New Roman"/>
          <w:sz w:val="24"/>
          <w:szCs w:val="24"/>
          <w:lang w:val="kk-KZ"/>
        </w:rPr>
        <w:tab/>
        <w:t>Малды ұстауға арналған қора-жайды жобалаудың негізгі критерийі қандай?</w:t>
      </w:r>
    </w:p>
    <w:p w14:paraId="7E5BB236" w14:textId="0CFD22FC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97.</w:t>
      </w:r>
      <w:r w:rsidR="00694AF0" w:rsidRPr="001B327D">
        <w:rPr>
          <w:rFonts w:cs="Times New Roman"/>
          <w:sz w:val="24"/>
          <w:szCs w:val="24"/>
          <w:lang w:val="kk-KZ"/>
        </w:rPr>
        <w:tab/>
        <w:t>Мал қора-жайларын желдетуді жобалау кезінде қандай факторларды ескеру қажет?</w:t>
      </w:r>
    </w:p>
    <w:p w14:paraId="1ED0B2B0" w14:textId="6D486074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98.</w:t>
      </w:r>
      <w:r w:rsidR="00694AF0" w:rsidRPr="001B327D">
        <w:rPr>
          <w:rFonts w:cs="Times New Roman"/>
          <w:sz w:val="24"/>
          <w:szCs w:val="24"/>
          <w:lang w:val="kk-KZ"/>
        </w:rPr>
        <w:tab/>
        <w:t>Ірі қара малға арналған қора-жайлардағы төбенің биіктігі қандай болуы керек?</w:t>
      </w:r>
    </w:p>
    <w:p w14:paraId="4763C129" w14:textId="5091A7B0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</w:t>
      </w:r>
      <w:r w:rsidR="00694AF0" w:rsidRPr="001B327D">
        <w:rPr>
          <w:rFonts w:cs="Times New Roman"/>
          <w:sz w:val="24"/>
          <w:szCs w:val="24"/>
          <w:lang w:val="kk-KZ"/>
        </w:rPr>
        <w:t>99.</w:t>
      </w:r>
      <w:r w:rsidR="00694AF0" w:rsidRPr="001B327D">
        <w:rPr>
          <w:rFonts w:cs="Times New Roman"/>
          <w:sz w:val="24"/>
          <w:szCs w:val="24"/>
          <w:lang w:val="kk-KZ"/>
        </w:rPr>
        <w:tab/>
        <w:t>Малшаруашылығы қора-жайларын дұрыс желдетуді қамтамасыз ету үшін қандай көрсеткіш маңызды?</w:t>
      </w:r>
    </w:p>
    <w:p w14:paraId="58F616B6" w14:textId="2CC42C45" w:rsidR="00694AF0" w:rsidRPr="001B327D" w:rsidRDefault="00935AB7" w:rsidP="00694AF0">
      <w:pPr>
        <w:tabs>
          <w:tab w:val="left" w:pos="284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4</w:t>
      </w:r>
      <w:bookmarkStart w:id="0" w:name="_GoBack"/>
      <w:bookmarkEnd w:id="0"/>
      <w:r w:rsidR="00694AF0" w:rsidRPr="001B327D">
        <w:rPr>
          <w:rFonts w:cs="Times New Roman"/>
          <w:sz w:val="24"/>
          <w:szCs w:val="24"/>
          <w:lang w:val="kk-KZ"/>
        </w:rPr>
        <w:t>00.</w:t>
      </w:r>
      <w:r w:rsidR="00694AF0" w:rsidRPr="001B327D">
        <w:rPr>
          <w:rFonts w:cs="Times New Roman"/>
          <w:sz w:val="24"/>
          <w:szCs w:val="24"/>
          <w:lang w:val="kk-KZ"/>
        </w:rPr>
        <w:tab/>
        <w:t>Құстардың жағдайын жақсарту үшін жобаланған қора-жайдың қандай сипаттамалары маңызды?</w:t>
      </w:r>
    </w:p>
    <w:p w14:paraId="7438B553" w14:textId="73D235A1" w:rsidR="00CD3EE8" w:rsidRPr="00FC5477" w:rsidRDefault="00CD3EE8" w:rsidP="00CD3EE8">
      <w:pPr>
        <w:jc w:val="both"/>
        <w:rPr>
          <w:rFonts w:cs="Times New Roman"/>
          <w:sz w:val="24"/>
          <w:szCs w:val="24"/>
          <w:lang w:val="kk-KZ"/>
        </w:rPr>
      </w:pPr>
    </w:p>
    <w:sectPr w:rsidR="00CD3EE8" w:rsidRPr="00FC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D1"/>
    <w:rsid w:val="00000806"/>
    <w:rsid w:val="0000202A"/>
    <w:rsid w:val="00086FFE"/>
    <w:rsid w:val="00095499"/>
    <w:rsid w:val="000D734E"/>
    <w:rsid w:val="000E0CF8"/>
    <w:rsid w:val="00135605"/>
    <w:rsid w:val="00215AFD"/>
    <w:rsid w:val="002D084A"/>
    <w:rsid w:val="003101E3"/>
    <w:rsid w:val="003323EE"/>
    <w:rsid w:val="00347CF8"/>
    <w:rsid w:val="00367798"/>
    <w:rsid w:val="00372EE3"/>
    <w:rsid w:val="003B64D8"/>
    <w:rsid w:val="003F25F0"/>
    <w:rsid w:val="0041545E"/>
    <w:rsid w:val="00495928"/>
    <w:rsid w:val="004A0E24"/>
    <w:rsid w:val="004B556A"/>
    <w:rsid w:val="004E0FE8"/>
    <w:rsid w:val="00593174"/>
    <w:rsid w:val="005A7DE8"/>
    <w:rsid w:val="005D109E"/>
    <w:rsid w:val="00636BDC"/>
    <w:rsid w:val="00694AF0"/>
    <w:rsid w:val="006D194E"/>
    <w:rsid w:val="00754DF5"/>
    <w:rsid w:val="007B5486"/>
    <w:rsid w:val="007B5DAC"/>
    <w:rsid w:val="007C4556"/>
    <w:rsid w:val="007D226B"/>
    <w:rsid w:val="0082797C"/>
    <w:rsid w:val="008C6659"/>
    <w:rsid w:val="008D5DD1"/>
    <w:rsid w:val="009040E2"/>
    <w:rsid w:val="00923F1B"/>
    <w:rsid w:val="00935AB7"/>
    <w:rsid w:val="0095112C"/>
    <w:rsid w:val="00967F48"/>
    <w:rsid w:val="009A1413"/>
    <w:rsid w:val="009F31AD"/>
    <w:rsid w:val="00A368EC"/>
    <w:rsid w:val="00A36C7C"/>
    <w:rsid w:val="00A653DF"/>
    <w:rsid w:val="00A85CE6"/>
    <w:rsid w:val="00AD3F62"/>
    <w:rsid w:val="00AE5047"/>
    <w:rsid w:val="00B01988"/>
    <w:rsid w:val="00B15189"/>
    <w:rsid w:val="00BA2CDF"/>
    <w:rsid w:val="00BA578A"/>
    <w:rsid w:val="00BC057C"/>
    <w:rsid w:val="00BD30B7"/>
    <w:rsid w:val="00CB11CE"/>
    <w:rsid w:val="00CD3EE8"/>
    <w:rsid w:val="00D35C03"/>
    <w:rsid w:val="00DE16E0"/>
    <w:rsid w:val="00DE1B32"/>
    <w:rsid w:val="00DE5016"/>
    <w:rsid w:val="00E92EDC"/>
    <w:rsid w:val="00EE2EDB"/>
    <w:rsid w:val="00F261F0"/>
    <w:rsid w:val="00F31794"/>
    <w:rsid w:val="00F65DF0"/>
    <w:rsid w:val="00FA70B7"/>
    <w:rsid w:val="00FC5477"/>
    <w:rsid w:val="00FF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BCA4"/>
  <w15:chartTrackingRefBased/>
  <w15:docId w15:val="{997E2B9A-8006-42A1-9300-C4AFEA5E9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CE6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A85CE6"/>
    <w:pPr>
      <w:spacing w:before="68"/>
      <w:ind w:left="959" w:right="216"/>
      <w:outlineLvl w:val="0"/>
    </w:pPr>
    <w:rPr>
      <w:rFonts w:eastAsia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A85CE6"/>
    <w:pPr>
      <w:ind w:left="1664"/>
      <w:jc w:val="both"/>
      <w:outlineLvl w:val="1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E6"/>
    <w:pPr>
      <w:spacing w:line="301" w:lineRule="exact"/>
      <w:jc w:val="center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85CE6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85CE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1">
    <w:name w:val="toc 1"/>
    <w:basedOn w:val="a"/>
    <w:uiPriority w:val="1"/>
    <w:qFormat/>
    <w:rsid w:val="00A85CE6"/>
    <w:pPr>
      <w:spacing w:before="163"/>
      <w:ind w:left="853"/>
    </w:pPr>
    <w:rPr>
      <w:rFonts w:eastAsia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A85CE6"/>
    <w:pPr>
      <w:spacing w:before="158"/>
      <w:ind w:left="1136" w:hanging="212"/>
    </w:pPr>
    <w:rPr>
      <w:rFonts w:eastAsia="Times New Roman" w:cs="Times New Roman"/>
      <w:sz w:val="28"/>
      <w:szCs w:val="28"/>
    </w:rPr>
  </w:style>
  <w:style w:type="paragraph" w:styleId="a3">
    <w:name w:val="Title"/>
    <w:basedOn w:val="a"/>
    <w:link w:val="a4"/>
    <w:uiPriority w:val="10"/>
    <w:qFormat/>
    <w:rsid w:val="00A85CE6"/>
    <w:pPr>
      <w:spacing w:before="197"/>
      <w:ind w:left="954" w:right="545"/>
      <w:jc w:val="center"/>
    </w:pPr>
    <w:rPr>
      <w:rFonts w:eastAsia="Times New Roman" w:cs="Times New Roman"/>
      <w:b/>
      <w:bCs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A85CE6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5">
    <w:name w:val="Body Text"/>
    <w:basedOn w:val="a"/>
    <w:link w:val="a6"/>
    <w:uiPriority w:val="1"/>
    <w:qFormat/>
    <w:rsid w:val="00A85CE6"/>
    <w:pPr>
      <w:ind w:left="959"/>
      <w:jc w:val="both"/>
    </w:pPr>
    <w:rPr>
      <w:rFonts w:eastAsia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A85CE6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A85CE6"/>
    <w:pPr>
      <w:ind w:left="959" w:firstLine="710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4300</Words>
  <Characters>24515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Жанабаева</dc:creator>
  <cp:keywords/>
  <dc:description/>
  <cp:lastModifiedBy>Бахтияр Адильбеков</cp:lastModifiedBy>
  <cp:revision>4</cp:revision>
  <dcterms:created xsi:type="dcterms:W3CDTF">2025-04-07T08:29:00Z</dcterms:created>
  <dcterms:modified xsi:type="dcterms:W3CDTF">2025-04-07T09:43:00Z</dcterms:modified>
</cp:coreProperties>
</file>