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629A2" w14:textId="77777777" w:rsidR="00F86717" w:rsidRPr="00C361B5" w:rsidRDefault="00F86717" w:rsidP="00F86717">
      <w:pPr>
        <w:ind w:firstLine="567"/>
        <w:jc w:val="both"/>
        <w:rPr>
          <w:sz w:val="24"/>
          <w:szCs w:val="24"/>
          <w:lang w:val="kk-KZ"/>
        </w:rPr>
      </w:pPr>
      <w:r w:rsidRPr="002A473F">
        <w:rPr>
          <w:b/>
          <w:bCs/>
          <w:sz w:val="24"/>
          <w:szCs w:val="24"/>
          <w:lang w:val="kk-KZ"/>
        </w:rPr>
        <w:t>1-тапсырма:</w:t>
      </w:r>
      <w:r w:rsidRPr="00C361B5">
        <w:rPr>
          <w:sz w:val="24"/>
          <w:szCs w:val="24"/>
          <w:lang w:val="kk-KZ"/>
        </w:rPr>
        <w:t xml:space="preserve"> Ет комбинатына африкалық шошқа обасы (АШО) тіркелген шаруашылықтан шошқа ұшаларының партиясы жеткізілді. Ұшаларды қарау барысында тері астындағы май қабатында нүктелі қанталаулар және некроз белгілері бар ұлғайған лимфа түйіндері анықталды.</w:t>
      </w:r>
    </w:p>
    <w:p w14:paraId="4BA807CA"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083FA55B" w14:textId="77777777" w:rsidR="00F86717" w:rsidRPr="00C361B5" w:rsidRDefault="00F86717" w:rsidP="00F86717">
      <w:pPr>
        <w:ind w:firstLine="567"/>
        <w:jc w:val="both"/>
        <w:rPr>
          <w:sz w:val="24"/>
          <w:szCs w:val="24"/>
          <w:lang w:val="kk-KZ"/>
        </w:rPr>
      </w:pPr>
      <w:r w:rsidRPr="00C361B5">
        <w:rPr>
          <w:sz w:val="24"/>
          <w:szCs w:val="24"/>
          <w:lang w:val="kk-KZ"/>
        </w:rPr>
        <w:t>1. Қандай зертханалық зерттеулер жүргізу қажет?</w:t>
      </w:r>
    </w:p>
    <w:p w14:paraId="0CB746CA" w14:textId="77777777" w:rsidR="00F86717" w:rsidRPr="00C361B5" w:rsidRDefault="00F86717" w:rsidP="00F86717">
      <w:pPr>
        <w:ind w:firstLine="567"/>
        <w:jc w:val="both"/>
        <w:rPr>
          <w:sz w:val="24"/>
          <w:szCs w:val="24"/>
          <w:lang w:val="kk-KZ"/>
        </w:rPr>
      </w:pPr>
      <w:r w:rsidRPr="00C361B5">
        <w:rPr>
          <w:sz w:val="24"/>
          <w:szCs w:val="24"/>
          <w:lang w:val="kk-KZ"/>
        </w:rPr>
        <w:t>2. Бұл етті сатылымға шығаруға бола ма?</w:t>
      </w:r>
    </w:p>
    <w:p w14:paraId="6E2365BB" w14:textId="77777777" w:rsidR="00F86717" w:rsidRDefault="00F86717" w:rsidP="00F86717">
      <w:pPr>
        <w:ind w:firstLine="567"/>
        <w:jc w:val="both"/>
        <w:rPr>
          <w:sz w:val="24"/>
          <w:szCs w:val="24"/>
          <w:lang w:val="kk-KZ"/>
        </w:rPr>
      </w:pPr>
      <w:r w:rsidRPr="00C361B5">
        <w:rPr>
          <w:sz w:val="24"/>
          <w:szCs w:val="24"/>
          <w:lang w:val="kk-KZ"/>
        </w:rPr>
        <w:t>3. АШО-ның таралуын болдырмау үшін қандай шаралар қабылдануы тиіс?</w:t>
      </w:r>
    </w:p>
    <w:p w14:paraId="5F02B988" w14:textId="77777777" w:rsidR="00F86717" w:rsidRDefault="00F86717" w:rsidP="00F86717">
      <w:pPr>
        <w:ind w:firstLine="567"/>
        <w:jc w:val="both"/>
        <w:rPr>
          <w:sz w:val="24"/>
          <w:szCs w:val="24"/>
          <w:lang w:val="kk-KZ"/>
        </w:rPr>
      </w:pPr>
    </w:p>
    <w:p w14:paraId="06948754" w14:textId="77777777" w:rsidR="00F86717" w:rsidRPr="00C361B5" w:rsidRDefault="00F86717" w:rsidP="00F86717">
      <w:pPr>
        <w:ind w:firstLine="567"/>
        <w:jc w:val="both"/>
        <w:rPr>
          <w:sz w:val="24"/>
          <w:szCs w:val="24"/>
          <w:lang w:val="kk-KZ"/>
        </w:rPr>
      </w:pPr>
      <w:r w:rsidRPr="002A473F">
        <w:rPr>
          <w:b/>
          <w:bCs/>
          <w:sz w:val="24"/>
          <w:szCs w:val="24"/>
          <w:lang w:val="kk-KZ"/>
        </w:rPr>
        <w:t>2-тапсырма:</w:t>
      </w:r>
      <w:r w:rsidRPr="00C361B5">
        <w:rPr>
          <w:sz w:val="24"/>
          <w:szCs w:val="24"/>
          <w:lang w:val="kk-KZ"/>
        </w:rPr>
        <w:t xml:space="preserve"> Өңдеуге жіберілген сүт партиясында соматикалық жасушалардың деңгейі 500 мың/мл және тетрациклин тобына жататын антибиотиктердің қалдықтары анықталды.</w:t>
      </w:r>
    </w:p>
    <w:p w14:paraId="0B184ABB"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3DF797AA" w14:textId="77777777" w:rsidR="00F86717" w:rsidRPr="00C361B5" w:rsidRDefault="00F86717" w:rsidP="00F86717">
      <w:pPr>
        <w:ind w:firstLine="567"/>
        <w:jc w:val="both"/>
        <w:rPr>
          <w:sz w:val="24"/>
          <w:szCs w:val="24"/>
          <w:lang w:val="kk-KZ"/>
        </w:rPr>
      </w:pPr>
      <w:r w:rsidRPr="00C361B5">
        <w:rPr>
          <w:sz w:val="24"/>
          <w:szCs w:val="24"/>
          <w:lang w:val="kk-KZ"/>
        </w:rPr>
        <w:t xml:space="preserve">1. Мұндай көрсеткіштер нені білдіреді?  </w:t>
      </w:r>
    </w:p>
    <w:p w14:paraId="5E822348" w14:textId="77777777" w:rsidR="00F86717" w:rsidRPr="00C361B5" w:rsidRDefault="00F86717" w:rsidP="00F86717">
      <w:pPr>
        <w:ind w:firstLine="567"/>
        <w:jc w:val="both"/>
        <w:rPr>
          <w:sz w:val="24"/>
          <w:szCs w:val="24"/>
          <w:lang w:val="kk-KZ"/>
        </w:rPr>
      </w:pPr>
      <w:r w:rsidRPr="00C361B5">
        <w:rPr>
          <w:sz w:val="24"/>
          <w:szCs w:val="24"/>
          <w:lang w:val="kk-KZ"/>
        </w:rPr>
        <w:t xml:space="preserve">2. Ветеринариялық сарапшы қандай шаралар қабылдауы керек?  </w:t>
      </w:r>
    </w:p>
    <w:p w14:paraId="419068C8" w14:textId="77777777" w:rsidR="00F86717" w:rsidRDefault="00F86717" w:rsidP="00F86717">
      <w:pPr>
        <w:ind w:firstLine="567"/>
        <w:jc w:val="both"/>
        <w:rPr>
          <w:sz w:val="24"/>
          <w:szCs w:val="24"/>
          <w:lang w:val="kk-KZ"/>
        </w:rPr>
      </w:pPr>
      <w:r w:rsidRPr="00C361B5">
        <w:rPr>
          <w:sz w:val="24"/>
          <w:szCs w:val="24"/>
          <w:lang w:val="kk-KZ"/>
        </w:rPr>
        <w:t>3. Мұндай жағдайлардың фермада қайталанбауы үшін қандай алдын алу шараларын жүргізу қажет?</w:t>
      </w:r>
    </w:p>
    <w:p w14:paraId="5C10A283" w14:textId="77777777" w:rsidR="00F86717" w:rsidRDefault="00F86717" w:rsidP="00F86717">
      <w:pPr>
        <w:ind w:firstLine="567"/>
        <w:jc w:val="both"/>
        <w:rPr>
          <w:sz w:val="24"/>
          <w:szCs w:val="24"/>
          <w:lang w:val="kk-KZ"/>
        </w:rPr>
      </w:pPr>
    </w:p>
    <w:p w14:paraId="05375DF9" w14:textId="77777777" w:rsidR="00F86717" w:rsidRPr="00C361B5" w:rsidRDefault="00F86717" w:rsidP="00F86717">
      <w:pPr>
        <w:ind w:firstLine="567"/>
        <w:jc w:val="both"/>
        <w:rPr>
          <w:sz w:val="24"/>
          <w:szCs w:val="24"/>
          <w:lang w:val="kk-KZ"/>
        </w:rPr>
      </w:pPr>
      <w:r w:rsidRPr="002A473F">
        <w:rPr>
          <w:b/>
          <w:bCs/>
          <w:sz w:val="24"/>
          <w:szCs w:val="24"/>
          <w:lang w:val="kk-KZ"/>
        </w:rPr>
        <w:t>3-тапсырма:</w:t>
      </w:r>
      <w:r w:rsidRPr="00C361B5">
        <w:rPr>
          <w:sz w:val="24"/>
          <w:szCs w:val="24"/>
          <w:lang w:val="kk-KZ"/>
        </w:rPr>
        <w:t xml:space="preserve"> Базарда сатылымға түскен сиыр етінен </w:t>
      </w:r>
      <w:r w:rsidRPr="002A473F">
        <w:rPr>
          <w:sz w:val="24"/>
          <w:szCs w:val="24"/>
          <w:lang w:val="kk-KZ"/>
        </w:rPr>
        <w:t>(</w:t>
      </w:r>
      <w:r w:rsidRPr="00C361B5">
        <w:rPr>
          <w:sz w:val="24"/>
          <w:szCs w:val="24"/>
          <w:lang w:val="kk-KZ"/>
        </w:rPr>
        <w:t>бұлшық еттерде</w:t>
      </w:r>
      <w:r>
        <w:rPr>
          <w:sz w:val="24"/>
          <w:szCs w:val="24"/>
          <w:lang w:val="kk-KZ"/>
        </w:rPr>
        <w:t>)</w:t>
      </w:r>
      <w:r w:rsidRPr="00C361B5">
        <w:rPr>
          <w:sz w:val="24"/>
          <w:szCs w:val="24"/>
          <w:lang w:val="kk-KZ"/>
        </w:rPr>
        <w:t xml:space="preserve"> цисталар табылды.</w:t>
      </w:r>
    </w:p>
    <w:p w14:paraId="381CDFE4"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46C5FDC7" w14:textId="77777777" w:rsidR="00F86717" w:rsidRPr="00C361B5" w:rsidRDefault="00F86717" w:rsidP="00F86717">
      <w:pPr>
        <w:ind w:firstLine="567"/>
        <w:jc w:val="both"/>
        <w:rPr>
          <w:sz w:val="24"/>
          <w:szCs w:val="24"/>
          <w:lang w:val="kk-KZ"/>
        </w:rPr>
      </w:pPr>
      <w:r w:rsidRPr="00C361B5">
        <w:rPr>
          <w:sz w:val="24"/>
          <w:szCs w:val="24"/>
          <w:lang w:val="kk-KZ"/>
        </w:rPr>
        <w:t xml:space="preserve">1. Қандай диагностикалық әдістер қолдану қажет?  </w:t>
      </w:r>
    </w:p>
    <w:p w14:paraId="34A58DDD" w14:textId="77777777" w:rsidR="00F86717" w:rsidRPr="00C361B5" w:rsidRDefault="00F86717" w:rsidP="00F86717">
      <w:pPr>
        <w:ind w:firstLine="567"/>
        <w:jc w:val="both"/>
        <w:rPr>
          <w:sz w:val="24"/>
          <w:szCs w:val="24"/>
          <w:lang w:val="kk-KZ"/>
        </w:rPr>
      </w:pPr>
      <w:r w:rsidRPr="00C361B5">
        <w:rPr>
          <w:sz w:val="24"/>
          <w:szCs w:val="24"/>
          <w:lang w:val="kk-KZ"/>
        </w:rPr>
        <w:t xml:space="preserve">2. Бұл етті тағамға пайдалануға бола ма?  </w:t>
      </w:r>
    </w:p>
    <w:p w14:paraId="4E403791" w14:textId="77777777" w:rsidR="00F86717" w:rsidRDefault="00F86717" w:rsidP="00F86717">
      <w:pPr>
        <w:ind w:firstLine="567"/>
        <w:jc w:val="both"/>
        <w:rPr>
          <w:sz w:val="24"/>
          <w:szCs w:val="24"/>
          <w:lang w:val="kk-KZ"/>
        </w:rPr>
      </w:pPr>
      <w:r w:rsidRPr="00C361B5">
        <w:rPr>
          <w:sz w:val="24"/>
          <w:szCs w:val="24"/>
          <w:lang w:val="kk-KZ"/>
        </w:rPr>
        <w:t>3. Алдын алу шаралары қандай?</w:t>
      </w:r>
    </w:p>
    <w:p w14:paraId="10A09F2E" w14:textId="77777777" w:rsidR="00F86717" w:rsidRDefault="00F86717" w:rsidP="00F86717">
      <w:pPr>
        <w:ind w:firstLine="567"/>
        <w:jc w:val="both"/>
        <w:rPr>
          <w:sz w:val="24"/>
          <w:szCs w:val="24"/>
          <w:lang w:val="kk-KZ"/>
        </w:rPr>
      </w:pPr>
    </w:p>
    <w:p w14:paraId="7D075198" w14:textId="77777777" w:rsidR="00F86717" w:rsidRPr="00C361B5" w:rsidRDefault="00F86717" w:rsidP="00F86717">
      <w:pPr>
        <w:ind w:firstLine="567"/>
        <w:jc w:val="both"/>
        <w:rPr>
          <w:sz w:val="24"/>
          <w:szCs w:val="24"/>
          <w:lang w:val="kk-KZ"/>
        </w:rPr>
      </w:pPr>
      <w:r w:rsidRPr="002A473F">
        <w:rPr>
          <w:b/>
          <w:bCs/>
          <w:sz w:val="24"/>
          <w:szCs w:val="24"/>
          <w:lang w:val="kk-KZ"/>
        </w:rPr>
        <w:t>4-тапсырма:</w:t>
      </w:r>
      <w:r w:rsidRPr="00C361B5">
        <w:rPr>
          <w:sz w:val="24"/>
          <w:szCs w:val="24"/>
          <w:lang w:val="kk-KZ"/>
        </w:rPr>
        <w:t xml:space="preserve"> Шошқа бауырынан ақ түсті көпіршіктер (финналар) табылды.</w:t>
      </w:r>
    </w:p>
    <w:p w14:paraId="1CD222AA"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4488A3B5" w14:textId="77777777" w:rsidR="00F86717" w:rsidRPr="00C361B5" w:rsidRDefault="00F86717" w:rsidP="00F86717">
      <w:pPr>
        <w:ind w:firstLine="567"/>
        <w:jc w:val="both"/>
        <w:rPr>
          <w:sz w:val="24"/>
          <w:szCs w:val="24"/>
          <w:lang w:val="kk-KZ"/>
        </w:rPr>
      </w:pPr>
      <w:r w:rsidRPr="00C361B5">
        <w:rPr>
          <w:sz w:val="24"/>
          <w:szCs w:val="24"/>
          <w:lang w:val="kk-KZ"/>
        </w:rPr>
        <w:t xml:space="preserve">1. Бұл қандай ауру туралы хабар береді?  </w:t>
      </w:r>
    </w:p>
    <w:p w14:paraId="48FD2953" w14:textId="77777777" w:rsidR="00F86717" w:rsidRPr="00C361B5" w:rsidRDefault="00F86717" w:rsidP="00F86717">
      <w:pPr>
        <w:ind w:firstLine="567"/>
        <w:jc w:val="both"/>
        <w:rPr>
          <w:sz w:val="24"/>
          <w:szCs w:val="24"/>
          <w:lang w:val="kk-KZ"/>
        </w:rPr>
      </w:pPr>
      <w:r w:rsidRPr="00C361B5">
        <w:rPr>
          <w:sz w:val="24"/>
          <w:szCs w:val="24"/>
          <w:lang w:val="kk-KZ"/>
        </w:rPr>
        <w:t xml:space="preserve">2. Өнімді сатуға рұқсат етіле ме?  </w:t>
      </w:r>
    </w:p>
    <w:p w14:paraId="33273570" w14:textId="77777777" w:rsidR="00F86717" w:rsidRDefault="00F86717" w:rsidP="00F86717">
      <w:pPr>
        <w:ind w:firstLine="567"/>
        <w:jc w:val="both"/>
        <w:rPr>
          <w:sz w:val="24"/>
          <w:szCs w:val="24"/>
          <w:lang w:val="kk-KZ"/>
        </w:rPr>
      </w:pPr>
      <w:r w:rsidRPr="00C361B5">
        <w:rPr>
          <w:sz w:val="24"/>
          <w:szCs w:val="24"/>
          <w:lang w:val="kk-KZ"/>
        </w:rPr>
        <w:t>3. Өнімді қалай залалсыздандыруға болады?</w:t>
      </w:r>
    </w:p>
    <w:p w14:paraId="0239CCD4" w14:textId="77777777" w:rsidR="00F86717" w:rsidRPr="00C361B5" w:rsidRDefault="00F86717" w:rsidP="00F86717">
      <w:pPr>
        <w:ind w:firstLine="567"/>
        <w:jc w:val="both"/>
        <w:rPr>
          <w:sz w:val="24"/>
          <w:szCs w:val="24"/>
          <w:lang w:val="kk-KZ"/>
        </w:rPr>
      </w:pPr>
    </w:p>
    <w:p w14:paraId="7E738AE6" w14:textId="77777777" w:rsidR="00F86717" w:rsidRPr="00C361B5" w:rsidRDefault="00F86717" w:rsidP="00F86717">
      <w:pPr>
        <w:ind w:firstLine="567"/>
        <w:jc w:val="both"/>
        <w:rPr>
          <w:sz w:val="24"/>
          <w:szCs w:val="24"/>
          <w:lang w:val="kk-KZ"/>
        </w:rPr>
      </w:pPr>
      <w:r w:rsidRPr="002A473F">
        <w:rPr>
          <w:b/>
          <w:bCs/>
          <w:sz w:val="24"/>
          <w:szCs w:val="24"/>
          <w:lang w:val="kk-KZ"/>
        </w:rPr>
        <w:t>5-тапсырма:</w:t>
      </w:r>
      <w:r w:rsidRPr="00C361B5">
        <w:rPr>
          <w:sz w:val="24"/>
          <w:szCs w:val="24"/>
          <w:lang w:val="kk-KZ"/>
        </w:rPr>
        <w:t xml:space="preserve"> Қой етінің партиясынан шіріген иіс және бұлшықет тінінің сұр-жасыл түсі анықталды.</w:t>
      </w:r>
    </w:p>
    <w:p w14:paraId="31A48801"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10024EE1" w14:textId="77777777" w:rsidR="00F86717" w:rsidRPr="00C361B5" w:rsidRDefault="00F86717" w:rsidP="00F86717">
      <w:pPr>
        <w:ind w:firstLine="567"/>
        <w:jc w:val="both"/>
        <w:rPr>
          <w:sz w:val="24"/>
          <w:szCs w:val="24"/>
          <w:lang w:val="kk-KZ"/>
        </w:rPr>
      </w:pPr>
      <w:r w:rsidRPr="00C361B5">
        <w:rPr>
          <w:sz w:val="24"/>
          <w:szCs w:val="24"/>
          <w:lang w:val="kk-KZ"/>
        </w:rPr>
        <w:t xml:space="preserve">1. Бұзылудың себебі неде?  </w:t>
      </w:r>
    </w:p>
    <w:p w14:paraId="4398D046" w14:textId="77777777" w:rsidR="00F86717" w:rsidRPr="00C361B5" w:rsidRDefault="00F86717" w:rsidP="00F86717">
      <w:pPr>
        <w:ind w:firstLine="567"/>
        <w:jc w:val="both"/>
        <w:rPr>
          <w:sz w:val="24"/>
          <w:szCs w:val="24"/>
          <w:lang w:val="kk-KZ"/>
        </w:rPr>
      </w:pPr>
      <w:r w:rsidRPr="00C361B5">
        <w:rPr>
          <w:sz w:val="24"/>
          <w:szCs w:val="24"/>
          <w:lang w:val="kk-KZ"/>
        </w:rPr>
        <w:t xml:space="preserve">2. Бұл етті қолдануға бола ма?  </w:t>
      </w:r>
    </w:p>
    <w:p w14:paraId="587AF2A8" w14:textId="77777777" w:rsidR="00F86717" w:rsidRPr="00C361B5" w:rsidRDefault="00F86717" w:rsidP="00F86717">
      <w:pPr>
        <w:ind w:firstLine="567"/>
        <w:jc w:val="both"/>
        <w:rPr>
          <w:sz w:val="24"/>
          <w:szCs w:val="24"/>
          <w:lang w:val="kk-KZ"/>
        </w:rPr>
      </w:pPr>
      <w:r w:rsidRPr="00C361B5">
        <w:rPr>
          <w:sz w:val="24"/>
          <w:szCs w:val="24"/>
          <w:lang w:val="kk-KZ"/>
        </w:rPr>
        <w:t>3. Мұндай жағдайдың алдын алу жолдары қандай?</w:t>
      </w:r>
    </w:p>
    <w:p w14:paraId="7FBC0014" w14:textId="77777777" w:rsidR="00F86717" w:rsidRPr="00C361B5" w:rsidRDefault="00F86717" w:rsidP="00F86717">
      <w:pPr>
        <w:ind w:firstLine="567"/>
        <w:jc w:val="both"/>
        <w:rPr>
          <w:sz w:val="24"/>
          <w:szCs w:val="24"/>
          <w:lang w:val="kk-KZ"/>
        </w:rPr>
      </w:pPr>
    </w:p>
    <w:p w14:paraId="6A5BF26E" w14:textId="77777777" w:rsidR="00F86717" w:rsidRPr="00C361B5" w:rsidRDefault="00F86717" w:rsidP="00F86717">
      <w:pPr>
        <w:ind w:firstLine="567"/>
        <w:jc w:val="both"/>
        <w:rPr>
          <w:sz w:val="24"/>
          <w:szCs w:val="24"/>
          <w:lang w:val="kk-KZ"/>
        </w:rPr>
      </w:pPr>
      <w:r w:rsidRPr="002A473F">
        <w:rPr>
          <w:b/>
          <w:bCs/>
          <w:sz w:val="24"/>
          <w:szCs w:val="24"/>
          <w:lang w:val="kk-KZ"/>
        </w:rPr>
        <w:t>6-тапсырма:</w:t>
      </w:r>
      <w:r w:rsidRPr="00C361B5">
        <w:rPr>
          <w:sz w:val="24"/>
          <w:szCs w:val="24"/>
          <w:lang w:val="kk-KZ"/>
        </w:rPr>
        <w:t xml:space="preserve"> Ірі қара мал етінен нүктелі қан құйылу және майының сары түсті болуы анықталды</w:t>
      </w:r>
    </w:p>
    <w:p w14:paraId="647046D7"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425AA0FD" w14:textId="77777777" w:rsidR="00F86717" w:rsidRPr="00C361B5" w:rsidRDefault="00F86717" w:rsidP="00F86717">
      <w:pPr>
        <w:ind w:firstLine="567"/>
        <w:jc w:val="both"/>
        <w:rPr>
          <w:sz w:val="24"/>
          <w:szCs w:val="24"/>
          <w:lang w:val="kk-KZ"/>
        </w:rPr>
      </w:pPr>
      <w:r w:rsidRPr="00C361B5">
        <w:rPr>
          <w:sz w:val="24"/>
          <w:szCs w:val="24"/>
          <w:lang w:val="kk-KZ"/>
        </w:rPr>
        <w:t xml:space="preserve">1. Бұл белгілер нені білдіреді?  </w:t>
      </w:r>
    </w:p>
    <w:p w14:paraId="29DEDF8E" w14:textId="77777777" w:rsidR="00F86717" w:rsidRPr="00C361B5" w:rsidRDefault="00F86717" w:rsidP="00F86717">
      <w:pPr>
        <w:ind w:firstLine="567"/>
        <w:jc w:val="both"/>
        <w:rPr>
          <w:sz w:val="24"/>
          <w:szCs w:val="24"/>
          <w:lang w:val="kk-KZ"/>
        </w:rPr>
      </w:pPr>
      <w:r w:rsidRPr="00C361B5">
        <w:rPr>
          <w:sz w:val="24"/>
          <w:szCs w:val="24"/>
          <w:lang w:val="kk-KZ"/>
        </w:rPr>
        <w:t xml:space="preserve">2. Қандай зертханалық зерттеулер жүргізілуі қажет?  </w:t>
      </w:r>
    </w:p>
    <w:p w14:paraId="663315A9" w14:textId="77777777" w:rsidR="00F86717" w:rsidRPr="00C361B5" w:rsidRDefault="00F86717" w:rsidP="00F86717">
      <w:pPr>
        <w:ind w:firstLine="567"/>
        <w:jc w:val="both"/>
        <w:rPr>
          <w:sz w:val="24"/>
          <w:szCs w:val="24"/>
          <w:lang w:val="kk-KZ"/>
        </w:rPr>
      </w:pPr>
      <w:r w:rsidRPr="00C361B5">
        <w:rPr>
          <w:sz w:val="24"/>
          <w:szCs w:val="24"/>
          <w:lang w:val="kk-KZ"/>
        </w:rPr>
        <w:t>3. Бұл етті қолдануға бола ма?</w:t>
      </w:r>
    </w:p>
    <w:p w14:paraId="50D2F4BF" w14:textId="77777777" w:rsidR="00F86717" w:rsidRPr="00C361B5" w:rsidRDefault="00F86717" w:rsidP="00F86717">
      <w:pPr>
        <w:ind w:firstLine="567"/>
        <w:jc w:val="both"/>
        <w:rPr>
          <w:sz w:val="24"/>
          <w:szCs w:val="24"/>
          <w:lang w:val="kk-KZ"/>
        </w:rPr>
      </w:pPr>
    </w:p>
    <w:p w14:paraId="480422FF" w14:textId="77777777" w:rsidR="00F86717" w:rsidRPr="00C361B5" w:rsidRDefault="00F86717" w:rsidP="00F86717">
      <w:pPr>
        <w:ind w:firstLine="567"/>
        <w:jc w:val="both"/>
        <w:rPr>
          <w:sz w:val="24"/>
          <w:szCs w:val="24"/>
          <w:lang w:val="kk-KZ"/>
        </w:rPr>
      </w:pPr>
      <w:r w:rsidRPr="002A473F">
        <w:rPr>
          <w:b/>
          <w:bCs/>
          <w:sz w:val="24"/>
          <w:szCs w:val="24"/>
          <w:lang w:val="kk-KZ"/>
        </w:rPr>
        <w:t>7-тапсырма:</w:t>
      </w:r>
      <w:r w:rsidRPr="00C361B5">
        <w:rPr>
          <w:sz w:val="24"/>
          <w:szCs w:val="24"/>
          <w:lang w:val="kk-KZ"/>
        </w:rPr>
        <w:t xml:space="preserve"> Еттен антибиотиктердің (тетрациклиндер) қалдықтары анықталды.</w:t>
      </w:r>
    </w:p>
    <w:p w14:paraId="61BF61C8"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06172AFF" w14:textId="77777777" w:rsidR="00F86717" w:rsidRPr="00C361B5" w:rsidRDefault="00F86717" w:rsidP="00F86717">
      <w:pPr>
        <w:ind w:firstLine="567"/>
        <w:jc w:val="both"/>
        <w:rPr>
          <w:sz w:val="24"/>
          <w:szCs w:val="24"/>
          <w:lang w:val="kk-KZ"/>
        </w:rPr>
      </w:pPr>
      <w:r w:rsidRPr="00C361B5">
        <w:rPr>
          <w:sz w:val="24"/>
          <w:szCs w:val="24"/>
          <w:lang w:val="kk-KZ"/>
        </w:rPr>
        <w:t xml:space="preserve">1. Бұл етті қолдануға бола ма?  </w:t>
      </w:r>
    </w:p>
    <w:p w14:paraId="41D93D59" w14:textId="77777777" w:rsidR="00F86717" w:rsidRPr="00C361B5" w:rsidRDefault="00F86717" w:rsidP="00F86717">
      <w:pPr>
        <w:ind w:firstLine="567"/>
        <w:jc w:val="both"/>
        <w:rPr>
          <w:sz w:val="24"/>
          <w:szCs w:val="24"/>
          <w:lang w:val="kk-KZ"/>
        </w:rPr>
      </w:pPr>
      <w:r w:rsidRPr="00C361B5">
        <w:rPr>
          <w:sz w:val="24"/>
          <w:szCs w:val="24"/>
          <w:lang w:val="kk-KZ"/>
        </w:rPr>
        <w:t xml:space="preserve">2. Анықтау әдістері қандай?  </w:t>
      </w:r>
    </w:p>
    <w:p w14:paraId="46134876" w14:textId="77777777" w:rsidR="00F86717" w:rsidRDefault="00F86717" w:rsidP="00F86717">
      <w:pPr>
        <w:ind w:firstLine="567"/>
        <w:jc w:val="both"/>
        <w:rPr>
          <w:sz w:val="24"/>
          <w:szCs w:val="24"/>
          <w:lang w:val="kk-KZ"/>
        </w:rPr>
      </w:pPr>
      <w:r w:rsidRPr="00C361B5">
        <w:rPr>
          <w:sz w:val="24"/>
          <w:szCs w:val="24"/>
          <w:lang w:val="kk-KZ"/>
        </w:rPr>
        <w:t>3. Алдын алу шаралары қандай?</w:t>
      </w:r>
    </w:p>
    <w:p w14:paraId="6CCFBB7E" w14:textId="77777777" w:rsidR="00F86717" w:rsidRDefault="00F86717" w:rsidP="00F86717">
      <w:pPr>
        <w:ind w:firstLine="567"/>
        <w:jc w:val="both"/>
        <w:rPr>
          <w:sz w:val="24"/>
          <w:szCs w:val="24"/>
          <w:lang w:val="kk-KZ"/>
        </w:rPr>
      </w:pPr>
    </w:p>
    <w:p w14:paraId="7858CECD" w14:textId="77777777" w:rsidR="00F86717" w:rsidRDefault="00F86717" w:rsidP="00F86717">
      <w:pPr>
        <w:ind w:firstLine="567"/>
        <w:jc w:val="both"/>
        <w:rPr>
          <w:sz w:val="24"/>
          <w:szCs w:val="24"/>
          <w:lang w:val="kk-KZ"/>
        </w:rPr>
      </w:pPr>
    </w:p>
    <w:p w14:paraId="02027C66" w14:textId="77777777" w:rsidR="00F86717" w:rsidRPr="00C361B5" w:rsidRDefault="00F86717" w:rsidP="00F86717">
      <w:pPr>
        <w:ind w:firstLine="567"/>
        <w:jc w:val="both"/>
        <w:rPr>
          <w:sz w:val="24"/>
          <w:szCs w:val="24"/>
          <w:lang w:val="kk-KZ"/>
        </w:rPr>
      </w:pPr>
      <w:r w:rsidRPr="002A473F">
        <w:rPr>
          <w:b/>
          <w:bCs/>
          <w:sz w:val="24"/>
          <w:szCs w:val="24"/>
          <w:lang w:val="kk-KZ"/>
        </w:rPr>
        <w:lastRenderedPageBreak/>
        <w:t>8-тапсырма:</w:t>
      </w:r>
      <w:r w:rsidRPr="00C361B5">
        <w:rPr>
          <w:sz w:val="24"/>
          <w:szCs w:val="24"/>
          <w:lang w:val="kk-KZ"/>
        </w:rPr>
        <w:t xml:space="preserve"> Ет комбинатында түскен ет партиясынан ауыз және басқа да шырышты қабаттарда </w:t>
      </w:r>
      <w:r>
        <w:rPr>
          <w:sz w:val="24"/>
          <w:szCs w:val="24"/>
          <w:lang w:val="kk-KZ"/>
        </w:rPr>
        <w:t>аусылға тән</w:t>
      </w:r>
      <w:r w:rsidRPr="00C361B5">
        <w:rPr>
          <w:sz w:val="24"/>
          <w:szCs w:val="24"/>
          <w:lang w:val="kk-KZ"/>
        </w:rPr>
        <w:t xml:space="preserve"> белгілері бар </w:t>
      </w:r>
      <w:r>
        <w:rPr>
          <w:sz w:val="24"/>
          <w:szCs w:val="24"/>
          <w:lang w:val="kk-KZ"/>
        </w:rPr>
        <w:t>ұшалар</w:t>
      </w:r>
      <w:r w:rsidRPr="00C361B5">
        <w:rPr>
          <w:sz w:val="24"/>
          <w:szCs w:val="24"/>
          <w:lang w:val="kk-KZ"/>
        </w:rPr>
        <w:t xml:space="preserve"> анықталды (афта — жаралар).</w:t>
      </w:r>
    </w:p>
    <w:p w14:paraId="346AF427"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06253E43" w14:textId="77777777" w:rsidR="00F86717" w:rsidRPr="00C361B5" w:rsidRDefault="00F86717" w:rsidP="00F86717">
      <w:pPr>
        <w:ind w:firstLine="567"/>
        <w:jc w:val="both"/>
        <w:rPr>
          <w:sz w:val="24"/>
          <w:szCs w:val="24"/>
          <w:lang w:val="kk-KZ"/>
        </w:rPr>
      </w:pPr>
      <w:r w:rsidRPr="00C361B5">
        <w:rPr>
          <w:sz w:val="24"/>
          <w:szCs w:val="24"/>
          <w:lang w:val="kk-KZ"/>
        </w:rPr>
        <w:t xml:space="preserve">1. Бұл етті қолдануға бола ма?  </w:t>
      </w:r>
    </w:p>
    <w:p w14:paraId="5DD23C65" w14:textId="77777777" w:rsidR="00F86717" w:rsidRPr="00C361B5" w:rsidRDefault="00F86717" w:rsidP="00F86717">
      <w:pPr>
        <w:ind w:firstLine="567"/>
        <w:jc w:val="both"/>
        <w:rPr>
          <w:sz w:val="24"/>
          <w:szCs w:val="24"/>
          <w:lang w:val="kk-KZ"/>
        </w:rPr>
      </w:pPr>
      <w:r w:rsidRPr="00C361B5">
        <w:rPr>
          <w:sz w:val="24"/>
          <w:szCs w:val="24"/>
          <w:lang w:val="kk-KZ"/>
        </w:rPr>
        <w:t xml:space="preserve">2. Шаруашылықта қандай шаралар жүргізілуі тиіс?  </w:t>
      </w:r>
    </w:p>
    <w:p w14:paraId="6563E766" w14:textId="77777777" w:rsidR="00F86717" w:rsidRPr="00C361B5" w:rsidRDefault="00F86717" w:rsidP="00F86717">
      <w:pPr>
        <w:ind w:firstLine="567"/>
        <w:jc w:val="both"/>
        <w:rPr>
          <w:sz w:val="24"/>
          <w:szCs w:val="24"/>
          <w:lang w:val="kk-KZ"/>
        </w:rPr>
      </w:pPr>
      <w:r w:rsidRPr="00C361B5">
        <w:rPr>
          <w:sz w:val="24"/>
          <w:szCs w:val="24"/>
          <w:lang w:val="kk-KZ"/>
        </w:rPr>
        <w:t>3. Қандай зерттеу әдістері қолданылады?</w:t>
      </w:r>
    </w:p>
    <w:p w14:paraId="44B125CC" w14:textId="77777777" w:rsidR="00F86717" w:rsidRPr="00C361B5" w:rsidRDefault="00F86717" w:rsidP="00F86717">
      <w:pPr>
        <w:ind w:firstLine="567"/>
        <w:jc w:val="both"/>
        <w:rPr>
          <w:sz w:val="24"/>
          <w:szCs w:val="24"/>
          <w:lang w:val="kk-KZ"/>
        </w:rPr>
      </w:pPr>
    </w:p>
    <w:p w14:paraId="5B03D29B" w14:textId="77777777" w:rsidR="00F86717" w:rsidRPr="00C361B5" w:rsidRDefault="00F86717" w:rsidP="00F86717">
      <w:pPr>
        <w:ind w:firstLine="567"/>
        <w:jc w:val="both"/>
        <w:rPr>
          <w:sz w:val="24"/>
          <w:szCs w:val="24"/>
          <w:lang w:val="kk-KZ"/>
        </w:rPr>
      </w:pPr>
      <w:r w:rsidRPr="002A473F">
        <w:rPr>
          <w:b/>
          <w:bCs/>
          <w:sz w:val="24"/>
          <w:szCs w:val="24"/>
          <w:lang w:val="kk-KZ"/>
        </w:rPr>
        <w:t>9-тапсырма:</w:t>
      </w:r>
      <w:r w:rsidRPr="00C361B5">
        <w:rPr>
          <w:sz w:val="24"/>
          <w:szCs w:val="24"/>
          <w:lang w:val="kk-KZ"/>
        </w:rPr>
        <w:t xml:space="preserve"> Еттен саркоцисттер (саркоцистоз паразиттері) анықталды.</w:t>
      </w:r>
    </w:p>
    <w:p w14:paraId="3CB379CC"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4C5459C1" w14:textId="77777777" w:rsidR="00F86717" w:rsidRPr="00C361B5" w:rsidRDefault="00F86717" w:rsidP="00F86717">
      <w:pPr>
        <w:ind w:firstLine="567"/>
        <w:jc w:val="both"/>
        <w:rPr>
          <w:sz w:val="24"/>
          <w:szCs w:val="24"/>
          <w:lang w:val="kk-KZ"/>
        </w:rPr>
      </w:pPr>
      <w:r w:rsidRPr="00C361B5">
        <w:rPr>
          <w:sz w:val="24"/>
          <w:szCs w:val="24"/>
          <w:lang w:val="kk-KZ"/>
        </w:rPr>
        <w:t xml:space="preserve">1. Бұл адам үшін қауіпті ме?  </w:t>
      </w:r>
    </w:p>
    <w:p w14:paraId="5B04285D" w14:textId="77777777" w:rsidR="00F86717" w:rsidRPr="00C361B5" w:rsidRDefault="00F86717" w:rsidP="00F86717">
      <w:pPr>
        <w:ind w:firstLine="567"/>
        <w:jc w:val="both"/>
        <w:rPr>
          <w:sz w:val="24"/>
          <w:szCs w:val="24"/>
          <w:lang w:val="kk-KZ"/>
        </w:rPr>
      </w:pPr>
      <w:r w:rsidRPr="00C361B5">
        <w:rPr>
          <w:sz w:val="24"/>
          <w:szCs w:val="24"/>
          <w:lang w:val="kk-KZ"/>
        </w:rPr>
        <w:t xml:space="preserve">2. Бұл етті қолдануға бола ма?  </w:t>
      </w:r>
    </w:p>
    <w:p w14:paraId="498D5D2A" w14:textId="77777777" w:rsidR="00F86717" w:rsidRPr="00C361B5" w:rsidRDefault="00F86717" w:rsidP="00F86717">
      <w:pPr>
        <w:ind w:firstLine="567"/>
        <w:jc w:val="both"/>
        <w:rPr>
          <w:sz w:val="24"/>
          <w:szCs w:val="24"/>
          <w:lang w:val="kk-KZ"/>
        </w:rPr>
      </w:pPr>
      <w:r w:rsidRPr="00C361B5">
        <w:rPr>
          <w:sz w:val="24"/>
          <w:szCs w:val="24"/>
          <w:lang w:val="kk-KZ"/>
        </w:rPr>
        <w:t>3. Алдын алу шаралары қандай?</w:t>
      </w:r>
    </w:p>
    <w:p w14:paraId="4F3BE4E1" w14:textId="77777777" w:rsidR="00F86717" w:rsidRPr="00C361B5" w:rsidRDefault="00F86717" w:rsidP="00F86717">
      <w:pPr>
        <w:ind w:firstLine="567"/>
        <w:jc w:val="both"/>
        <w:rPr>
          <w:sz w:val="24"/>
          <w:szCs w:val="24"/>
          <w:lang w:val="kk-KZ"/>
        </w:rPr>
      </w:pPr>
    </w:p>
    <w:p w14:paraId="47C876A9" w14:textId="77777777" w:rsidR="00F86717" w:rsidRPr="00C361B5" w:rsidRDefault="00F86717" w:rsidP="00F86717">
      <w:pPr>
        <w:ind w:firstLine="567"/>
        <w:jc w:val="both"/>
        <w:rPr>
          <w:sz w:val="24"/>
          <w:szCs w:val="24"/>
          <w:lang w:val="kk-KZ"/>
        </w:rPr>
      </w:pPr>
      <w:r w:rsidRPr="002A473F">
        <w:rPr>
          <w:b/>
          <w:bCs/>
          <w:sz w:val="24"/>
          <w:szCs w:val="24"/>
          <w:lang w:val="kk-KZ"/>
        </w:rPr>
        <w:t>10-тапсырма:</w:t>
      </w:r>
      <w:r w:rsidRPr="00C361B5">
        <w:rPr>
          <w:sz w:val="24"/>
          <w:szCs w:val="24"/>
          <w:lang w:val="kk-KZ"/>
        </w:rPr>
        <w:t xml:space="preserve"> Шошқа </w:t>
      </w:r>
      <w:r>
        <w:rPr>
          <w:sz w:val="24"/>
          <w:szCs w:val="24"/>
          <w:lang w:val="kk-KZ"/>
        </w:rPr>
        <w:t>ұшасын</w:t>
      </w:r>
      <w:r w:rsidRPr="00C361B5">
        <w:rPr>
          <w:sz w:val="24"/>
          <w:szCs w:val="24"/>
          <w:lang w:val="kk-KZ"/>
        </w:rPr>
        <w:t xml:space="preserve"> бөлшектеу кезінде лимфа түйіндерінен іріңді қабыну (абсцесс) ошақтары анықталды.</w:t>
      </w:r>
    </w:p>
    <w:p w14:paraId="707D12F3" w14:textId="77777777" w:rsidR="00F86717" w:rsidRPr="002A473F" w:rsidRDefault="00F86717" w:rsidP="00F86717">
      <w:pPr>
        <w:ind w:firstLine="567"/>
        <w:jc w:val="both"/>
        <w:rPr>
          <w:b/>
          <w:bCs/>
          <w:sz w:val="24"/>
          <w:szCs w:val="24"/>
          <w:lang w:val="kk-KZ"/>
        </w:rPr>
      </w:pPr>
      <w:r w:rsidRPr="002A473F">
        <w:rPr>
          <w:b/>
          <w:bCs/>
          <w:sz w:val="24"/>
          <w:szCs w:val="24"/>
          <w:lang w:val="kk-KZ"/>
        </w:rPr>
        <w:t>Сұрақтар:</w:t>
      </w:r>
    </w:p>
    <w:p w14:paraId="094CE127" w14:textId="77777777" w:rsidR="00F86717" w:rsidRPr="00C361B5" w:rsidRDefault="00F86717" w:rsidP="00F86717">
      <w:pPr>
        <w:ind w:firstLine="567"/>
        <w:jc w:val="both"/>
        <w:rPr>
          <w:sz w:val="24"/>
          <w:szCs w:val="24"/>
          <w:lang w:val="kk-KZ"/>
        </w:rPr>
      </w:pPr>
      <w:r w:rsidRPr="00C361B5">
        <w:rPr>
          <w:sz w:val="24"/>
          <w:szCs w:val="24"/>
          <w:lang w:val="kk-KZ"/>
        </w:rPr>
        <w:t xml:space="preserve">1. Себептері қандай болуы мүмкін?  </w:t>
      </w:r>
    </w:p>
    <w:p w14:paraId="656645CB" w14:textId="77777777" w:rsidR="00F86717" w:rsidRPr="00C361B5" w:rsidRDefault="00F86717" w:rsidP="00F86717">
      <w:pPr>
        <w:ind w:firstLine="567"/>
        <w:jc w:val="both"/>
        <w:rPr>
          <w:sz w:val="24"/>
          <w:szCs w:val="24"/>
          <w:lang w:val="kk-KZ"/>
        </w:rPr>
      </w:pPr>
      <w:r w:rsidRPr="00C361B5">
        <w:rPr>
          <w:sz w:val="24"/>
          <w:szCs w:val="24"/>
          <w:lang w:val="kk-KZ"/>
        </w:rPr>
        <w:t xml:space="preserve">2. Бұл етті қолдануға бола ма?  </w:t>
      </w:r>
    </w:p>
    <w:p w14:paraId="1F907888" w14:textId="77777777" w:rsidR="00F86717" w:rsidRDefault="00F86717" w:rsidP="00F86717">
      <w:pPr>
        <w:ind w:firstLine="567"/>
        <w:jc w:val="both"/>
        <w:rPr>
          <w:sz w:val="24"/>
          <w:szCs w:val="24"/>
          <w:lang w:val="kk-KZ"/>
        </w:rPr>
      </w:pPr>
      <w:r w:rsidRPr="00C361B5">
        <w:rPr>
          <w:sz w:val="24"/>
          <w:szCs w:val="24"/>
          <w:lang w:val="kk-KZ"/>
        </w:rPr>
        <w:t>3. Ветеринариялық-санитариялық сарапшы қандай әрекеттер жасауы қажет?</w:t>
      </w:r>
    </w:p>
    <w:p w14:paraId="046CAF95" w14:textId="77777777" w:rsidR="00F86717" w:rsidRDefault="00F86717" w:rsidP="00F86717">
      <w:pPr>
        <w:ind w:firstLine="567"/>
        <w:jc w:val="both"/>
        <w:rPr>
          <w:sz w:val="24"/>
          <w:szCs w:val="24"/>
          <w:lang w:val="kk-KZ"/>
        </w:rPr>
      </w:pPr>
    </w:p>
    <w:p w14:paraId="5898A71E" w14:textId="77777777" w:rsidR="00F86717" w:rsidRPr="00C361B5" w:rsidRDefault="00F86717" w:rsidP="00F86717">
      <w:pPr>
        <w:ind w:firstLine="567"/>
        <w:jc w:val="both"/>
        <w:rPr>
          <w:sz w:val="24"/>
          <w:szCs w:val="24"/>
          <w:lang w:val="kk-KZ"/>
        </w:rPr>
      </w:pPr>
      <w:r w:rsidRPr="00FD5A24">
        <w:rPr>
          <w:b/>
          <w:bCs/>
          <w:sz w:val="24"/>
          <w:szCs w:val="24"/>
          <w:lang w:val="kk-KZ"/>
        </w:rPr>
        <w:t>11-тапсырма:</w:t>
      </w:r>
      <w:r w:rsidRPr="00C361B5">
        <w:rPr>
          <w:sz w:val="24"/>
          <w:szCs w:val="24"/>
          <w:lang w:val="kk-KZ"/>
        </w:rPr>
        <w:t xml:space="preserve"> Органолептикалық зерттеу кезінде еттен </w:t>
      </w:r>
      <w:r>
        <w:rPr>
          <w:sz w:val="24"/>
          <w:szCs w:val="24"/>
          <w:lang w:val="kk-KZ"/>
        </w:rPr>
        <w:t>қышқылтым иіс</w:t>
      </w:r>
      <w:r w:rsidRPr="00C361B5">
        <w:rPr>
          <w:sz w:val="24"/>
          <w:szCs w:val="24"/>
          <w:lang w:val="kk-KZ"/>
        </w:rPr>
        <w:t xml:space="preserve"> анықталды.</w:t>
      </w:r>
    </w:p>
    <w:p w14:paraId="73500861" w14:textId="77777777" w:rsidR="00F86717" w:rsidRPr="00FD5A24" w:rsidRDefault="00F86717" w:rsidP="00F86717">
      <w:pPr>
        <w:ind w:firstLine="567"/>
        <w:jc w:val="both"/>
        <w:rPr>
          <w:b/>
          <w:bCs/>
          <w:sz w:val="24"/>
          <w:szCs w:val="24"/>
          <w:lang w:val="kk-KZ"/>
        </w:rPr>
      </w:pPr>
      <w:r w:rsidRPr="00FD5A24">
        <w:rPr>
          <w:b/>
          <w:bCs/>
          <w:sz w:val="24"/>
          <w:szCs w:val="24"/>
          <w:lang w:val="kk-KZ"/>
        </w:rPr>
        <w:t>Сұрақтар:</w:t>
      </w:r>
    </w:p>
    <w:p w14:paraId="605E7350" w14:textId="77777777" w:rsidR="00F86717" w:rsidRPr="00C361B5" w:rsidRDefault="00F86717" w:rsidP="00F86717">
      <w:pPr>
        <w:ind w:firstLine="567"/>
        <w:jc w:val="both"/>
        <w:rPr>
          <w:sz w:val="24"/>
          <w:szCs w:val="24"/>
          <w:lang w:val="kk-KZ"/>
        </w:rPr>
      </w:pPr>
      <w:r w:rsidRPr="00C361B5">
        <w:rPr>
          <w:sz w:val="24"/>
          <w:szCs w:val="24"/>
          <w:lang w:val="kk-KZ"/>
        </w:rPr>
        <w:t xml:space="preserve">1. Мұндай </w:t>
      </w:r>
      <w:r>
        <w:rPr>
          <w:sz w:val="24"/>
          <w:szCs w:val="24"/>
          <w:lang w:val="kk-KZ"/>
        </w:rPr>
        <w:t xml:space="preserve">иістің </w:t>
      </w:r>
      <w:r w:rsidRPr="00C361B5">
        <w:rPr>
          <w:sz w:val="24"/>
          <w:szCs w:val="24"/>
          <w:lang w:val="kk-KZ"/>
        </w:rPr>
        <w:t xml:space="preserve">болуының ықтимал себептері қандай?  </w:t>
      </w:r>
    </w:p>
    <w:p w14:paraId="227AAA7E" w14:textId="77777777" w:rsidR="00F86717" w:rsidRPr="00C361B5" w:rsidRDefault="00F86717" w:rsidP="00F86717">
      <w:pPr>
        <w:ind w:firstLine="567"/>
        <w:jc w:val="both"/>
        <w:rPr>
          <w:sz w:val="24"/>
          <w:szCs w:val="24"/>
          <w:lang w:val="kk-KZ"/>
        </w:rPr>
      </w:pPr>
      <w:r w:rsidRPr="00C361B5">
        <w:rPr>
          <w:sz w:val="24"/>
          <w:szCs w:val="24"/>
          <w:lang w:val="kk-KZ"/>
        </w:rPr>
        <w:t xml:space="preserve">2. Бұл етті пайдалануға бола ма?  </w:t>
      </w:r>
    </w:p>
    <w:p w14:paraId="56EB62DD" w14:textId="77777777" w:rsidR="00F86717" w:rsidRPr="00C361B5" w:rsidRDefault="00F86717" w:rsidP="00F86717">
      <w:pPr>
        <w:ind w:firstLine="567"/>
        <w:jc w:val="both"/>
        <w:rPr>
          <w:sz w:val="24"/>
          <w:szCs w:val="24"/>
          <w:lang w:val="kk-KZ"/>
        </w:rPr>
      </w:pPr>
      <w:r w:rsidRPr="00C361B5">
        <w:rPr>
          <w:sz w:val="24"/>
          <w:szCs w:val="24"/>
          <w:lang w:val="kk-KZ"/>
        </w:rPr>
        <w:t>3. Қандай зерттеу әдістерін қолдану қажет?</w:t>
      </w:r>
    </w:p>
    <w:p w14:paraId="1F3C8FE1" w14:textId="77777777" w:rsidR="00F86717" w:rsidRPr="00C361B5" w:rsidRDefault="00F86717" w:rsidP="00F86717">
      <w:pPr>
        <w:ind w:firstLine="567"/>
        <w:jc w:val="both"/>
        <w:rPr>
          <w:sz w:val="24"/>
          <w:szCs w:val="24"/>
          <w:lang w:val="kk-KZ"/>
        </w:rPr>
      </w:pPr>
    </w:p>
    <w:p w14:paraId="71686B2D" w14:textId="77777777" w:rsidR="00F86717" w:rsidRPr="00C361B5" w:rsidRDefault="00F86717" w:rsidP="00F86717">
      <w:pPr>
        <w:ind w:firstLine="567"/>
        <w:jc w:val="both"/>
        <w:rPr>
          <w:sz w:val="24"/>
          <w:szCs w:val="24"/>
          <w:lang w:val="kk-KZ"/>
        </w:rPr>
      </w:pPr>
      <w:r w:rsidRPr="00FD5A24">
        <w:rPr>
          <w:b/>
          <w:bCs/>
          <w:sz w:val="24"/>
          <w:szCs w:val="24"/>
          <w:lang w:val="kk-KZ"/>
        </w:rPr>
        <w:t>12-тапсырма:</w:t>
      </w:r>
      <w:r w:rsidRPr="00C361B5">
        <w:rPr>
          <w:sz w:val="24"/>
          <w:szCs w:val="24"/>
          <w:lang w:val="kk-KZ"/>
        </w:rPr>
        <w:t xml:space="preserve"> Мұздатылған ет партиясынан «күнге күйген» сияқты қоңыр дақтар (загар) анықталды.</w:t>
      </w:r>
    </w:p>
    <w:p w14:paraId="4DE47F47" w14:textId="77777777" w:rsidR="00F86717" w:rsidRPr="00FD5A24" w:rsidRDefault="00F86717" w:rsidP="00F86717">
      <w:pPr>
        <w:ind w:firstLine="567"/>
        <w:jc w:val="both"/>
        <w:rPr>
          <w:b/>
          <w:bCs/>
          <w:sz w:val="24"/>
          <w:szCs w:val="24"/>
          <w:lang w:val="kk-KZ"/>
        </w:rPr>
      </w:pPr>
      <w:r w:rsidRPr="00FD5A24">
        <w:rPr>
          <w:b/>
          <w:bCs/>
          <w:sz w:val="24"/>
          <w:szCs w:val="24"/>
          <w:lang w:val="kk-KZ"/>
        </w:rPr>
        <w:t>Сұрақтар:</w:t>
      </w:r>
    </w:p>
    <w:p w14:paraId="51F3B037" w14:textId="77777777" w:rsidR="00F86717" w:rsidRPr="00C361B5" w:rsidRDefault="00F86717" w:rsidP="00F86717">
      <w:pPr>
        <w:ind w:firstLine="567"/>
        <w:jc w:val="both"/>
        <w:rPr>
          <w:sz w:val="24"/>
          <w:szCs w:val="24"/>
          <w:lang w:val="kk-KZ"/>
        </w:rPr>
      </w:pPr>
      <w:r w:rsidRPr="00C361B5">
        <w:rPr>
          <w:sz w:val="24"/>
          <w:szCs w:val="24"/>
          <w:lang w:val="kk-KZ"/>
        </w:rPr>
        <w:t xml:space="preserve">1. Бұл ақаудың себебі қандай?  </w:t>
      </w:r>
    </w:p>
    <w:p w14:paraId="0CBC1DA1" w14:textId="77777777" w:rsidR="00F86717" w:rsidRPr="00C361B5" w:rsidRDefault="00F86717" w:rsidP="00F86717">
      <w:pPr>
        <w:ind w:firstLine="567"/>
        <w:jc w:val="both"/>
        <w:rPr>
          <w:sz w:val="24"/>
          <w:szCs w:val="24"/>
          <w:lang w:val="kk-KZ"/>
        </w:rPr>
      </w:pPr>
      <w:r w:rsidRPr="00C361B5">
        <w:rPr>
          <w:sz w:val="24"/>
          <w:szCs w:val="24"/>
          <w:lang w:val="kk-KZ"/>
        </w:rPr>
        <w:t>2. Мұндай етті пайдалануға бола ма?</w:t>
      </w:r>
    </w:p>
    <w:p w14:paraId="27C94F54" w14:textId="77777777" w:rsidR="00F86717" w:rsidRPr="00C361B5" w:rsidRDefault="00F86717" w:rsidP="00F86717">
      <w:pPr>
        <w:ind w:firstLine="567"/>
        <w:jc w:val="both"/>
        <w:rPr>
          <w:sz w:val="24"/>
          <w:szCs w:val="24"/>
          <w:lang w:val="kk-KZ"/>
        </w:rPr>
      </w:pPr>
    </w:p>
    <w:p w14:paraId="70F518F0" w14:textId="77777777" w:rsidR="00F86717" w:rsidRPr="00C361B5" w:rsidRDefault="00F86717" w:rsidP="00F86717">
      <w:pPr>
        <w:ind w:firstLine="567"/>
        <w:jc w:val="both"/>
        <w:rPr>
          <w:sz w:val="24"/>
          <w:szCs w:val="24"/>
          <w:lang w:val="kk-KZ"/>
        </w:rPr>
      </w:pPr>
      <w:r w:rsidRPr="001434D6">
        <w:rPr>
          <w:b/>
          <w:bCs/>
          <w:sz w:val="24"/>
          <w:szCs w:val="24"/>
          <w:lang w:val="kk-KZ"/>
        </w:rPr>
        <w:t>13-тапсырма:</w:t>
      </w:r>
      <w:r w:rsidRPr="00C361B5">
        <w:rPr>
          <w:sz w:val="24"/>
          <w:szCs w:val="24"/>
          <w:lang w:val="kk-KZ"/>
        </w:rPr>
        <w:t xml:space="preserve"> Сиыр етінің </w:t>
      </w:r>
      <w:r>
        <w:rPr>
          <w:sz w:val="24"/>
          <w:szCs w:val="24"/>
          <w:lang w:val="kk-KZ"/>
        </w:rPr>
        <w:t>ұшасынан</w:t>
      </w:r>
      <w:r w:rsidRPr="00C361B5">
        <w:rPr>
          <w:sz w:val="24"/>
          <w:szCs w:val="24"/>
          <w:lang w:val="kk-KZ"/>
        </w:rPr>
        <w:t xml:space="preserve"> түсі өзгерген (қою қызыл, құрғақ) бұлшық ет аймақтары табылды.</w:t>
      </w:r>
    </w:p>
    <w:p w14:paraId="05CA9DB6" w14:textId="77777777" w:rsidR="00F86717" w:rsidRPr="001434D6" w:rsidRDefault="00F86717" w:rsidP="00F86717">
      <w:pPr>
        <w:ind w:firstLine="567"/>
        <w:jc w:val="both"/>
        <w:rPr>
          <w:b/>
          <w:bCs/>
          <w:sz w:val="24"/>
          <w:szCs w:val="24"/>
          <w:lang w:val="kk-KZ"/>
        </w:rPr>
      </w:pPr>
      <w:r w:rsidRPr="001434D6">
        <w:rPr>
          <w:b/>
          <w:bCs/>
          <w:sz w:val="24"/>
          <w:szCs w:val="24"/>
          <w:lang w:val="kk-KZ"/>
        </w:rPr>
        <w:t>Сұрақтар:</w:t>
      </w:r>
    </w:p>
    <w:p w14:paraId="4910FF98" w14:textId="77777777" w:rsidR="00F86717" w:rsidRPr="00C361B5" w:rsidRDefault="00F86717" w:rsidP="00F86717">
      <w:pPr>
        <w:ind w:firstLine="567"/>
        <w:jc w:val="both"/>
        <w:rPr>
          <w:sz w:val="24"/>
          <w:szCs w:val="24"/>
          <w:lang w:val="kk-KZ"/>
        </w:rPr>
      </w:pPr>
      <w:r w:rsidRPr="00C361B5">
        <w:rPr>
          <w:sz w:val="24"/>
          <w:szCs w:val="24"/>
          <w:lang w:val="kk-KZ"/>
        </w:rPr>
        <w:t xml:space="preserve">1. Бұл ақау нені білдіреді?  </w:t>
      </w:r>
    </w:p>
    <w:p w14:paraId="2C2A5811" w14:textId="77777777" w:rsidR="00F86717" w:rsidRPr="00C361B5" w:rsidRDefault="00F86717" w:rsidP="00F86717">
      <w:pPr>
        <w:ind w:firstLine="567"/>
        <w:jc w:val="both"/>
        <w:rPr>
          <w:sz w:val="24"/>
          <w:szCs w:val="24"/>
          <w:lang w:val="kk-KZ"/>
        </w:rPr>
      </w:pPr>
      <w:r w:rsidRPr="00C361B5">
        <w:rPr>
          <w:sz w:val="24"/>
          <w:szCs w:val="24"/>
          <w:lang w:val="kk-KZ"/>
        </w:rPr>
        <w:t xml:space="preserve">2. Қандай зерттеу жүргізу қажет?  </w:t>
      </w:r>
    </w:p>
    <w:p w14:paraId="6F814297" w14:textId="77777777" w:rsidR="00F86717" w:rsidRDefault="00F86717" w:rsidP="00F86717">
      <w:pPr>
        <w:ind w:firstLine="567"/>
        <w:jc w:val="both"/>
        <w:rPr>
          <w:sz w:val="24"/>
          <w:szCs w:val="24"/>
          <w:lang w:val="kk-KZ"/>
        </w:rPr>
      </w:pPr>
      <w:r w:rsidRPr="00C361B5">
        <w:rPr>
          <w:sz w:val="24"/>
          <w:szCs w:val="24"/>
          <w:lang w:val="kk-KZ"/>
        </w:rPr>
        <w:t>3. Бұл етті пайдалануға бола ма?</w:t>
      </w:r>
    </w:p>
    <w:p w14:paraId="4CE48075" w14:textId="77777777" w:rsidR="00F86717" w:rsidRDefault="00F86717" w:rsidP="00F86717">
      <w:pPr>
        <w:ind w:firstLine="567"/>
        <w:jc w:val="both"/>
        <w:rPr>
          <w:sz w:val="24"/>
          <w:szCs w:val="24"/>
          <w:lang w:val="kk-KZ"/>
        </w:rPr>
      </w:pPr>
    </w:p>
    <w:p w14:paraId="7520EE07" w14:textId="77777777" w:rsidR="00F86717" w:rsidRPr="00C361B5" w:rsidRDefault="00F86717" w:rsidP="00F86717">
      <w:pPr>
        <w:ind w:firstLine="567"/>
        <w:jc w:val="both"/>
        <w:rPr>
          <w:sz w:val="24"/>
          <w:szCs w:val="24"/>
          <w:lang w:val="kk-KZ"/>
        </w:rPr>
      </w:pPr>
      <w:r w:rsidRPr="001434D6">
        <w:rPr>
          <w:b/>
          <w:bCs/>
          <w:sz w:val="24"/>
          <w:szCs w:val="24"/>
          <w:lang w:val="kk-KZ"/>
        </w:rPr>
        <w:t>14-тапсырма:</w:t>
      </w:r>
      <w:r w:rsidRPr="00C361B5">
        <w:rPr>
          <w:sz w:val="24"/>
          <w:szCs w:val="24"/>
          <w:lang w:val="kk-KZ"/>
        </w:rPr>
        <w:t xml:space="preserve"> Мұздатылған қой еті партиясынан бұлшықет талшықтарының ішінде мұз кристалдары анықталды.</w:t>
      </w:r>
    </w:p>
    <w:p w14:paraId="0B588778" w14:textId="77777777" w:rsidR="00F86717" w:rsidRPr="001434D6" w:rsidRDefault="00F86717" w:rsidP="00F86717">
      <w:pPr>
        <w:ind w:firstLine="567"/>
        <w:jc w:val="both"/>
        <w:rPr>
          <w:b/>
          <w:bCs/>
          <w:sz w:val="24"/>
          <w:szCs w:val="24"/>
          <w:lang w:val="kk-KZ"/>
        </w:rPr>
      </w:pPr>
      <w:r w:rsidRPr="001434D6">
        <w:rPr>
          <w:b/>
          <w:bCs/>
          <w:sz w:val="24"/>
          <w:szCs w:val="24"/>
          <w:lang w:val="kk-KZ"/>
        </w:rPr>
        <w:t>Сұрақтар:</w:t>
      </w:r>
    </w:p>
    <w:p w14:paraId="5E51C30F" w14:textId="77777777" w:rsidR="00F86717" w:rsidRPr="00C361B5" w:rsidRDefault="00F86717" w:rsidP="00F86717">
      <w:pPr>
        <w:ind w:firstLine="567"/>
        <w:jc w:val="both"/>
        <w:rPr>
          <w:sz w:val="24"/>
          <w:szCs w:val="24"/>
          <w:lang w:val="kk-KZ"/>
        </w:rPr>
      </w:pPr>
      <w:r w:rsidRPr="00C361B5">
        <w:rPr>
          <w:sz w:val="24"/>
          <w:szCs w:val="24"/>
          <w:lang w:val="kk-KZ"/>
        </w:rPr>
        <w:t xml:space="preserve">1. Бұл ақаудың себебі неде?  </w:t>
      </w:r>
    </w:p>
    <w:p w14:paraId="01B506B2" w14:textId="77777777" w:rsidR="00F86717" w:rsidRPr="00C361B5" w:rsidRDefault="00F86717" w:rsidP="00F86717">
      <w:pPr>
        <w:ind w:firstLine="567"/>
        <w:jc w:val="both"/>
        <w:rPr>
          <w:sz w:val="24"/>
          <w:szCs w:val="24"/>
          <w:lang w:val="kk-KZ"/>
        </w:rPr>
      </w:pPr>
      <w:r w:rsidRPr="00C361B5">
        <w:rPr>
          <w:sz w:val="24"/>
          <w:szCs w:val="24"/>
          <w:lang w:val="kk-KZ"/>
        </w:rPr>
        <w:t xml:space="preserve">2. Ол еттің сапасына қалай әсер етеді?  </w:t>
      </w:r>
    </w:p>
    <w:p w14:paraId="18CE91E4" w14:textId="77777777" w:rsidR="00F86717" w:rsidRPr="00C361B5" w:rsidRDefault="00F86717" w:rsidP="00F86717">
      <w:pPr>
        <w:ind w:firstLine="567"/>
        <w:jc w:val="both"/>
        <w:rPr>
          <w:sz w:val="24"/>
          <w:szCs w:val="24"/>
          <w:lang w:val="kk-KZ"/>
        </w:rPr>
      </w:pPr>
      <w:r w:rsidRPr="00C361B5">
        <w:rPr>
          <w:sz w:val="24"/>
          <w:szCs w:val="24"/>
          <w:lang w:val="kk-KZ"/>
        </w:rPr>
        <w:t>3. Бұл жағдайдың алдын алу жолдары қандай?</w:t>
      </w:r>
    </w:p>
    <w:p w14:paraId="47BF8649" w14:textId="77777777" w:rsidR="00F86717" w:rsidRPr="00C361B5" w:rsidRDefault="00F86717" w:rsidP="00F86717">
      <w:pPr>
        <w:ind w:firstLine="567"/>
        <w:jc w:val="both"/>
        <w:rPr>
          <w:sz w:val="24"/>
          <w:szCs w:val="24"/>
          <w:lang w:val="kk-KZ"/>
        </w:rPr>
      </w:pPr>
    </w:p>
    <w:p w14:paraId="198F80AE" w14:textId="77777777" w:rsidR="00F86717" w:rsidRPr="00C361B5" w:rsidRDefault="00F86717" w:rsidP="00F86717">
      <w:pPr>
        <w:ind w:firstLine="567"/>
        <w:jc w:val="both"/>
        <w:rPr>
          <w:sz w:val="24"/>
          <w:szCs w:val="24"/>
          <w:lang w:val="kk-KZ"/>
        </w:rPr>
      </w:pPr>
      <w:r w:rsidRPr="001434D6">
        <w:rPr>
          <w:b/>
          <w:bCs/>
          <w:sz w:val="24"/>
          <w:szCs w:val="24"/>
          <w:lang w:val="kk-KZ"/>
        </w:rPr>
        <w:t>15-тапсырма:</w:t>
      </w:r>
      <w:r w:rsidRPr="00C361B5">
        <w:rPr>
          <w:sz w:val="24"/>
          <w:szCs w:val="24"/>
          <w:lang w:val="kk-KZ"/>
        </w:rPr>
        <w:t xml:space="preserve"> Шошқа </w:t>
      </w:r>
      <w:r>
        <w:rPr>
          <w:sz w:val="24"/>
          <w:szCs w:val="24"/>
          <w:lang w:val="kk-KZ"/>
        </w:rPr>
        <w:t xml:space="preserve">ұшасын </w:t>
      </w:r>
      <w:r w:rsidRPr="00C361B5">
        <w:rPr>
          <w:sz w:val="24"/>
          <w:szCs w:val="24"/>
          <w:lang w:val="kk-KZ"/>
        </w:rPr>
        <w:t>қарау кезінде бауырда кальцинаттар (тұзданған тығыз түйіндер) анықталды</w:t>
      </w:r>
    </w:p>
    <w:p w14:paraId="314844BD" w14:textId="77777777" w:rsidR="00F86717" w:rsidRPr="001434D6" w:rsidRDefault="00F86717" w:rsidP="00F86717">
      <w:pPr>
        <w:ind w:firstLine="567"/>
        <w:jc w:val="both"/>
        <w:rPr>
          <w:b/>
          <w:bCs/>
          <w:sz w:val="24"/>
          <w:szCs w:val="24"/>
          <w:lang w:val="kk-KZ"/>
        </w:rPr>
      </w:pPr>
      <w:r w:rsidRPr="001434D6">
        <w:rPr>
          <w:b/>
          <w:bCs/>
          <w:sz w:val="24"/>
          <w:szCs w:val="24"/>
          <w:lang w:val="kk-KZ"/>
        </w:rPr>
        <w:t>Сұрақтар:</w:t>
      </w:r>
    </w:p>
    <w:p w14:paraId="3C81E2F9" w14:textId="77777777" w:rsidR="00F86717" w:rsidRPr="00C361B5" w:rsidRDefault="00F86717" w:rsidP="00F86717">
      <w:pPr>
        <w:ind w:firstLine="567"/>
        <w:jc w:val="both"/>
        <w:rPr>
          <w:sz w:val="24"/>
          <w:szCs w:val="24"/>
          <w:lang w:val="kk-KZ"/>
        </w:rPr>
      </w:pPr>
      <w:r w:rsidRPr="00C361B5">
        <w:rPr>
          <w:sz w:val="24"/>
          <w:szCs w:val="24"/>
          <w:lang w:val="kk-KZ"/>
        </w:rPr>
        <w:t xml:space="preserve">1. Мұндай өзгерістердің ықтимал себептері қандай?  </w:t>
      </w:r>
    </w:p>
    <w:p w14:paraId="5DED3BE7" w14:textId="77777777" w:rsidR="00F86717" w:rsidRPr="00C361B5" w:rsidRDefault="00F86717" w:rsidP="00F86717">
      <w:pPr>
        <w:ind w:firstLine="567"/>
        <w:jc w:val="both"/>
        <w:rPr>
          <w:sz w:val="24"/>
          <w:szCs w:val="24"/>
          <w:lang w:val="kk-KZ"/>
        </w:rPr>
      </w:pPr>
      <w:r w:rsidRPr="00C361B5">
        <w:rPr>
          <w:sz w:val="24"/>
          <w:szCs w:val="24"/>
          <w:lang w:val="kk-KZ"/>
        </w:rPr>
        <w:t xml:space="preserve">2. Бұл адамның денсаулығына қауіпті ме?  </w:t>
      </w:r>
    </w:p>
    <w:p w14:paraId="711FF7C3" w14:textId="77777777" w:rsidR="00F86717" w:rsidRPr="00C361B5" w:rsidRDefault="00F86717" w:rsidP="00F86717">
      <w:pPr>
        <w:ind w:firstLine="567"/>
        <w:jc w:val="both"/>
        <w:rPr>
          <w:sz w:val="24"/>
          <w:szCs w:val="24"/>
          <w:lang w:val="kk-KZ"/>
        </w:rPr>
      </w:pPr>
      <w:r w:rsidRPr="00C361B5">
        <w:rPr>
          <w:sz w:val="24"/>
          <w:szCs w:val="24"/>
          <w:lang w:val="kk-KZ"/>
        </w:rPr>
        <w:t>3. Мұндай етті пайдалануға бола ма?</w:t>
      </w:r>
    </w:p>
    <w:p w14:paraId="7270F4CA" w14:textId="77777777" w:rsidR="00F86717" w:rsidRPr="00C361B5" w:rsidRDefault="00F86717" w:rsidP="00F86717">
      <w:pPr>
        <w:ind w:firstLine="567"/>
        <w:jc w:val="both"/>
        <w:rPr>
          <w:sz w:val="24"/>
          <w:szCs w:val="24"/>
          <w:lang w:val="kk-KZ"/>
        </w:rPr>
      </w:pPr>
      <w:r w:rsidRPr="001434D6">
        <w:rPr>
          <w:b/>
          <w:bCs/>
          <w:sz w:val="24"/>
          <w:szCs w:val="24"/>
          <w:lang w:val="kk-KZ"/>
        </w:rPr>
        <w:lastRenderedPageBreak/>
        <w:t>16-тапсырма:</w:t>
      </w:r>
      <w:r w:rsidRPr="00C361B5">
        <w:rPr>
          <w:sz w:val="24"/>
          <w:szCs w:val="24"/>
          <w:lang w:val="kk-KZ"/>
        </w:rPr>
        <w:t xml:space="preserve"> Сиыр </w:t>
      </w:r>
      <w:r>
        <w:rPr>
          <w:sz w:val="24"/>
          <w:szCs w:val="24"/>
          <w:lang w:val="kk-KZ"/>
        </w:rPr>
        <w:t>ұшасын</w:t>
      </w:r>
      <w:r w:rsidRPr="00C361B5">
        <w:rPr>
          <w:sz w:val="24"/>
          <w:szCs w:val="24"/>
          <w:lang w:val="kk-KZ"/>
        </w:rPr>
        <w:t xml:space="preserve"> </w:t>
      </w:r>
      <w:r>
        <w:rPr>
          <w:sz w:val="24"/>
          <w:szCs w:val="24"/>
          <w:lang w:val="kk-KZ"/>
        </w:rPr>
        <w:t>кесіп</w:t>
      </w:r>
      <w:r w:rsidRPr="00C361B5">
        <w:rPr>
          <w:sz w:val="24"/>
          <w:szCs w:val="24"/>
          <w:lang w:val="kk-KZ"/>
        </w:rPr>
        <w:t xml:space="preserve"> қарағанда лимфа түйіндері үлкейген, бауыр мен көкбауырда некроз ошақтары анықталған. Шаруашылықта бруцеллез тіркелген.</w:t>
      </w:r>
    </w:p>
    <w:p w14:paraId="726BDA72" w14:textId="77777777" w:rsidR="00F86717" w:rsidRPr="001434D6" w:rsidRDefault="00F86717" w:rsidP="00F86717">
      <w:pPr>
        <w:ind w:firstLine="567"/>
        <w:jc w:val="both"/>
        <w:rPr>
          <w:b/>
          <w:bCs/>
          <w:sz w:val="24"/>
          <w:szCs w:val="24"/>
          <w:lang w:val="kk-KZ"/>
        </w:rPr>
      </w:pPr>
      <w:r w:rsidRPr="001434D6">
        <w:rPr>
          <w:b/>
          <w:bCs/>
          <w:sz w:val="24"/>
          <w:szCs w:val="24"/>
          <w:lang w:val="kk-KZ"/>
        </w:rPr>
        <w:t>Сұрақтар:</w:t>
      </w:r>
    </w:p>
    <w:p w14:paraId="2EA84B5D" w14:textId="77777777" w:rsidR="00F86717" w:rsidRPr="00C361B5" w:rsidRDefault="00F86717" w:rsidP="00F86717">
      <w:pPr>
        <w:ind w:firstLine="567"/>
        <w:jc w:val="both"/>
        <w:rPr>
          <w:sz w:val="24"/>
          <w:szCs w:val="24"/>
          <w:lang w:val="kk-KZ"/>
        </w:rPr>
      </w:pPr>
      <w:r w:rsidRPr="00C361B5">
        <w:rPr>
          <w:sz w:val="24"/>
          <w:szCs w:val="24"/>
          <w:lang w:val="kk-KZ"/>
        </w:rPr>
        <w:t xml:space="preserve">1. Қандай зертханалық зерттеулер жүргізу қажет?  </w:t>
      </w:r>
    </w:p>
    <w:p w14:paraId="096003AF" w14:textId="77777777" w:rsidR="00F86717" w:rsidRPr="00C361B5" w:rsidRDefault="00F86717" w:rsidP="00F86717">
      <w:pPr>
        <w:ind w:firstLine="567"/>
        <w:jc w:val="both"/>
        <w:rPr>
          <w:sz w:val="24"/>
          <w:szCs w:val="24"/>
          <w:lang w:val="kk-KZ"/>
        </w:rPr>
      </w:pPr>
      <w:r w:rsidRPr="00C361B5">
        <w:rPr>
          <w:sz w:val="24"/>
          <w:szCs w:val="24"/>
          <w:lang w:val="kk-KZ"/>
        </w:rPr>
        <w:t xml:space="preserve">2. Мұндай етті тағамға пайдалануға бола ма?  </w:t>
      </w:r>
    </w:p>
    <w:p w14:paraId="4379FC55" w14:textId="77777777" w:rsidR="00F86717" w:rsidRDefault="00F86717" w:rsidP="00F86717">
      <w:pPr>
        <w:ind w:firstLine="567"/>
        <w:jc w:val="both"/>
        <w:rPr>
          <w:sz w:val="24"/>
          <w:szCs w:val="24"/>
          <w:lang w:val="kk-KZ"/>
        </w:rPr>
      </w:pPr>
      <w:r w:rsidRPr="00C361B5">
        <w:rPr>
          <w:sz w:val="24"/>
          <w:szCs w:val="24"/>
          <w:lang w:val="kk-KZ"/>
        </w:rPr>
        <w:t>3. Адамдардың жұқтыруының алдын алу үшін қандай шаралар қолдану керек?</w:t>
      </w:r>
    </w:p>
    <w:p w14:paraId="39D225B7" w14:textId="77777777" w:rsidR="00F86717" w:rsidRDefault="00F86717" w:rsidP="00F86717">
      <w:pPr>
        <w:ind w:firstLine="567"/>
        <w:jc w:val="both"/>
        <w:rPr>
          <w:sz w:val="24"/>
          <w:szCs w:val="24"/>
          <w:lang w:val="kk-KZ"/>
        </w:rPr>
      </w:pPr>
    </w:p>
    <w:p w14:paraId="4DFDB958" w14:textId="77777777" w:rsidR="00F86717" w:rsidRPr="00C361B5" w:rsidRDefault="00F86717" w:rsidP="00F86717">
      <w:pPr>
        <w:ind w:firstLine="567"/>
        <w:jc w:val="both"/>
        <w:rPr>
          <w:sz w:val="24"/>
          <w:szCs w:val="24"/>
          <w:lang w:val="kk-KZ"/>
        </w:rPr>
      </w:pPr>
      <w:r w:rsidRPr="001434D6">
        <w:rPr>
          <w:b/>
          <w:bCs/>
          <w:sz w:val="24"/>
          <w:szCs w:val="24"/>
          <w:lang w:val="kk-KZ"/>
        </w:rPr>
        <w:t>17-тапсырма:</w:t>
      </w:r>
      <w:r w:rsidRPr="00C361B5">
        <w:rPr>
          <w:sz w:val="24"/>
          <w:szCs w:val="24"/>
          <w:lang w:val="kk-KZ"/>
        </w:rPr>
        <w:t xml:space="preserve"> Сиыр етінің партиясынан синтетикалық гормон (тренболон) қалдықтары анықталды.  </w:t>
      </w:r>
    </w:p>
    <w:p w14:paraId="19BC32F9"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63FC314D"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Бұл гормон тұтынушы денсаулығына қаншалықты қауіпті?  </w:t>
      </w:r>
    </w:p>
    <w:p w14:paraId="5CFC55AD"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Қандай зертханалық зерттеулер қажет?  </w:t>
      </w:r>
    </w:p>
    <w:p w14:paraId="576FAD9B" w14:textId="77777777" w:rsidR="00F86717" w:rsidRPr="00C361B5" w:rsidRDefault="00F86717" w:rsidP="00F86717">
      <w:pPr>
        <w:ind w:firstLine="567"/>
        <w:jc w:val="both"/>
        <w:rPr>
          <w:sz w:val="24"/>
          <w:szCs w:val="24"/>
          <w:lang w:val="kk-KZ"/>
        </w:rPr>
      </w:pPr>
      <w:r>
        <w:rPr>
          <w:sz w:val="24"/>
          <w:szCs w:val="24"/>
          <w:lang w:val="kk-KZ"/>
        </w:rPr>
        <w:t xml:space="preserve">3. </w:t>
      </w:r>
      <w:r w:rsidRPr="00C361B5">
        <w:rPr>
          <w:sz w:val="24"/>
          <w:szCs w:val="24"/>
          <w:lang w:val="kk-KZ"/>
        </w:rPr>
        <w:t>Қалдықтардың шекті рұқсат етілген деңгейін реттейтін нормативтік құжат?</w:t>
      </w:r>
    </w:p>
    <w:p w14:paraId="7263F264" w14:textId="77777777" w:rsidR="00F86717" w:rsidRPr="00C361B5" w:rsidRDefault="00F86717" w:rsidP="00F86717">
      <w:pPr>
        <w:ind w:firstLine="567"/>
        <w:jc w:val="both"/>
        <w:rPr>
          <w:sz w:val="24"/>
          <w:szCs w:val="24"/>
          <w:lang w:val="kk-KZ"/>
        </w:rPr>
      </w:pPr>
    </w:p>
    <w:p w14:paraId="7F56D36C" w14:textId="77777777" w:rsidR="00F86717" w:rsidRPr="00C361B5" w:rsidRDefault="00F86717" w:rsidP="00F86717">
      <w:pPr>
        <w:ind w:firstLine="567"/>
        <w:jc w:val="both"/>
        <w:rPr>
          <w:sz w:val="24"/>
          <w:szCs w:val="24"/>
          <w:lang w:val="kk-KZ"/>
        </w:rPr>
      </w:pPr>
      <w:r w:rsidRPr="001434D6">
        <w:rPr>
          <w:b/>
          <w:bCs/>
          <w:sz w:val="24"/>
          <w:szCs w:val="24"/>
          <w:lang w:val="kk-KZ"/>
        </w:rPr>
        <w:t>18-тапсырма:</w:t>
      </w:r>
      <w:r w:rsidRPr="00C361B5">
        <w:rPr>
          <w:sz w:val="24"/>
          <w:szCs w:val="24"/>
          <w:lang w:val="kk-KZ"/>
        </w:rPr>
        <w:t xml:space="preserve"> Шошқа өкпесінде кальцинатталған түйіншелер табылды.  </w:t>
      </w:r>
    </w:p>
    <w:p w14:paraId="40F9C20E"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48967B9C"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Бұл қандай ауруға тән белгі?  </w:t>
      </w:r>
    </w:p>
    <w:p w14:paraId="5010F86C"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Қандай зертханалық зерттеулер жүргізу қажет?  </w:t>
      </w:r>
    </w:p>
    <w:p w14:paraId="36171E87" w14:textId="77777777" w:rsidR="00F86717" w:rsidRPr="00C361B5" w:rsidRDefault="00F86717" w:rsidP="00F86717">
      <w:pPr>
        <w:ind w:firstLine="567"/>
        <w:jc w:val="both"/>
        <w:rPr>
          <w:sz w:val="24"/>
          <w:szCs w:val="24"/>
          <w:lang w:val="kk-KZ"/>
        </w:rPr>
      </w:pPr>
      <w:r>
        <w:rPr>
          <w:sz w:val="24"/>
          <w:szCs w:val="24"/>
          <w:lang w:val="kk-KZ"/>
        </w:rPr>
        <w:t xml:space="preserve">3. </w:t>
      </w:r>
      <w:r w:rsidRPr="00C361B5">
        <w:rPr>
          <w:sz w:val="24"/>
          <w:szCs w:val="24"/>
          <w:lang w:val="kk-KZ"/>
        </w:rPr>
        <w:t>Мұндай етті пайдалануға бола ма?</w:t>
      </w:r>
    </w:p>
    <w:p w14:paraId="2FFAEBF9" w14:textId="77777777" w:rsidR="00F86717" w:rsidRPr="00C361B5" w:rsidRDefault="00F86717" w:rsidP="00F86717">
      <w:pPr>
        <w:ind w:firstLine="567"/>
        <w:jc w:val="both"/>
        <w:rPr>
          <w:sz w:val="24"/>
          <w:szCs w:val="24"/>
          <w:lang w:val="kk-KZ"/>
        </w:rPr>
      </w:pPr>
    </w:p>
    <w:p w14:paraId="483B7B82" w14:textId="77777777" w:rsidR="00F86717" w:rsidRPr="00C361B5" w:rsidRDefault="00F86717" w:rsidP="00F86717">
      <w:pPr>
        <w:ind w:firstLine="567"/>
        <w:jc w:val="both"/>
        <w:rPr>
          <w:sz w:val="24"/>
          <w:szCs w:val="24"/>
          <w:lang w:val="kk-KZ"/>
        </w:rPr>
      </w:pPr>
      <w:r w:rsidRPr="001434D6">
        <w:rPr>
          <w:b/>
          <w:bCs/>
          <w:sz w:val="24"/>
          <w:szCs w:val="24"/>
          <w:lang w:val="kk-KZ"/>
        </w:rPr>
        <w:t>19-тапсырма:</w:t>
      </w:r>
      <w:r w:rsidRPr="00C361B5">
        <w:rPr>
          <w:sz w:val="24"/>
          <w:szCs w:val="24"/>
          <w:lang w:val="kk-KZ"/>
        </w:rPr>
        <w:t xml:space="preserve"> «Сиыр фаршы» сынамасынан шошқаның ДНҚ-сы анықталды.  </w:t>
      </w:r>
    </w:p>
    <w:p w14:paraId="2CFE1214"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2A0859AA"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Қандай заңбұзушылық орын алды?  </w:t>
      </w:r>
    </w:p>
    <w:p w14:paraId="1D64A4C7" w14:textId="77777777" w:rsidR="00F86717"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Фальсификацияны дәлелдеу әдісі қандай? </w:t>
      </w:r>
    </w:p>
    <w:p w14:paraId="39122DDA" w14:textId="77777777" w:rsidR="00F86717" w:rsidRPr="00C361B5" w:rsidRDefault="00F86717" w:rsidP="00F86717">
      <w:pPr>
        <w:ind w:firstLine="567"/>
        <w:jc w:val="both"/>
        <w:rPr>
          <w:sz w:val="24"/>
          <w:szCs w:val="24"/>
          <w:lang w:val="kk-KZ"/>
        </w:rPr>
      </w:pPr>
      <w:r w:rsidRPr="00C361B5">
        <w:rPr>
          <w:sz w:val="24"/>
          <w:szCs w:val="24"/>
          <w:lang w:val="kk-KZ"/>
        </w:rPr>
        <w:t xml:space="preserve"> </w:t>
      </w:r>
      <w:r>
        <w:rPr>
          <w:sz w:val="24"/>
          <w:szCs w:val="24"/>
          <w:lang w:val="kk-KZ"/>
        </w:rPr>
        <w:t>3.</w:t>
      </w:r>
      <w:r w:rsidRPr="00C361B5">
        <w:rPr>
          <w:sz w:val="24"/>
          <w:szCs w:val="24"/>
          <w:lang w:val="kk-KZ"/>
        </w:rPr>
        <w:t xml:space="preserve"> Өндірушінің жауапкершілігі қандай?</w:t>
      </w:r>
    </w:p>
    <w:p w14:paraId="0975C995" w14:textId="77777777" w:rsidR="00F86717" w:rsidRPr="00C361B5" w:rsidRDefault="00F86717" w:rsidP="00F86717">
      <w:pPr>
        <w:ind w:firstLine="567"/>
        <w:jc w:val="both"/>
        <w:rPr>
          <w:sz w:val="24"/>
          <w:szCs w:val="24"/>
          <w:lang w:val="kk-KZ"/>
        </w:rPr>
      </w:pPr>
    </w:p>
    <w:p w14:paraId="06C31440" w14:textId="77777777" w:rsidR="00F86717" w:rsidRPr="00C361B5" w:rsidRDefault="00F86717" w:rsidP="00F86717">
      <w:pPr>
        <w:ind w:firstLine="567"/>
        <w:jc w:val="both"/>
        <w:rPr>
          <w:sz w:val="24"/>
          <w:szCs w:val="24"/>
          <w:lang w:val="kk-KZ"/>
        </w:rPr>
      </w:pPr>
      <w:r w:rsidRPr="001434D6">
        <w:rPr>
          <w:b/>
          <w:bCs/>
          <w:sz w:val="24"/>
          <w:szCs w:val="24"/>
          <w:lang w:val="kk-KZ"/>
        </w:rPr>
        <w:t>20-тапсырма:</w:t>
      </w:r>
      <w:r w:rsidRPr="00C361B5">
        <w:rPr>
          <w:sz w:val="24"/>
          <w:szCs w:val="24"/>
          <w:lang w:val="kk-KZ"/>
        </w:rPr>
        <w:t xml:space="preserve"> Радиациялық фоны жоғары аймақтан әкелінген бұғы етінен цезий-137 табылды.  </w:t>
      </w:r>
    </w:p>
    <w:p w14:paraId="04EC9ACB"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03FB126D"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Цезий-137 үшін еттегі шекті рұқсат етілген мөлшері (ШРМ) қандай?  </w:t>
      </w:r>
    </w:p>
    <w:p w14:paraId="51FE874F"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Бұл партияға қандай шешім қабылдануы тиіс?  </w:t>
      </w:r>
    </w:p>
    <w:p w14:paraId="2C99C5E1" w14:textId="77777777" w:rsidR="00F86717" w:rsidRDefault="00F86717" w:rsidP="00F86717">
      <w:pPr>
        <w:ind w:firstLine="567"/>
        <w:jc w:val="both"/>
        <w:rPr>
          <w:sz w:val="24"/>
          <w:szCs w:val="24"/>
          <w:lang w:val="kk-KZ"/>
        </w:rPr>
      </w:pPr>
      <w:r>
        <w:rPr>
          <w:sz w:val="24"/>
          <w:szCs w:val="24"/>
          <w:lang w:val="kk-KZ"/>
        </w:rPr>
        <w:t xml:space="preserve">3. </w:t>
      </w:r>
      <w:r w:rsidRPr="00C361B5">
        <w:rPr>
          <w:sz w:val="24"/>
          <w:szCs w:val="24"/>
          <w:lang w:val="kk-KZ"/>
        </w:rPr>
        <w:t>Алдын алу шаралары қандай?</w:t>
      </w:r>
    </w:p>
    <w:p w14:paraId="22491CF6" w14:textId="77777777" w:rsidR="00F86717" w:rsidRDefault="00F86717" w:rsidP="00F86717">
      <w:pPr>
        <w:ind w:firstLine="567"/>
        <w:jc w:val="both"/>
        <w:rPr>
          <w:sz w:val="24"/>
          <w:szCs w:val="24"/>
          <w:lang w:val="kk-KZ"/>
        </w:rPr>
      </w:pPr>
    </w:p>
    <w:p w14:paraId="69E8C322" w14:textId="77777777" w:rsidR="00F86717" w:rsidRPr="00C361B5" w:rsidRDefault="00F86717" w:rsidP="00F86717">
      <w:pPr>
        <w:ind w:firstLine="567"/>
        <w:jc w:val="both"/>
        <w:rPr>
          <w:sz w:val="24"/>
          <w:szCs w:val="24"/>
          <w:lang w:val="kk-KZ"/>
        </w:rPr>
      </w:pPr>
      <w:r w:rsidRPr="001434D6">
        <w:rPr>
          <w:b/>
          <w:bCs/>
          <w:sz w:val="24"/>
          <w:szCs w:val="24"/>
          <w:lang w:val="kk-KZ"/>
        </w:rPr>
        <w:t>21-тапсырма:</w:t>
      </w:r>
      <w:r w:rsidRPr="00C361B5">
        <w:rPr>
          <w:sz w:val="24"/>
          <w:szCs w:val="24"/>
          <w:lang w:val="kk-KZ"/>
        </w:rPr>
        <w:t xml:space="preserve"> Жемдегі микотоксиндер</w:t>
      </w:r>
      <w:r>
        <w:rPr>
          <w:sz w:val="24"/>
          <w:szCs w:val="24"/>
          <w:lang w:val="kk-KZ"/>
        </w:rPr>
        <w:t xml:space="preserve">. </w:t>
      </w:r>
      <w:r w:rsidRPr="00C361B5">
        <w:rPr>
          <w:sz w:val="24"/>
          <w:szCs w:val="24"/>
          <w:lang w:val="kk-KZ"/>
        </w:rPr>
        <w:t xml:space="preserve">Шошқалардың бұлшықет тінінен афлатоксиндер анықталды.  </w:t>
      </w:r>
    </w:p>
    <w:p w14:paraId="2192F148"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1D3F0949"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Ластанудың мүмкін себептері қандай?  </w:t>
      </w:r>
    </w:p>
    <w:p w14:paraId="1653FCDB"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Адам үшін қаншалықты қауіпті?  </w:t>
      </w:r>
    </w:p>
    <w:p w14:paraId="2F180E0A" w14:textId="77777777" w:rsidR="00F86717" w:rsidRPr="00C361B5" w:rsidRDefault="00F86717" w:rsidP="00F86717">
      <w:pPr>
        <w:ind w:firstLine="567"/>
        <w:jc w:val="both"/>
        <w:rPr>
          <w:sz w:val="24"/>
          <w:szCs w:val="24"/>
          <w:lang w:val="kk-KZ"/>
        </w:rPr>
      </w:pPr>
      <w:r>
        <w:rPr>
          <w:sz w:val="24"/>
          <w:szCs w:val="24"/>
          <w:lang w:val="kk-KZ"/>
        </w:rPr>
        <w:t xml:space="preserve">3. </w:t>
      </w:r>
      <w:r w:rsidRPr="00C361B5">
        <w:rPr>
          <w:sz w:val="24"/>
          <w:szCs w:val="24"/>
          <w:lang w:val="kk-KZ"/>
        </w:rPr>
        <w:t>Қандай нормативтік құжатпен реттеледі?</w:t>
      </w:r>
    </w:p>
    <w:p w14:paraId="48DF5D1D" w14:textId="77777777" w:rsidR="00F86717" w:rsidRPr="00C361B5" w:rsidRDefault="00F86717" w:rsidP="00F86717">
      <w:pPr>
        <w:ind w:firstLine="567"/>
        <w:jc w:val="both"/>
        <w:rPr>
          <w:sz w:val="24"/>
          <w:szCs w:val="24"/>
          <w:lang w:val="kk-KZ"/>
        </w:rPr>
      </w:pPr>
    </w:p>
    <w:p w14:paraId="3C040650" w14:textId="77777777" w:rsidR="00F86717" w:rsidRPr="00C361B5" w:rsidRDefault="00F86717" w:rsidP="00F86717">
      <w:pPr>
        <w:ind w:firstLine="567"/>
        <w:jc w:val="both"/>
        <w:rPr>
          <w:sz w:val="24"/>
          <w:szCs w:val="24"/>
          <w:lang w:val="kk-KZ"/>
        </w:rPr>
      </w:pPr>
      <w:r w:rsidRPr="001434D6">
        <w:rPr>
          <w:b/>
          <w:bCs/>
          <w:sz w:val="24"/>
          <w:szCs w:val="24"/>
          <w:lang w:val="kk-KZ"/>
        </w:rPr>
        <w:t>22-тапсырма:</w:t>
      </w:r>
      <w:r w:rsidRPr="00C361B5">
        <w:rPr>
          <w:sz w:val="24"/>
          <w:szCs w:val="24"/>
          <w:lang w:val="kk-KZ"/>
        </w:rPr>
        <w:t xml:space="preserve"> Қой етінің партиясында еттің түсі қою қызыл және </w:t>
      </w:r>
      <w:r>
        <w:rPr>
          <w:sz w:val="24"/>
          <w:szCs w:val="24"/>
          <w:lang w:val="kk-KZ"/>
        </w:rPr>
        <w:t>қышқыл</w:t>
      </w:r>
      <w:r w:rsidRPr="00C361B5">
        <w:rPr>
          <w:sz w:val="24"/>
          <w:szCs w:val="24"/>
          <w:lang w:val="kk-KZ"/>
        </w:rPr>
        <w:t xml:space="preserve"> иіс байқалды.  </w:t>
      </w:r>
    </w:p>
    <w:p w14:paraId="017310AB"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36532F49"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Бұл ақаудың себебі неде?  </w:t>
      </w:r>
    </w:p>
    <w:p w14:paraId="3049E215"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Мұндай етті сатуға бола ма?  </w:t>
      </w:r>
    </w:p>
    <w:p w14:paraId="1D73076A" w14:textId="77777777" w:rsidR="00F86717" w:rsidRDefault="00F86717" w:rsidP="00F86717">
      <w:pPr>
        <w:ind w:firstLine="567"/>
        <w:jc w:val="both"/>
        <w:rPr>
          <w:sz w:val="24"/>
          <w:szCs w:val="24"/>
          <w:lang w:val="kk-KZ"/>
        </w:rPr>
      </w:pPr>
      <w:r>
        <w:rPr>
          <w:sz w:val="24"/>
          <w:szCs w:val="24"/>
          <w:lang w:val="kk-KZ"/>
        </w:rPr>
        <w:t xml:space="preserve">3. </w:t>
      </w:r>
      <w:r w:rsidRPr="00C361B5">
        <w:rPr>
          <w:sz w:val="24"/>
          <w:szCs w:val="24"/>
          <w:lang w:val="kk-KZ"/>
        </w:rPr>
        <w:t>Қалай алдын алуға болады?</w:t>
      </w:r>
    </w:p>
    <w:p w14:paraId="60F0216E" w14:textId="77777777" w:rsidR="00F86717" w:rsidRPr="00C361B5" w:rsidRDefault="00F86717" w:rsidP="00F86717">
      <w:pPr>
        <w:ind w:firstLine="567"/>
        <w:jc w:val="both"/>
        <w:rPr>
          <w:sz w:val="24"/>
          <w:szCs w:val="24"/>
          <w:lang w:val="kk-KZ"/>
        </w:rPr>
      </w:pPr>
    </w:p>
    <w:p w14:paraId="773F7471" w14:textId="77777777" w:rsidR="00F86717" w:rsidRPr="00C361B5" w:rsidRDefault="00F86717" w:rsidP="00F86717">
      <w:pPr>
        <w:ind w:firstLine="567"/>
        <w:jc w:val="both"/>
        <w:rPr>
          <w:sz w:val="24"/>
          <w:szCs w:val="24"/>
          <w:lang w:val="kk-KZ"/>
        </w:rPr>
      </w:pPr>
      <w:r w:rsidRPr="001434D6">
        <w:rPr>
          <w:b/>
          <w:bCs/>
          <w:sz w:val="24"/>
          <w:szCs w:val="24"/>
          <w:lang w:val="kk-KZ"/>
        </w:rPr>
        <w:t>23-тапсырма:</w:t>
      </w:r>
      <w:r w:rsidRPr="00C361B5">
        <w:rPr>
          <w:sz w:val="24"/>
          <w:szCs w:val="24"/>
          <w:lang w:val="kk-KZ"/>
        </w:rPr>
        <w:t xml:space="preserve"> Шұжық құрамында көрсетілмеген соя іздері анықталды.  </w:t>
      </w:r>
    </w:p>
    <w:p w14:paraId="5862FA13"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6820A1D0"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Бұл тұтынушы үшін қаншалықты қауіпті?  </w:t>
      </w:r>
    </w:p>
    <w:p w14:paraId="46EC8C84"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Анықтау әдісі қандай?  </w:t>
      </w:r>
    </w:p>
    <w:p w14:paraId="7BD789A1" w14:textId="77777777" w:rsidR="00F86717" w:rsidRDefault="00F86717" w:rsidP="00F86717">
      <w:pPr>
        <w:ind w:firstLine="567"/>
        <w:jc w:val="both"/>
        <w:rPr>
          <w:sz w:val="24"/>
          <w:szCs w:val="24"/>
          <w:lang w:val="kk-KZ"/>
        </w:rPr>
      </w:pPr>
      <w:r>
        <w:rPr>
          <w:sz w:val="24"/>
          <w:szCs w:val="24"/>
          <w:lang w:val="kk-KZ"/>
        </w:rPr>
        <w:t xml:space="preserve">3. </w:t>
      </w:r>
      <w:r w:rsidRPr="00C361B5">
        <w:rPr>
          <w:sz w:val="24"/>
          <w:szCs w:val="24"/>
          <w:lang w:val="kk-KZ"/>
        </w:rPr>
        <w:t>Өндірушінің жауапкершілігі қандай?</w:t>
      </w:r>
    </w:p>
    <w:p w14:paraId="16C7D1FD" w14:textId="77777777" w:rsidR="00F86717" w:rsidRDefault="00F86717" w:rsidP="00F86717">
      <w:pPr>
        <w:ind w:firstLine="567"/>
        <w:jc w:val="both"/>
        <w:rPr>
          <w:sz w:val="24"/>
          <w:szCs w:val="24"/>
          <w:lang w:val="kk-KZ"/>
        </w:rPr>
      </w:pPr>
    </w:p>
    <w:p w14:paraId="0ACF8AFD"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24-тапсырма:  </w:t>
      </w:r>
    </w:p>
    <w:p w14:paraId="5713C89A" w14:textId="77777777" w:rsidR="00F86717" w:rsidRPr="00C361B5" w:rsidRDefault="00F86717" w:rsidP="00F86717">
      <w:pPr>
        <w:ind w:firstLine="567"/>
        <w:jc w:val="both"/>
        <w:rPr>
          <w:sz w:val="24"/>
          <w:szCs w:val="24"/>
          <w:lang w:val="kk-KZ"/>
        </w:rPr>
      </w:pPr>
      <w:r w:rsidRPr="00C361B5">
        <w:rPr>
          <w:sz w:val="24"/>
          <w:szCs w:val="24"/>
          <w:lang w:val="kk-KZ"/>
        </w:rPr>
        <w:t>Жеке меншік шаруашылықтағы сиыр сүтін жоспарлы тексеру барысында ветеринариялық-санитарлық сарапшы сүттің түсі табиғи емес көгілдір реңкті, ал дәмі тәттілеу екенін анықтады. Сүттің тығыздығы – 1</w:t>
      </w:r>
      <w:r>
        <w:rPr>
          <w:sz w:val="24"/>
          <w:szCs w:val="24"/>
          <w:lang w:val="kk-KZ"/>
        </w:rPr>
        <w:t>,</w:t>
      </w:r>
      <w:r w:rsidRPr="00C361B5">
        <w:rPr>
          <w:sz w:val="24"/>
          <w:szCs w:val="24"/>
          <w:lang w:val="kk-KZ"/>
        </w:rPr>
        <w:t xml:space="preserve">020 кг/м³, қышқылдығы – 14°Т.  </w:t>
      </w:r>
    </w:p>
    <w:p w14:paraId="2D039ABB" w14:textId="77777777" w:rsidR="00F86717" w:rsidRPr="001434D6" w:rsidRDefault="00F86717" w:rsidP="00F86717">
      <w:pPr>
        <w:ind w:firstLine="567"/>
        <w:jc w:val="both"/>
        <w:rPr>
          <w:b/>
          <w:bCs/>
          <w:sz w:val="24"/>
          <w:szCs w:val="24"/>
          <w:lang w:val="kk-KZ"/>
        </w:rPr>
      </w:pPr>
      <w:r w:rsidRPr="001434D6">
        <w:rPr>
          <w:b/>
          <w:bCs/>
          <w:sz w:val="24"/>
          <w:szCs w:val="24"/>
          <w:lang w:val="kk-KZ"/>
        </w:rPr>
        <w:t xml:space="preserve">Сұрақтар:  </w:t>
      </w:r>
    </w:p>
    <w:p w14:paraId="7E53C927"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Сүттің қандай бұрмалану (фальсификация) түрлерін болжауға болады?  </w:t>
      </w:r>
    </w:p>
    <w:p w14:paraId="6F58D979" w14:textId="77777777" w:rsidR="00F86717" w:rsidRPr="00C361B5" w:rsidRDefault="00F86717" w:rsidP="00F86717">
      <w:pPr>
        <w:ind w:firstLine="567"/>
        <w:jc w:val="both"/>
        <w:rPr>
          <w:sz w:val="24"/>
          <w:szCs w:val="24"/>
          <w:lang w:val="kk-KZ"/>
        </w:rPr>
      </w:pPr>
      <w:r>
        <w:rPr>
          <w:sz w:val="24"/>
          <w:szCs w:val="24"/>
          <w:lang w:val="kk-KZ"/>
        </w:rPr>
        <w:t xml:space="preserve">2. </w:t>
      </w:r>
      <w:r w:rsidRPr="00C361B5">
        <w:rPr>
          <w:sz w:val="24"/>
          <w:szCs w:val="24"/>
          <w:lang w:val="kk-KZ"/>
        </w:rPr>
        <w:t xml:space="preserve"> Қандай қосымша зерттеулер жүргізу қажет?  </w:t>
      </w:r>
    </w:p>
    <w:p w14:paraId="3E9BDDFC" w14:textId="77777777" w:rsidR="00F86717" w:rsidRPr="00C361B5" w:rsidRDefault="00F86717" w:rsidP="00F86717">
      <w:pPr>
        <w:ind w:firstLine="567"/>
        <w:jc w:val="both"/>
        <w:rPr>
          <w:sz w:val="24"/>
          <w:szCs w:val="24"/>
          <w:lang w:val="kk-KZ"/>
        </w:rPr>
      </w:pPr>
      <w:r>
        <w:rPr>
          <w:sz w:val="24"/>
          <w:szCs w:val="24"/>
          <w:lang w:val="kk-KZ"/>
        </w:rPr>
        <w:t xml:space="preserve">3. </w:t>
      </w:r>
      <w:r w:rsidRPr="00C361B5">
        <w:rPr>
          <w:sz w:val="24"/>
          <w:szCs w:val="24"/>
          <w:lang w:val="kk-KZ"/>
        </w:rPr>
        <w:t xml:space="preserve">Тығыздық пен қышқылдықтың өзгеру себептері қандай болуы мүмкін?  </w:t>
      </w:r>
    </w:p>
    <w:p w14:paraId="7C9FDD17" w14:textId="77777777" w:rsidR="00F86717" w:rsidRPr="00C361B5" w:rsidRDefault="00F86717" w:rsidP="00F86717">
      <w:pPr>
        <w:ind w:firstLine="567"/>
        <w:jc w:val="both"/>
        <w:rPr>
          <w:sz w:val="24"/>
          <w:szCs w:val="24"/>
          <w:lang w:val="kk-KZ"/>
        </w:rPr>
      </w:pPr>
      <w:r>
        <w:rPr>
          <w:sz w:val="24"/>
          <w:szCs w:val="24"/>
          <w:lang w:val="kk-KZ"/>
        </w:rPr>
        <w:t xml:space="preserve">4. </w:t>
      </w:r>
      <w:r w:rsidRPr="00C361B5">
        <w:rPr>
          <w:sz w:val="24"/>
          <w:szCs w:val="24"/>
          <w:lang w:val="kk-KZ"/>
        </w:rPr>
        <w:t>Мұндай сүтті тағам ретінде қолдануға бола ма?</w:t>
      </w:r>
    </w:p>
    <w:p w14:paraId="1BF1C5AD" w14:textId="77777777" w:rsidR="00F86717" w:rsidRPr="00C361B5" w:rsidRDefault="00F86717" w:rsidP="00F86717">
      <w:pPr>
        <w:ind w:firstLine="567"/>
        <w:jc w:val="both"/>
        <w:rPr>
          <w:sz w:val="24"/>
          <w:szCs w:val="24"/>
          <w:lang w:val="kk-KZ"/>
        </w:rPr>
      </w:pPr>
    </w:p>
    <w:p w14:paraId="25393D50"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25-тапсырма:  </w:t>
      </w:r>
    </w:p>
    <w:p w14:paraId="1FF1FA22" w14:textId="77777777" w:rsidR="00F86717" w:rsidRPr="00C361B5" w:rsidRDefault="00F86717" w:rsidP="00F86717">
      <w:pPr>
        <w:ind w:firstLine="567"/>
        <w:jc w:val="both"/>
        <w:rPr>
          <w:sz w:val="24"/>
          <w:szCs w:val="24"/>
          <w:lang w:val="kk-KZ"/>
        </w:rPr>
      </w:pPr>
      <w:r w:rsidRPr="00C361B5">
        <w:rPr>
          <w:sz w:val="24"/>
          <w:szCs w:val="24"/>
          <w:lang w:val="kk-KZ"/>
        </w:rPr>
        <w:t xml:space="preserve">Сүт зауытына жеткізілген сүттен ұйыған ірімтік, тұтқырлық, және рН көрсеткіші 7,2 анықталды. 5% сода ерітіндісімен сынама көбік түзіп көрсетті.  </w:t>
      </w:r>
    </w:p>
    <w:p w14:paraId="2115BC8D"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Сұрақтар:  </w:t>
      </w:r>
    </w:p>
    <w:p w14:paraId="59EF2AAA" w14:textId="77777777" w:rsidR="00F86717" w:rsidRPr="00C361B5" w:rsidRDefault="00F86717" w:rsidP="00F86717">
      <w:pPr>
        <w:ind w:firstLine="567"/>
        <w:jc w:val="both"/>
        <w:rPr>
          <w:sz w:val="24"/>
          <w:szCs w:val="24"/>
          <w:lang w:val="kk-KZ"/>
        </w:rPr>
      </w:pPr>
      <w:r>
        <w:rPr>
          <w:sz w:val="24"/>
          <w:szCs w:val="24"/>
          <w:lang w:val="kk-KZ"/>
        </w:rPr>
        <w:t xml:space="preserve">1. </w:t>
      </w:r>
      <w:r w:rsidRPr="00C361B5">
        <w:rPr>
          <w:sz w:val="24"/>
          <w:szCs w:val="24"/>
          <w:lang w:val="kk-KZ"/>
        </w:rPr>
        <w:t xml:space="preserve">Бұл сүттің қандай патологиялық жағдайы туралы айтуға болады?  </w:t>
      </w:r>
    </w:p>
    <w:p w14:paraId="47449380" w14:textId="77777777" w:rsidR="00F86717" w:rsidRPr="00C361B5" w:rsidRDefault="00F86717" w:rsidP="00F86717">
      <w:pPr>
        <w:ind w:firstLine="567"/>
        <w:jc w:val="both"/>
        <w:rPr>
          <w:sz w:val="24"/>
          <w:szCs w:val="24"/>
          <w:lang w:val="kk-KZ"/>
        </w:rPr>
      </w:pPr>
      <w:r>
        <w:rPr>
          <w:sz w:val="24"/>
          <w:szCs w:val="24"/>
          <w:lang w:val="kk-KZ"/>
        </w:rPr>
        <w:t>2. Н</w:t>
      </w:r>
      <w:r w:rsidRPr="00C361B5">
        <w:rPr>
          <w:sz w:val="24"/>
          <w:szCs w:val="24"/>
          <w:lang w:val="kk-KZ"/>
        </w:rPr>
        <w:t xml:space="preserve">ақтылау үшін қандай қосымша </w:t>
      </w:r>
      <w:r>
        <w:rPr>
          <w:sz w:val="24"/>
          <w:szCs w:val="24"/>
          <w:lang w:val="kk-KZ"/>
        </w:rPr>
        <w:t>зерттеулер</w:t>
      </w:r>
      <w:r w:rsidRPr="00C361B5">
        <w:rPr>
          <w:sz w:val="24"/>
          <w:szCs w:val="24"/>
          <w:lang w:val="kk-KZ"/>
        </w:rPr>
        <w:t xml:space="preserve"> жасау керек?  </w:t>
      </w:r>
    </w:p>
    <w:p w14:paraId="2CDB63E0" w14:textId="77777777" w:rsidR="00F86717" w:rsidRPr="00C361B5" w:rsidRDefault="00F86717" w:rsidP="00F86717">
      <w:pPr>
        <w:ind w:firstLine="567"/>
        <w:jc w:val="both"/>
        <w:rPr>
          <w:sz w:val="24"/>
          <w:szCs w:val="24"/>
          <w:lang w:val="kk-KZ"/>
        </w:rPr>
      </w:pPr>
      <w:r>
        <w:rPr>
          <w:sz w:val="24"/>
          <w:szCs w:val="24"/>
          <w:lang w:val="kk-KZ"/>
        </w:rPr>
        <w:t xml:space="preserve">3. </w:t>
      </w:r>
      <w:r w:rsidRPr="00C361B5">
        <w:rPr>
          <w:sz w:val="24"/>
          <w:szCs w:val="24"/>
          <w:lang w:val="kk-KZ"/>
        </w:rPr>
        <w:t xml:space="preserve">Мұндай сүтті термиялық өңдеуден кейін қолдануға бола ма?  </w:t>
      </w:r>
    </w:p>
    <w:p w14:paraId="77936210" w14:textId="77777777" w:rsidR="00F86717" w:rsidRPr="00C361B5" w:rsidRDefault="00F86717" w:rsidP="00F86717">
      <w:pPr>
        <w:ind w:firstLine="567"/>
        <w:jc w:val="both"/>
        <w:rPr>
          <w:sz w:val="24"/>
          <w:szCs w:val="24"/>
          <w:lang w:val="kk-KZ"/>
        </w:rPr>
      </w:pPr>
      <w:r>
        <w:rPr>
          <w:sz w:val="24"/>
          <w:szCs w:val="24"/>
          <w:lang w:val="kk-KZ"/>
        </w:rPr>
        <w:t xml:space="preserve">4. </w:t>
      </w:r>
      <w:r w:rsidRPr="00C361B5">
        <w:rPr>
          <w:sz w:val="24"/>
          <w:szCs w:val="24"/>
          <w:lang w:val="kk-KZ"/>
        </w:rPr>
        <w:t>Жеткізуші шаруашылықта қандай шаралар қолдану қажет?</w:t>
      </w:r>
    </w:p>
    <w:p w14:paraId="6C25E9E9" w14:textId="77777777" w:rsidR="00F86717" w:rsidRDefault="00F86717" w:rsidP="00F86717">
      <w:pPr>
        <w:ind w:firstLine="567"/>
        <w:jc w:val="both"/>
        <w:rPr>
          <w:sz w:val="24"/>
          <w:szCs w:val="24"/>
          <w:lang w:val="kk-KZ"/>
        </w:rPr>
      </w:pPr>
    </w:p>
    <w:p w14:paraId="058B7148" w14:textId="77777777" w:rsidR="00F86717" w:rsidRPr="00E40295" w:rsidRDefault="00F86717" w:rsidP="00F86717">
      <w:pPr>
        <w:ind w:firstLine="567"/>
        <w:jc w:val="both"/>
        <w:rPr>
          <w:b/>
          <w:bCs/>
          <w:sz w:val="24"/>
          <w:szCs w:val="24"/>
          <w:lang w:val="kk-KZ"/>
        </w:rPr>
      </w:pPr>
      <w:r w:rsidRPr="00C361B5">
        <w:rPr>
          <w:sz w:val="24"/>
          <w:szCs w:val="24"/>
          <w:lang w:val="kk-KZ"/>
        </w:rPr>
        <w:t xml:space="preserve"> </w:t>
      </w:r>
      <w:r w:rsidRPr="00E40295">
        <w:rPr>
          <w:b/>
          <w:bCs/>
          <w:sz w:val="24"/>
          <w:szCs w:val="24"/>
          <w:lang w:val="kk-KZ"/>
        </w:rPr>
        <w:t xml:space="preserve">26-тапсырма:  </w:t>
      </w:r>
    </w:p>
    <w:p w14:paraId="51857E58" w14:textId="77777777" w:rsidR="00F86717" w:rsidRPr="00C361B5" w:rsidRDefault="00F86717" w:rsidP="00F86717">
      <w:pPr>
        <w:ind w:firstLine="567"/>
        <w:jc w:val="both"/>
        <w:rPr>
          <w:sz w:val="24"/>
          <w:szCs w:val="24"/>
          <w:lang w:val="kk-KZ"/>
        </w:rPr>
      </w:pPr>
      <w:r w:rsidRPr="00C361B5">
        <w:rPr>
          <w:sz w:val="24"/>
          <w:szCs w:val="24"/>
          <w:lang w:val="kk-KZ"/>
        </w:rPr>
        <w:t xml:space="preserve">Сүт партиясына антибиотиктерге экспресс-тест жүргізгенде оң нәтиже көрсетілді. Фермер мұны 3 күн бұрын сиырын маститтен емдеп, пенициллин негізіндегі препарат қолданғанымен түсіндірді.  </w:t>
      </w:r>
    </w:p>
    <w:p w14:paraId="094CCFBD"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Сұрақтар:  </w:t>
      </w:r>
    </w:p>
    <w:p w14:paraId="62CA2A00" w14:textId="77777777" w:rsidR="00F86717" w:rsidRDefault="00F86717" w:rsidP="00F86717">
      <w:pPr>
        <w:pStyle w:val="a3"/>
        <w:numPr>
          <w:ilvl w:val="0"/>
          <w:numId w:val="1"/>
        </w:numPr>
        <w:ind w:left="284" w:firstLine="567"/>
        <w:jc w:val="both"/>
        <w:rPr>
          <w:sz w:val="24"/>
          <w:szCs w:val="24"/>
          <w:lang w:val="kk-KZ"/>
        </w:rPr>
      </w:pPr>
      <w:r w:rsidRPr="00BA10BA">
        <w:rPr>
          <w:sz w:val="24"/>
          <w:szCs w:val="24"/>
          <w:lang w:val="kk-KZ"/>
        </w:rPr>
        <w:t>Сүттегі антибиотиктердің мөлшерін реттейтін қандай нормативтік құжаттар бар?</w:t>
      </w:r>
    </w:p>
    <w:p w14:paraId="00BA1F84" w14:textId="77777777" w:rsidR="00F86717" w:rsidRDefault="00F86717" w:rsidP="00F86717">
      <w:pPr>
        <w:pStyle w:val="a3"/>
        <w:numPr>
          <w:ilvl w:val="0"/>
          <w:numId w:val="1"/>
        </w:numPr>
        <w:ind w:left="284" w:firstLine="567"/>
        <w:jc w:val="both"/>
        <w:rPr>
          <w:sz w:val="24"/>
          <w:szCs w:val="24"/>
          <w:lang w:val="kk-KZ"/>
        </w:rPr>
      </w:pPr>
      <w:r w:rsidRPr="00BA10BA">
        <w:rPr>
          <w:sz w:val="24"/>
          <w:szCs w:val="24"/>
          <w:lang w:val="kk-KZ"/>
        </w:rPr>
        <w:t xml:space="preserve">Антибиотик қолданылғаннан кейін сүтті қанша уақытқа дейін пайдалануға болмайды?  </w:t>
      </w:r>
    </w:p>
    <w:p w14:paraId="7F57B270" w14:textId="77777777" w:rsidR="00F86717" w:rsidRDefault="00F86717" w:rsidP="00F86717">
      <w:pPr>
        <w:pStyle w:val="a3"/>
        <w:numPr>
          <w:ilvl w:val="0"/>
          <w:numId w:val="1"/>
        </w:numPr>
        <w:ind w:left="284" w:firstLine="567"/>
        <w:jc w:val="both"/>
        <w:rPr>
          <w:sz w:val="24"/>
          <w:szCs w:val="24"/>
          <w:lang w:val="kk-KZ"/>
        </w:rPr>
      </w:pPr>
      <w:r w:rsidRPr="00BA10BA">
        <w:rPr>
          <w:sz w:val="24"/>
          <w:szCs w:val="24"/>
          <w:lang w:val="kk-KZ"/>
        </w:rPr>
        <w:t xml:space="preserve">Антибиотиктерді анықтаудың сенімді әдістері қандай?  </w:t>
      </w:r>
    </w:p>
    <w:p w14:paraId="62656853" w14:textId="77777777" w:rsidR="00F86717" w:rsidRDefault="00F86717" w:rsidP="00F86717">
      <w:pPr>
        <w:pStyle w:val="a3"/>
        <w:numPr>
          <w:ilvl w:val="0"/>
          <w:numId w:val="1"/>
        </w:numPr>
        <w:ind w:left="284" w:firstLine="567"/>
        <w:jc w:val="both"/>
        <w:rPr>
          <w:sz w:val="24"/>
          <w:szCs w:val="24"/>
          <w:lang w:val="kk-KZ"/>
        </w:rPr>
      </w:pPr>
      <w:r w:rsidRPr="00BA10BA">
        <w:rPr>
          <w:sz w:val="24"/>
          <w:szCs w:val="24"/>
          <w:lang w:val="kk-KZ"/>
        </w:rPr>
        <w:t>Өндірушіге қандай санкциялар қолданылуы мүмкін?</w:t>
      </w:r>
    </w:p>
    <w:p w14:paraId="67602446" w14:textId="77777777" w:rsidR="00F86717" w:rsidRDefault="00F86717" w:rsidP="00F86717">
      <w:pPr>
        <w:ind w:firstLine="567"/>
        <w:jc w:val="both"/>
        <w:rPr>
          <w:sz w:val="24"/>
          <w:szCs w:val="24"/>
          <w:lang w:val="kk-KZ"/>
        </w:rPr>
      </w:pPr>
    </w:p>
    <w:p w14:paraId="6E5C6F63"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27-тапсырма:  </w:t>
      </w:r>
    </w:p>
    <w:p w14:paraId="6B2A209F" w14:textId="77777777" w:rsidR="00F86717" w:rsidRPr="00BA10BA" w:rsidRDefault="00F86717" w:rsidP="00F86717">
      <w:pPr>
        <w:ind w:firstLine="567"/>
        <w:jc w:val="both"/>
        <w:rPr>
          <w:sz w:val="24"/>
          <w:szCs w:val="24"/>
          <w:lang w:val="kk-KZ"/>
        </w:rPr>
      </w:pPr>
      <w:r w:rsidRPr="00BA10BA">
        <w:rPr>
          <w:sz w:val="24"/>
          <w:szCs w:val="24"/>
          <w:lang w:val="kk-KZ"/>
        </w:rPr>
        <w:t xml:space="preserve">Шаруашылықта сиырдан бруцеллез анықталды. Бұл жануардан алынған сүттің бір бөлігі базарға сатылып кеткен.  </w:t>
      </w:r>
    </w:p>
    <w:p w14:paraId="4A32771C"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Сұрақтар:  </w:t>
      </w:r>
    </w:p>
    <w:p w14:paraId="0D10570D" w14:textId="77777777" w:rsidR="00F86717" w:rsidRPr="00BA10BA" w:rsidRDefault="00F86717" w:rsidP="00F86717">
      <w:pPr>
        <w:ind w:firstLine="567"/>
        <w:jc w:val="both"/>
        <w:rPr>
          <w:sz w:val="24"/>
          <w:szCs w:val="24"/>
          <w:lang w:val="kk-KZ"/>
        </w:rPr>
      </w:pPr>
      <w:r>
        <w:rPr>
          <w:sz w:val="24"/>
          <w:szCs w:val="24"/>
          <w:lang w:val="kk-KZ"/>
        </w:rPr>
        <w:t xml:space="preserve">1. </w:t>
      </w:r>
      <w:r w:rsidRPr="00BA10BA">
        <w:rPr>
          <w:sz w:val="24"/>
          <w:szCs w:val="24"/>
          <w:lang w:val="kk-KZ"/>
        </w:rPr>
        <w:t xml:space="preserve">Қандай зертханалық зерттеулер жүргізу қажет?  </w:t>
      </w:r>
    </w:p>
    <w:p w14:paraId="46E83416" w14:textId="77777777" w:rsidR="00F86717" w:rsidRPr="00BA10BA" w:rsidRDefault="00F86717" w:rsidP="00F86717">
      <w:pPr>
        <w:ind w:firstLine="567"/>
        <w:jc w:val="both"/>
        <w:rPr>
          <w:sz w:val="24"/>
          <w:szCs w:val="24"/>
          <w:lang w:val="kk-KZ"/>
        </w:rPr>
      </w:pPr>
      <w:r>
        <w:rPr>
          <w:sz w:val="24"/>
          <w:szCs w:val="24"/>
          <w:lang w:val="kk-KZ"/>
        </w:rPr>
        <w:t xml:space="preserve">2. </w:t>
      </w:r>
      <w:r w:rsidRPr="00BA10BA">
        <w:rPr>
          <w:sz w:val="24"/>
          <w:szCs w:val="24"/>
          <w:lang w:val="kk-KZ"/>
        </w:rPr>
        <w:t xml:space="preserve">Сүтті қайнатып зарарсыздандыруға бола ма?  </w:t>
      </w:r>
    </w:p>
    <w:p w14:paraId="552309D5" w14:textId="77777777" w:rsidR="00F86717" w:rsidRPr="00BA10BA" w:rsidRDefault="00F86717" w:rsidP="00F86717">
      <w:pPr>
        <w:ind w:firstLine="567"/>
        <w:jc w:val="both"/>
        <w:rPr>
          <w:sz w:val="24"/>
          <w:szCs w:val="24"/>
          <w:lang w:val="kk-KZ"/>
        </w:rPr>
      </w:pPr>
      <w:r>
        <w:rPr>
          <w:sz w:val="24"/>
          <w:szCs w:val="24"/>
          <w:lang w:val="kk-KZ"/>
        </w:rPr>
        <w:t xml:space="preserve">3. </w:t>
      </w:r>
      <w:r w:rsidRPr="00BA10BA">
        <w:rPr>
          <w:sz w:val="24"/>
          <w:szCs w:val="24"/>
          <w:lang w:val="kk-KZ"/>
        </w:rPr>
        <w:t xml:space="preserve">Сатылып кеткен өнімге қатысты қандай шаралар қолдану керек?  </w:t>
      </w:r>
    </w:p>
    <w:p w14:paraId="3C3D020D" w14:textId="77777777" w:rsidR="00F86717" w:rsidRPr="00BA10BA" w:rsidRDefault="00F86717" w:rsidP="00F86717">
      <w:pPr>
        <w:ind w:firstLine="567"/>
        <w:jc w:val="both"/>
        <w:rPr>
          <w:sz w:val="24"/>
          <w:szCs w:val="24"/>
          <w:lang w:val="kk-KZ"/>
        </w:rPr>
      </w:pPr>
      <w:r>
        <w:rPr>
          <w:sz w:val="24"/>
          <w:szCs w:val="24"/>
          <w:lang w:val="kk-KZ"/>
        </w:rPr>
        <w:t xml:space="preserve">4. </w:t>
      </w:r>
      <w:r w:rsidRPr="00BA10BA">
        <w:rPr>
          <w:sz w:val="24"/>
          <w:szCs w:val="24"/>
          <w:lang w:val="kk-KZ"/>
        </w:rPr>
        <w:t>Шаруашылықта профилактиканы қалай ұйымдастыру қажет?</w:t>
      </w:r>
    </w:p>
    <w:p w14:paraId="0B84861E" w14:textId="77777777" w:rsidR="00F86717" w:rsidRPr="00BA10BA" w:rsidRDefault="00F86717" w:rsidP="00F86717">
      <w:pPr>
        <w:ind w:firstLine="567"/>
        <w:jc w:val="both"/>
        <w:rPr>
          <w:sz w:val="24"/>
          <w:szCs w:val="24"/>
          <w:lang w:val="kk-KZ"/>
        </w:rPr>
      </w:pPr>
    </w:p>
    <w:p w14:paraId="7619D4C2"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28-тапсырма:  </w:t>
      </w:r>
    </w:p>
    <w:p w14:paraId="58040897" w14:textId="77777777" w:rsidR="00F86717" w:rsidRPr="00BA10BA" w:rsidRDefault="00F86717" w:rsidP="00F86717">
      <w:pPr>
        <w:ind w:firstLine="567"/>
        <w:jc w:val="both"/>
        <w:rPr>
          <w:sz w:val="24"/>
          <w:szCs w:val="24"/>
          <w:lang w:val="kk-KZ"/>
        </w:rPr>
      </w:pPr>
      <w:r w:rsidRPr="00BA10BA">
        <w:rPr>
          <w:sz w:val="24"/>
          <w:szCs w:val="24"/>
          <w:lang w:val="kk-KZ"/>
        </w:rPr>
        <w:t xml:space="preserve">Сиыр сүтін талдау кезінде соматикалық жасушалар саны 800 мың/мл екені анықталды. </w:t>
      </w:r>
      <w:r>
        <w:rPr>
          <w:sz w:val="24"/>
          <w:szCs w:val="24"/>
          <w:lang w:val="kk-KZ"/>
        </w:rPr>
        <w:t>Сыртқы қарау бойынша</w:t>
      </w:r>
      <w:r w:rsidRPr="00BA10BA">
        <w:rPr>
          <w:sz w:val="24"/>
          <w:szCs w:val="24"/>
          <w:lang w:val="kk-KZ"/>
        </w:rPr>
        <w:t xml:space="preserve"> сүтте өзгеріс жоқ.  </w:t>
      </w:r>
    </w:p>
    <w:p w14:paraId="2DCA7B46"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Сұрақтар:  </w:t>
      </w:r>
    </w:p>
    <w:p w14:paraId="4BE7EDEB" w14:textId="77777777" w:rsidR="00F86717" w:rsidRPr="00BA10BA" w:rsidRDefault="00F86717" w:rsidP="00F86717">
      <w:pPr>
        <w:ind w:firstLine="567"/>
        <w:jc w:val="both"/>
        <w:rPr>
          <w:sz w:val="24"/>
          <w:szCs w:val="24"/>
          <w:lang w:val="kk-KZ"/>
        </w:rPr>
      </w:pPr>
      <w:r>
        <w:rPr>
          <w:sz w:val="24"/>
          <w:szCs w:val="24"/>
          <w:lang w:val="kk-KZ"/>
        </w:rPr>
        <w:t xml:space="preserve">1. </w:t>
      </w:r>
      <w:r w:rsidRPr="00BA10BA">
        <w:rPr>
          <w:sz w:val="24"/>
          <w:szCs w:val="24"/>
          <w:lang w:val="kk-KZ"/>
        </w:rPr>
        <w:t xml:space="preserve">Соматикалық жасушалардың артуы нені білдіреді?  </w:t>
      </w:r>
    </w:p>
    <w:p w14:paraId="1B9F20C6" w14:textId="77777777" w:rsidR="00F86717" w:rsidRPr="00BA10BA" w:rsidRDefault="00F86717" w:rsidP="00F86717">
      <w:pPr>
        <w:ind w:firstLine="567"/>
        <w:jc w:val="both"/>
        <w:rPr>
          <w:sz w:val="24"/>
          <w:szCs w:val="24"/>
          <w:lang w:val="kk-KZ"/>
        </w:rPr>
      </w:pPr>
      <w:r>
        <w:rPr>
          <w:sz w:val="24"/>
          <w:szCs w:val="24"/>
          <w:lang w:val="kk-KZ"/>
        </w:rPr>
        <w:t xml:space="preserve">2. </w:t>
      </w:r>
      <w:r w:rsidRPr="00BA10BA">
        <w:rPr>
          <w:sz w:val="24"/>
          <w:szCs w:val="24"/>
          <w:lang w:val="kk-KZ"/>
        </w:rPr>
        <w:t xml:space="preserve">Қандай ауруларды болжауға болады?  </w:t>
      </w:r>
    </w:p>
    <w:p w14:paraId="42B8FB96" w14:textId="77777777" w:rsidR="00F86717" w:rsidRPr="00BA10BA" w:rsidRDefault="00F86717" w:rsidP="00F86717">
      <w:pPr>
        <w:ind w:firstLine="567"/>
        <w:jc w:val="both"/>
        <w:rPr>
          <w:sz w:val="24"/>
          <w:szCs w:val="24"/>
          <w:lang w:val="kk-KZ"/>
        </w:rPr>
      </w:pPr>
      <w:r>
        <w:rPr>
          <w:sz w:val="24"/>
          <w:szCs w:val="24"/>
          <w:lang w:val="kk-KZ"/>
        </w:rPr>
        <w:t xml:space="preserve">3. </w:t>
      </w:r>
      <w:r w:rsidRPr="00BA10BA">
        <w:rPr>
          <w:sz w:val="24"/>
          <w:szCs w:val="24"/>
          <w:lang w:val="kk-KZ"/>
        </w:rPr>
        <w:t xml:space="preserve">Қандай қосымша зерттеулер қажет?  </w:t>
      </w:r>
    </w:p>
    <w:p w14:paraId="4D98710C" w14:textId="77777777" w:rsidR="00F86717" w:rsidRPr="00BA10BA" w:rsidRDefault="00F86717" w:rsidP="00F86717">
      <w:pPr>
        <w:ind w:firstLine="567"/>
        <w:jc w:val="both"/>
        <w:rPr>
          <w:sz w:val="24"/>
          <w:szCs w:val="24"/>
          <w:lang w:val="kk-KZ"/>
        </w:rPr>
      </w:pPr>
      <w:r>
        <w:rPr>
          <w:sz w:val="24"/>
          <w:szCs w:val="24"/>
          <w:lang w:val="kk-KZ"/>
        </w:rPr>
        <w:t xml:space="preserve">4. </w:t>
      </w:r>
      <w:r w:rsidRPr="00BA10BA">
        <w:rPr>
          <w:sz w:val="24"/>
          <w:szCs w:val="24"/>
          <w:lang w:val="kk-KZ"/>
        </w:rPr>
        <w:t>Мұндай сүтті тағам ретінде қолдануға бола ма?</w:t>
      </w:r>
    </w:p>
    <w:p w14:paraId="6C35C51B" w14:textId="77777777" w:rsidR="00F86717" w:rsidRDefault="00F86717" w:rsidP="00F86717">
      <w:pPr>
        <w:ind w:firstLine="567"/>
        <w:jc w:val="both"/>
        <w:rPr>
          <w:sz w:val="24"/>
          <w:szCs w:val="24"/>
          <w:lang w:val="kk-KZ"/>
        </w:rPr>
      </w:pPr>
    </w:p>
    <w:p w14:paraId="65D77E4A" w14:textId="77777777" w:rsidR="00F86717" w:rsidRDefault="00F86717" w:rsidP="00F86717">
      <w:pPr>
        <w:ind w:firstLine="567"/>
        <w:jc w:val="both"/>
        <w:rPr>
          <w:sz w:val="24"/>
          <w:szCs w:val="24"/>
          <w:lang w:val="kk-KZ"/>
        </w:rPr>
      </w:pPr>
    </w:p>
    <w:p w14:paraId="1714C2DD" w14:textId="77777777" w:rsidR="00F86717" w:rsidRDefault="00F86717" w:rsidP="00F86717">
      <w:pPr>
        <w:ind w:firstLine="567"/>
        <w:jc w:val="both"/>
        <w:rPr>
          <w:sz w:val="24"/>
          <w:szCs w:val="24"/>
          <w:lang w:val="kk-KZ"/>
        </w:rPr>
      </w:pPr>
    </w:p>
    <w:p w14:paraId="128453EE" w14:textId="77777777" w:rsidR="00F86717" w:rsidRDefault="00F86717" w:rsidP="00F86717">
      <w:pPr>
        <w:ind w:firstLine="567"/>
        <w:jc w:val="both"/>
        <w:rPr>
          <w:sz w:val="24"/>
          <w:szCs w:val="24"/>
          <w:lang w:val="kk-KZ"/>
        </w:rPr>
      </w:pPr>
    </w:p>
    <w:p w14:paraId="79949B69" w14:textId="77777777" w:rsidR="00F86717" w:rsidRDefault="00F86717" w:rsidP="00F86717">
      <w:pPr>
        <w:ind w:firstLine="567"/>
        <w:jc w:val="both"/>
        <w:rPr>
          <w:sz w:val="24"/>
          <w:szCs w:val="24"/>
          <w:lang w:val="kk-KZ"/>
        </w:rPr>
      </w:pPr>
    </w:p>
    <w:p w14:paraId="551B1610" w14:textId="77777777" w:rsidR="00F86717" w:rsidRDefault="00F86717" w:rsidP="00F86717">
      <w:pPr>
        <w:ind w:firstLine="567"/>
        <w:jc w:val="both"/>
        <w:rPr>
          <w:sz w:val="24"/>
          <w:szCs w:val="24"/>
          <w:lang w:val="kk-KZ"/>
        </w:rPr>
      </w:pPr>
    </w:p>
    <w:p w14:paraId="0B2A34AA" w14:textId="77777777" w:rsidR="00F86717" w:rsidRPr="00E40295" w:rsidRDefault="00F86717" w:rsidP="00F86717">
      <w:pPr>
        <w:ind w:firstLine="567"/>
        <w:jc w:val="both"/>
        <w:rPr>
          <w:b/>
          <w:bCs/>
          <w:sz w:val="24"/>
          <w:szCs w:val="24"/>
          <w:lang w:val="kk-KZ"/>
        </w:rPr>
      </w:pPr>
      <w:r w:rsidRPr="00E40295">
        <w:rPr>
          <w:b/>
          <w:bCs/>
          <w:sz w:val="24"/>
          <w:szCs w:val="24"/>
          <w:lang w:val="kk-KZ"/>
        </w:rPr>
        <w:t xml:space="preserve">29-тапсырма:  </w:t>
      </w:r>
    </w:p>
    <w:p w14:paraId="6D3310DB" w14:textId="77777777" w:rsidR="00F86717" w:rsidRPr="00BA10BA" w:rsidRDefault="00F86717" w:rsidP="00F86717">
      <w:pPr>
        <w:ind w:firstLine="567"/>
        <w:jc w:val="both"/>
        <w:rPr>
          <w:sz w:val="24"/>
          <w:szCs w:val="24"/>
          <w:lang w:val="kk-KZ"/>
        </w:rPr>
      </w:pPr>
      <w:r w:rsidRPr="00BA10BA">
        <w:rPr>
          <w:sz w:val="24"/>
          <w:szCs w:val="24"/>
          <w:lang w:val="kk-KZ"/>
        </w:rPr>
        <w:t>Фермер бір сиырдың сүті ащы дәмге ие екенін айтып шағымдануда. Жануар клиникалық тұрғыда сау, температурасы қалыпты, тәбеті жақсы. Зерттеу нәтижелері: май – 3,8%, тығыздық – 1</w:t>
      </w:r>
      <w:r>
        <w:rPr>
          <w:sz w:val="24"/>
          <w:szCs w:val="24"/>
          <w:lang w:val="kk-KZ"/>
        </w:rPr>
        <w:t>,</w:t>
      </w:r>
      <w:r w:rsidRPr="00BA10BA">
        <w:rPr>
          <w:sz w:val="24"/>
          <w:szCs w:val="24"/>
          <w:lang w:val="kk-KZ"/>
        </w:rPr>
        <w:t xml:space="preserve">029 кг/м³, қышқылдығы – 17°Т.  </w:t>
      </w:r>
    </w:p>
    <w:p w14:paraId="5B1A9D1D" w14:textId="77777777" w:rsidR="00F86717" w:rsidRPr="00BA10BA" w:rsidRDefault="00F86717" w:rsidP="00F86717">
      <w:pPr>
        <w:ind w:firstLine="567"/>
        <w:jc w:val="both"/>
        <w:rPr>
          <w:sz w:val="24"/>
          <w:szCs w:val="24"/>
          <w:lang w:val="kk-KZ"/>
        </w:rPr>
      </w:pPr>
      <w:r w:rsidRPr="00BA10BA">
        <w:rPr>
          <w:sz w:val="24"/>
          <w:szCs w:val="24"/>
          <w:lang w:val="kk-KZ"/>
        </w:rPr>
        <w:t xml:space="preserve">Сұрақтар:  </w:t>
      </w:r>
    </w:p>
    <w:p w14:paraId="270A4F9B" w14:textId="77777777" w:rsidR="00F86717" w:rsidRPr="00BA10BA" w:rsidRDefault="00F86717" w:rsidP="00F86717">
      <w:pPr>
        <w:ind w:firstLine="567"/>
        <w:jc w:val="both"/>
        <w:rPr>
          <w:sz w:val="24"/>
          <w:szCs w:val="24"/>
          <w:lang w:val="kk-KZ"/>
        </w:rPr>
      </w:pPr>
      <w:r>
        <w:rPr>
          <w:sz w:val="24"/>
          <w:szCs w:val="24"/>
          <w:lang w:val="kk-KZ"/>
        </w:rPr>
        <w:t xml:space="preserve">1. </w:t>
      </w:r>
      <w:r w:rsidRPr="00BA10BA">
        <w:rPr>
          <w:sz w:val="24"/>
          <w:szCs w:val="24"/>
          <w:lang w:val="kk-KZ"/>
        </w:rPr>
        <w:t xml:space="preserve">Сүттің ащы дәмінің ықтимал себептері қандай?  </w:t>
      </w:r>
    </w:p>
    <w:p w14:paraId="519CC0A1" w14:textId="77777777" w:rsidR="00F86717" w:rsidRPr="00BA10BA" w:rsidRDefault="00F86717" w:rsidP="00F86717">
      <w:pPr>
        <w:ind w:firstLine="567"/>
        <w:jc w:val="both"/>
        <w:rPr>
          <w:sz w:val="24"/>
          <w:szCs w:val="24"/>
          <w:lang w:val="kk-KZ"/>
        </w:rPr>
      </w:pPr>
      <w:r>
        <w:rPr>
          <w:sz w:val="24"/>
          <w:szCs w:val="24"/>
          <w:lang w:val="kk-KZ"/>
        </w:rPr>
        <w:t xml:space="preserve">2. </w:t>
      </w:r>
      <w:r w:rsidRPr="00BA10BA">
        <w:rPr>
          <w:sz w:val="24"/>
          <w:szCs w:val="24"/>
          <w:lang w:val="kk-KZ"/>
        </w:rPr>
        <w:t xml:space="preserve">Қандай азықтық факторлар әсер етуі мүмкін?  </w:t>
      </w:r>
    </w:p>
    <w:p w14:paraId="0596B9BB" w14:textId="77777777" w:rsidR="00F86717" w:rsidRPr="00BA10BA" w:rsidRDefault="00F86717" w:rsidP="00F86717">
      <w:pPr>
        <w:ind w:firstLine="567"/>
        <w:jc w:val="both"/>
        <w:rPr>
          <w:sz w:val="24"/>
          <w:szCs w:val="24"/>
          <w:lang w:val="kk-KZ"/>
        </w:rPr>
      </w:pPr>
      <w:r>
        <w:rPr>
          <w:sz w:val="24"/>
          <w:szCs w:val="24"/>
          <w:lang w:val="kk-KZ"/>
        </w:rPr>
        <w:t xml:space="preserve">3. </w:t>
      </w:r>
      <w:r w:rsidRPr="00BA10BA">
        <w:rPr>
          <w:sz w:val="24"/>
          <w:szCs w:val="24"/>
          <w:lang w:val="kk-KZ"/>
        </w:rPr>
        <w:t xml:space="preserve">Мұндай сүтті қайта өңдеуге қолдануға бола ма?  </w:t>
      </w:r>
    </w:p>
    <w:p w14:paraId="025FFB3A" w14:textId="77777777" w:rsidR="00F86717" w:rsidRPr="00BA10BA" w:rsidRDefault="00F86717" w:rsidP="00F86717">
      <w:pPr>
        <w:ind w:firstLine="567"/>
        <w:jc w:val="both"/>
        <w:rPr>
          <w:sz w:val="24"/>
          <w:szCs w:val="24"/>
          <w:lang w:val="kk-KZ"/>
        </w:rPr>
      </w:pPr>
      <w:r>
        <w:rPr>
          <w:sz w:val="24"/>
          <w:szCs w:val="24"/>
          <w:lang w:val="kk-KZ"/>
        </w:rPr>
        <w:t xml:space="preserve">4. </w:t>
      </w:r>
      <w:r w:rsidRPr="00BA10BA">
        <w:rPr>
          <w:sz w:val="24"/>
          <w:szCs w:val="24"/>
          <w:lang w:val="kk-KZ"/>
        </w:rPr>
        <w:t>Себебін нақтылау үшін қандай талдаулар жүргізу қажет?</w:t>
      </w:r>
    </w:p>
    <w:p w14:paraId="37358DB4" w14:textId="77777777" w:rsidR="00F86717" w:rsidRPr="00BA10BA" w:rsidRDefault="00F86717" w:rsidP="00F86717">
      <w:pPr>
        <w:ind w:firstLine="567"/>
        <w:jc w:val="both"/>
        <w:rPr>
          <w:sz w:val="24"/>
          <w:szCs w:val="24"/>
          <w:lang w:val="kk-KZ"/>
        </w:rPr>
      </w:pPr>
    </w:p>
    <w:p w14:paraId="1C89FDA0" w14:textId="77777777" w:rsidR="00F86717" w:rsidRPr="00B36796" w:rsidRDefault="00F86717" w:rsidP="00F86717">
      <w:pPr>
        <w:ind w:firstLine="567"/>
        <w:jc w:val="both"/>
        <w:rPr>
          <w:b/>
          <w:bCs/>
          <w:sz w:val="24"/>
          <w:szCs w:val="24"/>
          <w:lang w:val="kk-KZ"/>
        </w:rPr>
      </w:pPr>
      <w:r w:rsidRPr="00B36796">
        <w:rPr>
          <w:b/>
          <w:bCs/>
          <w:sz w:val="24"/>
          <w:szCs w:val="24"/>
          <w:lang w:val="kk-KZ"/>
        </w:rPr>
        <w:t>30-тапсырма:</w:t>
      </w:r>
    </w:p>
    <w:p w14:paraId="74D39553" w14:textId="77777777" w:rsidR="00F86717" w:rsidRPr="00BA10BA" w:rsidRDefault="00F86717" w:rsidP="00F86717">
      <w:pPr>
        <w:ind w:firstLine="567"/>
        <w:jc w:val="both"/>
        <w:rPr>
          <w:sz w:val="24"/>
          <w:szCs w:val="24"/>
          <w:lang w:val="kk-KZ"/>
        </w:rPr>
      </w:pPr>
      <w:r w:rsidRPr="00BA10BA">
        <w:rPr>
          <w:sz w:val="24"/>
          <w:szCs w:val="24"/>
          <w:lang w:val="kk-KZ"/>
        </w:rPr>
        <w:t xml:space="preserve">Сиыр сүтінің партиясында қызғылт түсті рең байқалды. </w:t>
      </w:r>
      <w:r>
        <w:rPr>
          <w:sz w:val="24"/>
          <w:szCs w:val="24"/>
          <w:lang w:val="kk-KZ"/>
        </w:rPr>
        <w:t>Желін үрпілерінде</w:t>
      </w:r>
      <w:r w:rsidRPr="00BA10BA">
        <w:rPr>
          <w:sz w:val="24"/>
          <w:szCs w:val="24"/>
          <w:lang w:val="kk-KZ"/>
        </w:rPr>
        <w:t xml:space="preserve"> қан жоқ, маститке сынамалар теріс. Тұндырғанда тұнба түзілмейді.  </w:t>
      </w:r>
    </w:p>
    <w:p w14:paraId="741485D0" w14:textId="77777777" w:rsidR="00F86717" w:rsidRPr="00B36796" w:rsidRDefault="00F86717" w:rsidP="00F86717">
      <w:pPr>
        <w:ind w:firstLine="567"/>
        <w:jc w:val="both"/>
        <w:rPr>
          <w:b/>
          <w:bCs/>
          <w:sz w:val="24"/>
          <w:szCs w:val="24"/>
          <w:lang w:val="kk-KZ"/>
        </w:rPr>
      </w:pPr>
      <w:r w:rsidRPr="00B36796">
        <w:rPr>
          <w:b/>
          <w:bCs/>
          <w:sz w:val="24"/>
          <w:szCs w:val="24"/>
          <w:lang w:val="kk-KZ"/>
        </w:rPr>
        <w:t xml:space="preserve">Сұрақтар:  </w:t>
      </w:r>
    </w:p>
    <w:p w14:paraId="525E75B9" w14:textId="77777777" w:rsidR="00F86717" w:rsidRPr="00BA10BA" w:rsidRDefault="00F86717" w:rsidP="00F86717">
      <w:pPr>
        <w:ind w:firstLine="567"/>
        <w:jc w:val="both"/>
        <w:rPr>
          <w:sz w:val="24"/>
          <w:szCs w:val="24"/>
          <w:lang w:val="kk-KZ"/>
        </w:rPr>
      </w:pPr>
      <w:r>
        <w:rPr>
          <w:sz w:val="24"/>
          <w:szCs w:val="24"/>
          <w:lang w:val="kk-KZ"/>
        </w:rPr>
        <w:t xml:space="preserve">1. </w:t>
      </w:r>
      <w:r w:rsidRPr="00BA10BA">
        <w:rPr>
          <w:sz w:val="24"/>
          <w:szCs w:val="24"/>
          <w:lang w:val="kk-KZ"/>
        </w:rPr>
        <w:t xml:space="preserve">Қызғылт түстің пайда болу себептері қандай болуы мүмкін?  </w:t>
      </w:r>
    </w:p>
    <w:p w14:paraId="0CD7091C" w14:textId="77777777" w:rsidR="00F86717" w:rsidRPr="00BA10BA" w:rsidRDefault="00F86717" w:rsidP="00F86717">
      <w:pPr>
        <w:ind w:firstLine="567"/>
        <w:jc w:val="both"/>
        <w:rPr>
          <w:sz w:val="24"/>
          <w:szCs w:val="24"/>
          <w:lang w:val="kk-KZ"/>
        </w:rPr>
      </w:pPr>
      <w:r>
        <w:rPr>
          <w:sz w:val="24"/>
          <w:szCs w:val="24"/>
          <w:lang w:val="kk-KZ"/>
        </w:rPr>
        <w:t xml:space="preserve">2. </w:t>
      </w:r>
      <w:r w:rsidRPr="00BA10BA">
        <w:rPr>
          <w:sz w:val="24"/>
          <w:szCs w:val="24"/>
          <w:lang w:val="kk-KZ"/>
        </w:rPr>
        <w:t xml:space="preserve">Қанды бактериалды пигментациядан қалай ажыратуға болады?  </w:t>
      </w:r>
    </w:p>
    <w:p w14:paraId="308534EA" w14:textId="77777777" w:rsidR="00F86717" w:rsidRPr="00BA10BA" w:rsidRDefault="00F86717" w:rsidP="00F86717">
      <w:pPr>
        <w:ind w:firstLine="567"/>
        <w:jc w:val="both"/>
        <w:rPr>
          <w:sz w:val="24"/>
          <w:szCs w:val="24"/>
          <w:lang w:val="kk-KZ"/>
        </w:rPr>
      </w:pPr>
      <w:r>
        <w:rPr>
          <w:sz w:val="24"/>
          <w:szCs w:val="24"/>
          <w:lang w:val="kk-KZ"/>
        </w:rPr>
        <w:t xml:space="preserve">3. </w:t>
      </w:r>
      <w:r w:rsidRPr="00BA10BA">
        <w:rPr>
          <w:sz w:val="24"/>
          <w:szCs w:val="24"/>
          <w:lang w:val="kk-KZ"/>
        </w:rPr>
        <w:t xml:space="preserve">Қандай микроорганизмдер осындай әсер беруі мүмкін?  </w:t>
      </w:r>
    </w:p>
    <w:p w14:paraId="014BC243" w14:textId="77777777" w:rsidR="00F86717" w:rsidRDefault="00F86717" w:rsidP="00F86717">
      <w:pPr>
        <w:ind w:firstLine="567"/>
        <w:jc w:val="both"/>
        <w:rPr>
          <w:sz w:val="24"/>
          <w:szCs w:val="24"/>
          <w:lang w:val="kk-KZ"/>
        </w:rPr>
      </w:pPr>
      <w:r>
        <w:rPr>
          <w:sz w:val="24"/>
          <w:szCs w:val="24"/>
          <w:lang w:val="kk-KZ"/>
        </w:rPr>
        <w:t xml:space="preserve">4. </w:t>
      </w:r>
      <w:r w:rsidRPr="00BA10BA">
        <w:rPr>
          <w:sz w:val="24"/>
          <w:szCs w:val="24"/>
          <w:lang w:val="kk-KZ"/>
        </w:rPr>
        <w:t>Мұндай сүтті қалыпты сүтпен араластыруға бола ма?</w:t>
      </w:r>
    </w:p>
    <w:p w14:paraId="5268423B" w14:textId="77777777" w:rsidR="00F86717" w:rsidRPr="00B36796" w:rsidRDefault="00F86717" w:rsidP="00F86717">
      <w:pPr>
        <w:ind w:firstLine="567"/>
        <w:jc w:val="both"/>
        <w:rPr>
          <w:b/>
          <w:bCs/>
          <w:sz w:val="24"/>
          <w:szCs w:val="24"/>
          <w:lang w:val="kk-KZ"/>
        </w:rPr>
      </w:pPr>
    </w:p>
    <w:p w14:paraId="340C5F4B" w14:textId="33AD7075" w:rsidR="00F86717" w:rsidRPr="001B2032" w:rsidRDefault="00F86717" w:rsidP="00F86717">
      <w:pPr>
        <w:ind w:firstLine="567"/>
        <w:jc w:val="both"/>
        <w:rPr>
          <w:rFonts w:cs="Times New Roman"/>
          <w:b/>
          <w:bCs/>
          <w:sz w:val="24"/>
          <w:szCs w:val="24"/>
          <w:lang w:val="kk-KZ"/>
        </w:rPr>
      </w:pPr>
      <w:r>
        <w:rPr>
          <w:rFonts w:cs="Times New Roman"/>
          <w:b/>
          <w:bCs/>
          <w:sz w:val="24"/>
          <w:szCs w:val="24"/>
          <w:lang w:val="kk-KZ"/>
        </w:rPr>
        <w:t>3</w:t>
      </w:r>
      <w:r w:rsidRPr="001B2032">
        <w:rPr>
          <w:rFonts w:cs="Times New Roman"/>
          <w:b/>
          <w:bCs/>
          <w:sz w:val="24"/>
          <w:szCs w:val="24"/>
          <w:lang w:val="kk-KZ"/>
        </w:rPr>
        <w:t>1-жағдаяттық тапсырма: фермадағы жануарлар аурулары</w:t>
      </w:r>
    </w:p>
    <w:p w14:paraId="59B0913E"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Орын алған жағдай: сиырлар мен шошқалар ұсталатын фермада жануарлардың денсаулығының жаппай нашарлауы байқалады. Сиырларда шырышты қабықтың қызаруы, шошқаларда диарея және летаргия пайда болды. Олар ішетін су бір көзден, Азықтары </w:t>
      </w:r>
      <w:r>
        <w:rPr>
          <w:rFonts w:cs="Times New Roman"/>
          <w:sz w:val="24"/>
          <w:szCs w:val="24"/>
          <w:lang w:val="kk-KZ"/>
        </w:rPr>
        <w:t>-</w:t>
      </w:r>
      <w:r w:rsidRPr="001B2032">
        <w:rPr>
          <w:rFonts w:cs="Times New Roman"/>
          <w:sz w:val="24"/>
          <w:szCs w:val="24"/>
          <w:lang w:val="kk-KZ"/>
        </w:rPr>
        <w:t xml:space="preserve">бір шығу тегінде. </w:t>
      </w:r>
    </w:p>
    <w:p w14:paraId="65C0DEEC"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Сіз ветеринар ретінде мәселені шешуіңіз керек.</w:t>
      </w:r>
    </w:p>
    <w:p w14:paraId="371DAF1E" w14:textId="77777777" w:rsidR="00F86717" w:rsidRDefault="00F86717" w:rsidP="00F86717">
      <w:pPr>
        <w:ind w:firstLine="567"/>
        <w:jc w:val="both"/>
        <w:rPr>
          <w:rFonts w:cs="Times New Roman"/>
          <w:sz w:val="24"/>
          <w:szCs w:val="24"/>
          <w:lang w:val="kk-KZ"/>
        </w:rPr>
      </w:pPr>
    </w:p>
    <w:p w14:paraId="08D3EC6A" w14:textId="1FBFF739" w:rsidR="00F86717" w:rsidRPr="001B2032" w:rsidRDefault="00F86717" w:rsidP="00F86717">
      <w:pPr>
        <w:ind w:firstLine="567"/>
        <w:jc w:val="both"/>
        <w:rPr>
          <w:rFonts w:cs="Times New Roman"/>
          <w:b/>
          <w:bCs/>
          <w:sz w:val="24"/>
          <w:szCs w:val="24"/>
          <w:lang w:val="kk-KZ"/>
        </w:rPr>
      </w:pPr>
      <w:r>
        <w:rPr>
          <w:rFonts w:cs="Times New Roman"/>
          <w:b/>
          <w:bCs/>
          <w:sz w:val="24"/>
          <w:szCs w:val="24"/>
          <w:lang w:val="kk-KZ"/>
        </w:rPr>
        <w:t>3</w:t>
      </w:r>
      <w:r w:rsidRPr="001B2032">
        <w:rPr>
          <w:rFonts w:cs="Times New Roman"/>
          <w:b/>
          <w:bCs/>
          <w:sz w:val="24"/>
          <w:szCs w:val="24"/>
          <w:lang w:val="kk-KZ"/>
        </w:rPr>
        <w:t>2-жағдаяттық тапсырма: хайуанаттар бағындағы аурулардың алдын алу</w:t>
      </w:r>
    </w:p>
    <w:p w14:paraId="4521622B"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хайуанаттар бағының бірінде әртүрлі қоршаулардағы бірнеше жануарлардың тыныс алу проблемалары бар: жөтел, тыныс алудың қиындауы, мұрыннан ағу. Жақында бірнеше жаңа жануарлар әкелінгені туралы ақпарат келді. </w:t>
      </w:r>
    </w:p>
    <w:p w14:paraId="2CBFE649"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Бұл жағдайда қалай әрекет ету керек?</w:t>
      </w:r>
    </w:p>
    <w:p w14:paraId="58F2501E" w14:textId="77777777" w:rsidR="00F86717" w:rsidRDefault="00F86717" w:rsidP="00F86717">
      <w:pPr>
        <w:ind w:firstLine="567"/>
        <w:jc w:val="both"/>
        <w:rPr>
          <w:rFonts w:cs="Times New Roman"/>
          <w:sz w:val="24"/>
          <w:szCs w:val="24"/>
          <w:lang w:val="kk-KZ"/>
        </w:rPr>
      </w:pPr>
    </w:p>
    <w:p w14:paraId="62F86151" w14:textId="77777777" w:rsidR="00F86717" w:rsidRDefault="00F86717" w:rsidP="00F86717">
      <w:pPr>
        <w:ind w:firstLine="567"/>
        <w:jc w:val="both"/>
        <w:rPr>
          <w:rFonts w:cs="Times New Roman"/>
          <w:sz w:val="24"/>
          <w:szCs w:val="24"/>
          <w:lang w:val="kk-KZ"/>
        </w:rPr>
      </w:pPr>
    </w:p>
    <w:p w14:paraId="401EEB5E" w14:textId="388E3D81"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3-жағдаяттық тапсырма: үй жануарларының ауруларының алдын алу</w:t>
      </w:r>
    </w:p>
    <w:p w14:paraId="7D385235"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сізде үнемі сыртқа шығатын үй мысығыңыз бар, бірақ ол жақында мазасыздана бастады, тәбеті жоғалып, жүнін жоғалта бастады. </w:t>
      </w:r>
    </w:p>
    <w:p w14:paraId="74B6AC05"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Ықтимал ауруларды болдырмау үшін қандай алдын алу шараларын қолдану керек?</w:t>
      </w:r>
    </w:p>
    <w:p w14:paraId="1EF223E5" w14:textId="77777777" w:rsidR="00F86717" w:rsidRDefault="00F86717" w:rsidP="00F86717">
      <w:pPr>
        <w:ind w:firstLine="567"/>
        <w:jc w:val="both"/>
        <w:rPr>
          <w:rFonts w:cs="Times New Roman"/>
          <w:sz w:val="24"/>
          <w:szCs w:val="24"/>
          <w:lang w:val="kk-KZ"/>
        </w:rPr>
      </w:pPr>
    </w:p>
    <w:p w14:paraId="2C34D84D" w14:textId="43DA4808"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4-жағдаяттық тапсырма: ыстық климатта жануарларға күтім жасау</w:t>
      </w:r>
    </w:p>
    <w:p w14:paraId="025ABD2C"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ыстық климатта орналасқан фермада жануарлардың қызып кетуі және күн соққысы жиі кездеседі. </w:t>
      </w:r>
    </w:p>
    <w:p w14:paraId="6E17E120"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Қызып кетпес үшін жоғары температура жағдайында жануарларға күтім жасауды қалай ұйымдастыруға болады?</w:t>
      </w:r>
    </w:p>
    <w:p w14:paraId="252485E9" w14:textId="77777777" w:rsidR="00F86717" w:rsidRDefault="00F86717" w:rsidP="00F86717">
      <w:pPr>
        <w:ind w:firstLine="567"/>
        <w:jc w:val="both"/>
        <w:rPr>
          <w:rFonts w:cs="Times New Roman"/>
          <w:sz w:val="24"/>
          <w:szCs w:val="24"/>
          <w:lang w:val="kk-KZ"/>
        </w:rPr>
      </w:pPr>
    </w:p>
    <w:p w14:paraId="7D9CB627" w14:textId="17F6054C"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5-жағдаяттық тапсырма: үй жануарларының тері проблемалары</w:t>
      </w:r>
    </w:p>
    <w:p w14:paraId="0004FED7"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сіздің үй жануарыңызда (итіңізде) тері ауруларының белгілері бар </w:t>
      </w:r>
      <w:r>
        <w:rPr>
          <w:rFonts w:cs="Times New Roman"/>
          <w:sz w:val="24"/>
          <w:szCs w:val="24"/>
          <w:lang w:val="kk-KZ"/>
        </w:rPr>
        <w:t>-</w:t>
      </w:r>
      <w:r w:rsidRPr="001B2032">
        <w:rPr>
          <w:rFonts w:cs="Times New Roman"/>
          <w:sz w:val="24"/>
          <w:szCs w:val="24"/>
          <w:lang w:val="kk-KZ"/>
        </w:rPr>
        <w:t xml:space="preserve">қышу, қызару, жүнінің түсуі. Ол жиі қышына бастады және теріде жаралар пайда болды. </w:t>
      </w:r>
    </w:p>
    <w:p w14:paraId="5AB13D92"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Диагноз қою және емдеу үшін қандай қадамдар жасау керек?</w:t>
      </w:r>
    </w:p>
    <w:p w14:paraId="5C93DE1C" w14:textId="77777777" w:rsidR="00F86717" w:rsidRDefault="00F86717" w:rsidP="00F86717">
      <w:pPr>
        <w:ind w:firstLine="567"/>
        <w:jc w:val="both"/>
        <w:rPr>
          <w:rFonts w:cs="Times New Roman"/>
          <w:sz w:val="24"/>
          <w:szCs w:val="24"/>
          <w:lang w:val="kk-KZ"/>
        </w:rPr>
      </w:pPr>
    </w:p>
    <w:p w14:paraId="75F48406" w14:textId="77777777" w:rsidR="00F86717" w:rsidRDefault="00F86717" w:rsidP="00F86717">
      <w:pPr>
        <w:ind w:firstLine="567"/>
        <w:jc w:val="both"/>
        <w:rPr>
          <w:rFonts w:cs="Times New Roman"/>
          <w:sz w:val="24"/>
          <w:szCs w:val="24"/>
          <w:lang w:val="kk-KZ"/>
        </w:rPr>
      </w:pPr>
    </w:p>
    <w:p w14:paraId="4079DD28" w14:textId="5435FECA"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6-жағдаяттық тапсырма: фермадағы азықтандыру мәселелері</w:t>
      </w:r>
    </w:p>
    <w:p w14:paraId="1E260E7E"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ірі қара, шошқа және қой ұсталатын фермада жануарлардың көпшілігінде тәбеттің төмендеуі байқалды, олар летаргиялық сипат танытып, салмағын жоғалту көріністері байқалды. Азықтың сапасына шағымдар түсті. </w:t>
      </w:r>
    </w:p>
    <w:p w14:paraId="3506ABC6"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Бұл жағдайда қалай әрекет ету керек?</w:t>
      </w:r>
    </w:p>
    <w:p w14:paraId="5BF8A704" w14:textId="77777777" w:rsidR="00F86717" w:rsidRDefault="00F86717" w:rsidP="00F86717">
      <w:pPr>
        <w:ind w:firstLine="567"/>
        <w:jc w:val="both"/>
        <w:rPr>
          <w:rFonts w:cs="Times New Roman"/>
          <w:sz w:val="24"/>
          <w:szCs w:val="24"/>
          <w:lang w:val="kk-KZ"/>
        </w:rPr>
      </w:pPr>
    </w:p>
    <w:p w14:paraId="6D2C275B" w14:textId="77777777" w:rsidR="00F86717" w:rsidRDefault="00F86717" w:rsidP="00F86717">
      <w:pPr>
        <w:ind w:firstLine="567"/>
        <w:jc w:val="both"/>
        <w:rPr>
          <w:rFonts w:cs="Times New Roman"/>
          <w:sz w:val="24"/>
          <w:szCs w:val="24"/>
          <w:lang w:val="kk-KZ"/>
        </w:rPr>
      </w:pPr>
    </w:p>
    <w:p w14:paraId="7A9A3378" w14:textId="367C5E7B"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7-жағдаяттық тапсырма: ветеринариялық клиникадағы карантиндік шаралар</w:t>
      </w:r>
    </w:p>
    <w:p w14:paraId="08B56C79"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ветеринариялық клиникада әртүрлі жұқпалы аурулары бар бірнеше жаңа ауру жануарлар әкелінді. </w:t>
      </w:r>
    </w:p>
    <w:p w14:paraId="330F0465"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Инфекцияның басқа жануарларға таралуын болдырмау үшін карантиндік шараларды қалай дұрыс ұйымдастыруға болады?</w:t>
      </w:r>
    </w:p>
    <w:p w14:paraId="6228777F" w14:textId="77777777" w:rsidR="00F86717" w:rsidRDefault="00F86717" w:rsidP="00F86717">
      <w:pPr>
        <w:ind w:firstLine="567"/>
        <w:jc w:val="both"/>
        <w:rPr>
          <w:rFonts w:cs="Times New Roman"/>
          <w:sz w:val="24"/>
          <w:szCs w:val="24"/>
          <w:lang w:val="kk-KZ"/>
        </w:rPr>
      </w:pPr>
    </w:p>
    <w:p w14:paraId="2BB2D11E" w14:textId="5C415904"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8-жағдаяттық тапсырма: мал шаруашылығындағы Дезинфекция</w:t>
      </w:r>
    </w:p>
    <w:p w14:paraId="060D2320"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мал шаруашылығында құстар арасында өлім-жітім жоғары. Оның себебі ластанған беттер мен құралдар арқылы берілетін бактериялық инфекция екені анықталды. </w:t>
      </w:r>
    </w:p>
    <w:p w14:paraId="41093115"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Дезинфекцияны қалай дұрыс ұйымдастыруға болады?</w:t>
      </w:r>
    </w:p>
    <w:p w14:paraId="18ACBDC9" w14:textId="77777777" w:rsidR="00F86717" w:rsidRDefault="00F86717" w:rsidP="00F86717">
      <w:pPr>
        <w:ind w:firstLine="567"/>
        <w:jc w:val="both"/>
        <w:rPr>
          <w:rFonts w:cs="Times New Roman"/>
          <w:sz w:val="24"/>
          <w:szCs w:val="24"/>
          <w:lang w:val="kk-KZ"/>
        </w:rPr>
      </w:pPr>
    </w:p>
    <w:p w14:paraId="71C59233" w14:textId="5200E178"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3</w:t>
      </w:r>
      <w:r w:rsidR="00F86717" w:rsidRPr="001B2032">
        <w:rPr>
          <w:rFonts w:cs="Times New Roman"/>
          <w:b/>
          <w:bCs/>
          <w:sz w:val="24"/>
          <w:szCs w:val="24"/>
          <w:lang w:val="kk-KZ"/>
        </w:rPr>
        <w:t>9-жағдаяттық тапсырма: жаңа туған бұзауларға күтім жасау</w:t>
      </w:r>
    </w:p>
    <w:p w14:paraId="4386A058"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сүт фермасында бұзаулар туылды. Олардың кейбіреулері әлсіздік белгілерін көрсетеді, сүтті сора алмайды және денесінде төмен температура бар. </w:t>
      </w:r>
    </w:p>
    <w:p w14:paraId="1EC22683"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Оларды құтқару және денсаулықты сақтау үшін қандай шаралар қолдану керек?</w:t>
      </w:r>
    </w:p>
    <w:p w14:paraId="194C4190" w14:textId="77777777" w:rsidR="00F86717" w:rsidRDefault="00F86717" w:rsidP="00F86717">
      <w:pPr>
        <w:ind w:firstLine="567"/>
        <w:jc w:val="both"/>
        <w:rPr>
          <w:rFonts w:cs="Times New Roman"/>
          <w:sz w:val="24"/>
          <w:szCs w:val="24"/>
          <w:lang w:val="kk-KZ"/>
        </w:rPr>
      </w:pPr>
    </w:p>
    <w:p w14:paraId="4165B575" w14:textId="6FB12A05"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0-жағдаяттық тапсырма: жануарлардағы аллергиялық реакциялар</w:t>
      </w:r>
    </w:p>
    <w:p w14:paraId="75EF2DC1"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Ветеринариялық клиника аллергиялық реакциялардың белгілері бар бірнеше жануарлар байқалды (қышу, терінің қызаруы, ісіну, жыртылу). Дәрігер жемнің өзгеруі немесе жаңа химиялық заттар себеп болуы мүмкін деп болжайды. </w:t>
      </w:r>
    </w:p>
    <w:p w14:paraId="73BB46A9"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Диагноз қою және емдеу үшін қандай қадамдар жасау керек?</w:t>
      </w:r>
    </w:p>
    <w:p w14:paraId="4C402601" w14:textId="77777777" w:rsidR="00480A71" w:rsidRDefault="00480A71" w:rsidP="00F86717">
      <w:pPr>
        <w:ind w:firstLine="567"/>
        <w:jc w:val="both"/>
        <w:rPr>
          <w:rFonts w:cs="Times New Roman"/>
          <w:b/>
          <w:bCs/>
          <w:sz w:val="24"/>
          <w:szCs w:val="24"/>
          <w:lang w:val="kk-KZ"/>
        </w:rPr>
      </w:pPr>
    </w:p>
    <w:p w14:paraId="4614E2C5" w14:textId="4D88ACE9"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1-жағдаяттық тапсырма: шошқа қорасындағы ауа сапасының төмендігі</w:t>
      </w:r>
    </w:p>
    <w:p w14:paraId="2A4C8A6A"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шошқа фермасында жануарлардың денсаулығының нашарлауы байқалады: тәбеттің төмендеуі, тыныс алу жолдары қызметіның жиі бұзылуы және агрессивті мінез-құлық танытуы орын алды. Жүргізілген ветеринариялық тексеру жұқпалы ауруларды анықтаған жоқ және барлық жануарлар кесте бойынша егілгені аталды. Алайда, желдетуді тексеру кезінде жүйенің зиянды газдарды тиімді түрде кетірмейтіні анықталды. </w:t>
      </w:r>
    </w:p>
    <w:p w14:paraId="5566DF18"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Одан әрі проблемалардың алдын алу үшін желдетуді жақсарту үшін қандай шаралар қабылдау керек?</w:t>
      </w:r>
    </w:p>
    <w:p w14:paraId="66898CB5" w14:textId="77777777" w:rsidR="00F86717" w:rsidRDefault="00F86717" w:rsidP="00F86717">
      <w:pPr>
        <w:ind w:firstLine="567"/>
        <w:jc w:val="both"/>
        <w:rPr>
          <w:rFonts w:cs="Times New Roman"/>
          <w:sz w:val="24"/>
          <w:szCs w:val="24"/>
          <w:lang w:val="kk-KZ"/>
        </w:rPr>
      </w:pPr>
    </w:p>
    <w:p w14:paraId="4EAE0E0C" w14:textId="2ED99B57"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2-жағдаяттық тапсырма: суық климат жағдайында жануарлардың денсаулығын бақылау</w:t>
      </w:r>
    </w:p>
    <w:p w14:paraId="065DC68B"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солтүстік аймақта орналасқан фермада қойлардың денсаулығы нашарлауына байланысты проблемалар байқалды. Жануарлар көбінесе ақсап, жүндері күңгірттеніп, түсіп, сынғыш бола бастады. Себепші фактор ретінде суық ауа райы мен дұрыс ұстамау жағдайлары аталды. </w:t>
      </w:r>
    </w:p>
    <w:p w14:paraId="5696705A"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Мұндай жағдайларда жануарлардың денсаулығын қамтамасыз ету үшін қандай шаралар қабылдау керек?</w:t>
      </w:r>
    </w:p>
    <w:p w14:paraId="64610CD4" w14:textId="77777777" w:rsidR="00F86717" w:rsidRDefault="00F86717" w:rsidP="00F86717">
      <w:pPr>
        <w:ind w:firstLine="567"/>
        <w:jc w:val="both"/>
        <w:rPr>
          <w:rFonts w:cs="Times New Roman"/>
          <w:sz w:val="24"/>
          <w:szCs w:val="24"/>
          <w:lang w:val="kk-KZ"/>
        </w:rPr>
      </w:pPr>
    </w:p>
    <w:p w14:paraId="7D22B561" w14:textId="5DD4EFDD"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3-жағдаяттық тапсырма: Азықтық  қоспаларды бақылау</w:t>
      </w:r>
    </w:p>
    <w:p w14:paraId="37954E6A"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жақында мал фермасында жаңа азықтық қоспалар қолданыла бастады, олар сүттің сапасын жақсартып, жануарлардың масса қосуын жақсартуы керек. Қоспаларды енгізгеннен кейін көп ұзамай сиырлардың бір бөлігі улану белгілерін көрсете бастады: </w:t>
      </w:r>
      <w:r w:rsidRPr="001B2032">
        <w:rPr>
          <w:rFonts w:cs="Times New Roman"/>
          <w:sz w:val="24"/>
          <w:szCs w:val="24"/>
          <w:lang w:val="kk-KZ"/>
        </w:rPr>
        <w:lastRenderedPageBreak/>
        <w:t xml:space="preserve">диарея, әлсіздік, тәбеттің төмендеуі. </w:t>
      </w:r>
    </w:p>
    <w:p w14:paraId="75EDFBDE"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Жануарлардың жағдайы нашарлауына не себеп болғанын түсіну үшін қандай тексеру және талдау жүргізу керек?</w:t>
      </w:r>
    </w:p>
    <w:p w14:paraId="45E458CD" w14:textId="77777777" w:rsidR="00F86717" w:rsidRDefault="00F86717" w:rsidP="00F86717">
      <w:pPr>
        <w:ind w:firstLine="567"/>
        <w:jc w:val="both"/>
        <w:rPr>
          <w:rFonts w:cs="Times New Roman"/>
          <w:sz w:val="24"/>
          <w:szCs w:val="24"/>
          <w:lang w:val="kk-KZ"/>
        </w:rPr>
      </w:pPr>
    </w:p>
    <w:p w14:paraId="18C38971" w14:textId="0267B793"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4-жағдаяттық тапсырма: жануарларды тасымалдау кезіндегі санитарлық қауіпсіздік</w:t>
      </w:r>
    </w:p>
    <w:p w14:paraId="207C85E0"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сіз ірі қара малды жаңа жерге тасымалдауды ұйымдастыруыңыз керек. Тасымалдау алдында сіз бірнеше сиырдың жөтел және сілекейдің жоғарылауы сияқты респираторлық аурулардың жеңіл белгілерін байқадыңыз. </w:t>
      </w:r>
    </w:p>
    <w:p w14:paraId="6428A356"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Тасымалдау алдында қандай санитарлық қауіпсіздік шаралары мен гигиеналық процедураларды орындау керек?</w:t>
      </w:r>
    </w:p>
    <w:p w14:paraId="060F0698" w14:textId="77777777" w:rsidR="00F86717" w:rsidRDefault="00F86717" w:rsidP="00F86717">
      <w:pPr>
        <w:ind w:firstLine="567"/>
        <w:jc w:val="both"/>
        <w:rPr>
          <w:rFonts w:cs="Times New Roman"/>
          <w:sz w:val="24"/>
          <w:szCs w:val="24"/>
          <w:lang w:val="kk-KZ"/>
        </w:rPr>
      </w:pPr>
    </w:p>
    <w:p w14:paraId="7B18CA17" w14:textId="19F52CD1" w:rsidR="00F86717" w:rsidRPr="001B2032"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1B2032">
        <w:rPr>
          <w:rFonts w:cs="Times New Roman"/>
          <w:b/>
          <w:bCs/>
          <w:sz w:val="24"/>
          <w:szCs w:val="24"/>
          <w:lang w:val="kk-KZ"/>
        </w:rPr>
        <w:t>5-жағдаяттық тапсырма: ұстау жағдайларының үй жануарларының денсаулығына әсері</w:t>
      </w:r>
    </w:p>
    <w:p w14:paraId="010DD2FD"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сізде бірнеше үй жануарлары бар, олардың арасында иттер, мысықтар және шошқалар бар. Олар шулы көшеге қарайтын терезелері бар пәтерде, сондай-ақ үнемі жұмыс істейтін кондиционері бар қора жайда ұсталады. Кейбір жануарлар тынышсыз әрекет ете бастады: олар тым белсенді немесе керісінше летаргиялық сипатта болды, жүндері түсе бастады, кейбіреулері тері ауруларына шалдықты. </w:t>
      </w:r>
    </w:p>
    <w:p w14:paraId="0A63E67E"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Жануарлардың мінез-құлқындағы өзгерістердің себептерін түсіну үшін қандай гигиеналық тексеруден өту керек?</w:t>
      </w:r>
    </w:p>
    <w:p w14:paraId="358E1431" w14:textId="77777777" w:rsidR="00F86717" w:rsidRDefault="00F86717" w:rsidP="00F86717">
      <w:pPr>
        <w:ind w:firstLine="567"/>
        <w:jc w:val="both"/>
        <w:rPr>
          <w:rFonts w:cs="Times New Roman"/>
          <w:sz w:val="24"/>
          <w:szCs w:val="24"/>
          <w:lang w:val="kk-KZ"/>
        </w:rPr>
      </w:pPr>
    </w:p>
    <w:p w14:paraId="038CE140" w14:textId="3AC2335B" w:rsidR="00F86717" w:rsidRPr="0071326C"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71326C">
        <w:rPr>
          <w:rFonts w:cs="Times New Roman"/>
          <w:b/>
          <w:bCs/>
          <w:sz w:val="24"/>
          <w:szCs w:val="24"/>
          <w:lang w:val="kk-KZ"/>
        </w:rPr>
        <w:t>6-жағдаяттық тапсырма: табында жұқпалы аурулардың таралуы</w:t>
      </w:r>
    </w:p>
    <w:p w14:paraId="4EAA08D9"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фермадағы қой отарында асқазан-ішек торабының қабынуын тудыратын және басқа жануарларға жанасу немесе ластанған азық пен су арқылы берілуі мүмкін жұқпалы ауру жағдайлары орын алды. </w:t>
      </w:r>
    </w:p>
    <w:p w14:paraId="6C225A4D"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Жағдайды бақылау үшін қандай стратегияны қолдану керек?</w:t>
      </w:r>
    </w:p>
    <w:p w14:paraId="7CEF2445" w14:textId="77777777" w:rsidR="00F86717" w:rsidRDefault="00F86717" w:rsidP="00F86717">
      <w:pPr>
        <w:ind w:firstLine="567"/>
        <w:jc w:val="both"/>
        <w:rPr>
          <w:rFonts w:cs="Times New Roman"/>
          <w:sz w:val="24"/>
          <w:szCs w:val="24"/>
          <w:lang w:val="kk-KZ"/>
        </w:rPr>
      </w:pPr>
    </w:p>
    <w:p w14:paraId="46DE7FBE" w14:textId="71C49B4F" w:rsidR="00F86717" w:rsidRPr="0071326C"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71326C">
        <w:rPr>
          <w:rFonts w:cs="Times New Roman"/>
          <w:b/>
          <w:bCs/>
          <w:sz w:val="24"/>
          <w:szCs w:val="24"/>
          <w:lang w:val="kk-KZ"/>
        </w:rPr>
        <w:t>7-жағдаяттық тапсырма: сүт фермасындағы өрт қауіпсіздігі және желдету</w:t>
      </w:r>
    </w:p>
    <w:p w14:paraId="60D7757C"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сүт фермасында жем-шөп пен үй-жайлардағы желдетудің нашарлығына байланысты өрт қауіпсіздігі туралы алаңдаушылық туындады. Желдету арналары бітеліп, ауа жақсы айналмайды, бұл жанғыш газдардың жиналуына қауіпті жағдай туғызады. </w:t>
      </w:r>
    </w:p>
    <w:p w14:paraId="44C3119B"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Төтенше жағдайлардың алдын алу және қауіпсіз жұмыс жағдайларын қамтамасыз ету үшін қандай шаралар қабылдау керек?</w:t>
      </w:r>
    </w:p>
    <w:p w14:paraId="0A872EF2" w14:textId="77777777" w:rsidR="00F86717" w:rsidRDefault="00F86717" w:rsidP="00F86717">
      <w:pPr>
        <w:ind w:firstLine="567"/>
        <w:jc w:val="both"/>
        <w:rPr>
          <w:rFonts w:cs="Times New Roman"/>
          <w:sz w:val="24"/>
          <w:szCs w:val="24"/>
          <w:lang w:val="kk-KZ"/>
        </w:rPr>
      </w:pPr>
    </w:p>
    <w:p w14:paraId="0E991039" w14:textId="413BE6DF" w:rsidR="00F86717" w:rsidRPr="0071326C"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71326C">
        <w:rPr>
          <w:rFonts w:cs="Times New Roman"/>
          <w:b/>
          <w:bCs/>
          <w:sz w:val="24"/>
          <w:szCs w:val="24"/>
          <w:lang w:val="kk-KZ"/>
        </w:rPr>
        <w:t>8-жағдаяттық тапсырма: шошқа фермасында санитарлық шараларды ұйымдастыру</w:t>
      </w:r>
    </w:p>
    <w:p w14:paraId="211019CD"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шошқа фермасында диарея мен безгекті тудыратын вируспен жануарлардың жағдайлары байқалды. Бұл ауру ауа мен су арқылы таралуы мүмкін. </w:t>
      </w:r>
    </w:p>
    <w:p w14:paraId="01BA7EB4"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Аурудың таралуын тоқтату үшін қандай гигиеналық қауіпсіздік шараларын қолдану керек?</w:t>
      </w:r>
    </w:p>
    <w:p w14:paraId="6A83C9F2" w14:textId="77777777" w:rsidR="00F86717" w:rsidRDefault="00F86717" w:rsidP="00F86717">
      <w:pPr>
        <w:ind w:firstLine="567"/>
        <w:jc w:val="both"/>
        <w:rPr>
          <w:rFonts w:cs="Times New Roman"/>
          <w:b/>
          <w:bCs/>
          <w:sz w:val="24"/>
          <w:szCs w:val="24"/>
          <w:lang w:val="kk-KZ"/>
        </w:rPr>
      </w:pPr>
    </w:p>
    <w:p w14:paraId="5CE74944" w14:textId="65C9D145" w:rsidR="00F86717" w:rsidRPr="0071326C" w:rsidRDefault="00480A71" w:rsidP="00F86717">
      <w:pPr>
        <w:ind w:firstLine="567"/>
        <w:jc w:val="both"/>
        <w:rPr>
          <w:rFonts w:cs="Times New Roman"/>
          <w:b/>
          <w:bCs/>
          <w:sz w:val="24"/>
          <w:szCs w:val="24"/>
          <w:lang w:val="kk-KZ"/>
        </w:rPr>
      </w:pPr>
      <w:r>
        <w:rPr>
          <w:rFonts w:cs="Times New Roman"/>
          <w:b/>
          <w:bCs/>
          <w:sz w:val="24"/>
          <w:szCs w:val="24"/>
          <w:lang w:val="kk-KZ"/>
        </w:rPr>
        <w:t>4</w:t>
      </w:r>
      <w:r w:rsidR="00F86717" w:rsidRPr="0071326C">
        <w:rPr>
          <w:rFonts w:cs="Times New Roman"/>
          <w:b/>
          <w:bCs/>
          <w:sz w:val="24"/>
          <w:szCs w:val="24"/>
          <w:lang w:val="kk-KZ"/>
        </w:rPr>
        <w:t>9-жағдаяттық тапсырма: ветеринарлық клиникада аурулардың алдын алу</w:t>
      </w:r>
    </w:p>
    <w:p w14:paraId="2FF29550"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ветеринарлық клиникада құралдар мен бөлменің жеткіліксіз зарарсыздандырылуына байланысты жануарлар арасында тоғысу сипатындағы инфекция жағдайлары байқалды. </w:t>
      </w:r>
    </w:p>
    <w:p w14:paraId="0856EF37"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Клиниканың гигиеналық жағдайын жақсарту үшін қандай шаралар қабылдау керек?</w:t>
      </w:r>
    </w:p>
    <w:p w14:paraId="027C742E" w14:textId="77777777" w:rsidR="00480A71" w:rsidRDefault="00480A71" w:rsidP="00F86717">
      <w:pPr>
        <w:ind w:firstLine="567"/>
        <w:jc w:val="both"/>
        <w:rPr>
          <w:rFonts w:cs="Times New Roman"/>
          <w:b/>
          <w:bCs/>
          <w:sz w:val="24"/>
          <w:szCs w:val="24"/>
          <w:lang w:val="kk-KZ"/>
        </w:rPr>
      </w:pPr>
    </w:p>
    <w:p w14:paraId="1A5D3398" w14:textId="3DC5FBB8"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0-жағдаяттық тапсырма: қой кешеніндегі жазғы желдету</w:t>
      </w:r>
    </w:p>
    <w:p w14:paraId="04910C7D"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жаз мезгілінде қой фермасында жануарлардың қызып кету жағдайлары, әсіресе ыстық күндерде гипертермия жағдайы көбейеді. Қой жүні жылуды жинайды, ал ескі желдету жүйесі артық жылуды кетіре алмайды. </w:t>
      </w:r>
    </w:p>
    <w:p w14:paraId="4B98C8B6"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lastRenderedPageBreak/>
        <w:t>Жазда қойлардың қызып кетуіне жол бермеу үшін қандай желдету стратегиясын енгізу керек?</w:t>
      </w:r>
    </w:p>
    <w:p w14:paraId="3F58DBE3" w14:textId="77777777" w:rsidR="00F86717" w:rsidRDefault="00F86717" w:rsidP="00F86717">
      <w:pPr>
        <w:ind w:firstLine="567"/>
        <w:jc w:val="both"/>
        <w:rPr>
          <w:rFonts w:cs="Times New Roman"/>
          <w:sz w:val="24"/>
          <w:szCs w:val="24"/>
          <w:lang w:val="kk-KZ"/>
        </w:rPr>
      </w:pPr>
    </w:p>
    <w:p w14:paraId="275AE153" w14:textId="6A5CE633"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1-жағдаяттық тапсырма: орналасу тығыздығы жоғары құс фермасында желдету жағдайы</w:t>
      </w:r>
    </w:p>
    <w:p w14:paraId="6482E8DE"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орналасу тығыздығы жоғары құс фермасында (10 000 тауық) ауа сапасының нашарлауы байқалады, бұл құстар арасында тыныс алу органдарының ауруларына әкеледі. Желдетудің болуына қарамастан, жүйе бөлмедегі аммиак пен көмірқышқыл газының жоғары деңгейіне төтеп бере алмайды. </w:t>
      </w:r>
    </w:p>
    <w:p w14:paraId="0D2C83F0"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Мұндай бөлмелердегі жағдайды қалай жақсартуға және құстардың денсаулығының нашарлауына жол бермеуге болады?</w:t>
      </w:r>
    </w:p>
    <w:p w14:paraId="7FCE4841" w14:textId="77777777" w:rsidR="00F86717" w:rsidRDefault="00F86717" w:rsidP="00F86717">
      <w:pPr>
        <w:ind w:firstLine="567"/>
        <w:jc w:val="both"/>
        <w:rPr>
          <w:rFonts w:cs="Times New Roman"/>
          <w:sz w:val="24"/>
          <w:szCs w:val="24"/>
          <w:lang w:val="kk-KZ"/>
        </w:rPr>
      </w:pPr>
    </w:p>
    <w:p w14:paraId="31E0A582" w14:textId="30F36D52"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2-жағдаяттық тапсырма: фермадағы судың сапасына қатысты мәселелер</w:t>
      </w:r>
    </w:p>
    <w:p w14:paraId="123A2CBE"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шошқа фермасында диарея, әлсіздік және тәбеттің төмендеуі сияқты жануарлардың денсаулығы нашарлауы орын алды. Тексеруден кейін жануарларды суаратын судың көзі ластануы мүмкін ұңғыма екендігі анықталды. </w:t>
      </w:r>
    </w:p>
    <w:p w14:paraId="5CD3378F"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Бұл жағдайда қалай әрекет ету керек?</w:t>
      </w:r>
    </w:p>
    <w:p w14:paraId="2E074E2E" w14:textId="77777777" w:rsidR="00F86717" w:rsidRDefault="00F86717" w:rsidP="00F86717">
      <w:pPr>
        <w:ind w:firstLine="567"/>
        <w:jc w:val="both"/>
        <w:rPr>
          <w:rFonts w:cs="Times New Roman"/>
          <w:sz w:val="24"/>
          <w:szCs w:val="24"/>
          <w:lang w:val="kk-KZ"/>
        </w:rPr>
      </w:pPr>
    </w:p>
    <w:p w14:paraId="624CF85D" w14:textId="24076CB8"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3-жағдаяттық тапсырма: жануарларды қыста ұстауға дайындық</w:t>
      </w:r>
    </w:p>
    <w:p w14:paraId="3DE0FBB3"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қой фермасында жануарларды қыста жабық жерде ұстау жоспарлануда. Алайда, соңғы жылдары ұстау жағдайларының, денсаулықтың нашарлауына себеп болды: қойларда тыныс алу аурулары, сондай-ақ жүн сапасы төмендеуі проблемалары бар. </w:t>
      </w:r>
    </w:p>
    <w:p w14:paraId="7B24DBCA"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Қыстауға арналған бөлмені қалай дайындауға және аурудың таралуын қалай болдырмауға болады?</w:t>
      </w:r>
    </w:p>
    <w:p w14:paraId="5010C573" w14:textId="77777777" w:rsidR="00F86717" w:rsidRDefault="00F86717" w:rsidP="00F86717">
      <w:pPr>
        <w:ind w:firstLine="567"/>
        <w:jc w:val="both"/>
        <w:rPr>
          <w:rFonts w:cs="Times New Roman"/>
          <w:sz w:val="24"/>
          <w:szCs w:val="24"/>
          <w:lang w:val="kk-KZ"/>
        </w:rPr>
      </w:pPr>
    </w:p>
    <w:p w14:paraId="2047B377" w14:textId="4F79E9C0"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4-жағдаяттық тапсырма: тасымалдаудан кейінгі денсаулық жағдайын бақылау</w:t>
      </w:r>
    </w:p>
    <w:p w14:paraId="79BC96D2"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фермаға басқа аймақтан бірнеше жүз тауық келді, бірнеше күн жаңа жағдайда ұстағаннан кейін қауырсындардың жаппай түсуі, белсенділіктің төмендеуі және құстардың тәбетінің төмендеуі байқалады. </w:t>
      </w:r>
    </w:p>
    <w:p w14:paraId="52F2F824"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Мәселелердің себебін анықтау және денсаулықтың одан әрі нашарлауын болдырмау үшін қандай қадамдар жасау керек?</w:t>
      </w:r>
    </w:p>
    <w:p w14:paraId="4E264EAD" w14:textId="77777777" w:rsidR="00F86717" w:rsidRDefault="00F86717" w:rsidP="00F86717">
      <w:pPr>
        <w:ind w:firstLine="567"/>
        <w:jc w:val="both"/>
        <w:rPr>
          <w:rFonts w:cs="Times New Roman"/>
          <w:sz w:val="24"/>
          <w:szCs w:val="24"/>
          <w:lang w:val="kk-KZ"/>
        </w:rPr>
      </w:pPr>
    </w:p>
    <w:p w14:paraId="0DBB0FE4" w14:textId="63C1BBBC"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5-жағдаяттық тапсырма: стресстің жануарлардың денсаулығына әсері</w:t>
      </w:r>
    </w:p>
    <w:p w14:paraId="5C5D46F6"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ет ьағыиындағы тауықтарға арналған фермада масса қосу мен өнімділіктің айтарлықтай төмендеуі байқалады. Ветеринар оның себебі ұстау жағдайының күрт өзгеруінен туындаған стресс болуы мүмкін деп күдіктенді. </w:t>
      </w:r>
    </w:p>
    <w:p w14:paraId="017840DC"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Құстардың жағдайын жақсарту және стрессті жою үшін қандай шаралар қабылдау керек?</w:t>
      </w:r>
    </w:p>
    <w:p w14:paraId="7D5CE433" w14:textId="77777777" w:rsidR="00F86717" w:rsidRDefault="00F86717" w:rsidP="00F86717">
      <w:pPr>
        <w:ind w:firstLine="567"/>
        <w:jc w:val="both"/>
        <w:rPr>
          <w:rFonts w:cs="Times New Roman"/>
          <w:sz w:val="24"/>
          <w:szCs w:val="24"/>
          <w:lang w:val="kk-KZ"/>
        </w:rPr>
      </w:pPr>
    </w:p>
    <w:p w14:paraId="73141D48" w14:textId="7283294B"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6-жағдаяттық тапсырма: жануарлардың жаппай шоғырланып, орналасуы жағдайында аурулардың алдын алу</w:t>
      </w:r>
    </w:p>
    <w:p w14:paraId="65B45694" w14:textId="77777777" w:rsidR="00F86717" w:rsidRDefault="00F86717" w:rsidP="00F86717">
      <w:pPr>
        <w:ind w:firstLine="567"/>
        <w:jc w:val="both"/>
        <w:rPr>
          <w:rFonts w:cs="Times New Roman"/>
          <w:sz w:val="24"/>
          <w:szCs w:val="24"/>
          <w:lang w:val="kk-KZ"/>
        </w:rPr>
      </w:pPr>
      <w:r w:rsidRPr="001B2032">
        <w:rPr>
          <w:rFonts w:cs="Times New Roman"/>
          <w:sz w:val="24"/>
          <w:szCs w:val="24"/>
          <w:lang w:val="kk-KZ"/>
        </w:rPr>
        <w:t xml:space="preserve">Жағдай: хайуанаттар бағында ылғалдылығы жоғары және желдетуі нашар жақын қоршаулардағы жануарлар арасында аурулардың көбеюі байқалды. Кейбір жануарларда тері аурулары мен тыныс алу проблемалары пайда болды. </w:t>
      </w:r>
    </w:p>
    <w:p w14:paraId="526A5CAF"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Алдын алуды қалай ұйымдастыруға және ұстау жағдайларын қалай жақсартуға болады?</w:t>
      </w:r>
    </w:p>
    <w:p w14:paraId="55727526" w14:textId="77777777" w:rsidR="00F86717" w:rsidRDefault="00F86717" w:rsidP="00F86717">
      <w:pPr>
        <w:ind w:firstLine="567"/>
        <w:jc w:val="both"/>
        <w:rPr>
          <w:rFonts w:cs="Times New Roman"/>
          <w:sz w:val="24"/>
          <w:szCs w:val="24"/>
          <w:lang w:val="kk-KZ"/>
        </w:rPr>
      </w:pPr>
    </w:p>
    <w:p w14:paraId="2D7B9CE5" w14:textId="5F6E7C37"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7-жағдаяттық тапсырма: шошқа қлоасындағы ауа алмасуды есептеу</w:t>
      </w:r>
    </w:p>
    <w:p w14:paraId="7A3EB8AE"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Жағдай: ұзындығы 12 м, ені 8 м және биіктігі 4 м болатын шошқа қорасында 80 шошқа бар. Бөлмедегі сау климатты сақтау үшін қажетті минималды желдетуді есептеу керек. Шошқалар үшін сағатына бір басына 8 м</w:t>
      </w:r>
      <w:r w:rsidRPr="001B2032">
        <w:rPr>
          <w:rFonts w:cs="Times New Roman"/>
          <w:sz w:val="24"/>
          <w:szCs w:val="24"/>
          <w:vertAlign w:val="superscript"/>
          <w:lang w:val="kk-KZ"/>
        </w:rPr>
        <w:t>3</w:t>
      </w:r>
      <w:r w:rsidRPr="001B2032">
        <w:rPr>
          <w:rFonts w:cs="Times New Roman"/>
          <w:sz w:val="24"/>
          <w:szCs w:val="24"/>
          <w:lang w:val="kk-KZ"/>
        </w:rPr>
        <w:t xml:space="preserve"> ауа алмасу қажет екені белгілі.</w:t>
      </w:r>
    </w:p>
    <w:p w14:paraId="533FF3F4"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Сұрақ: шошқа қорасында сағатына қанша ауа берілуі керек?</w:t>
      </w:r>
    </w:p>
    <w:p w14:paraId="577EC483" w14:textId="77777777" w:rsidR="00F86717" w:rsidRDefault="00F86717" w:rsidP="00F86717">
      <w:pPr>
        <w:ind w:firstLine="567"/>
        <w:jc w:val="both"/>
        <w:rPr>
          <w:rFonts w:cs="Times New Roman"/>
          <w:sz w:val="24"/>
          <w:szCs w:val="24"/>
          <w:lang w:val="kk-KZ"/>
        </w:rPr>
      </w:pPr>
    </w:p>
    <w:p w14:paraId="17CF7B66" w14:textId="1899094C"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8-жағдаяттық тапсырма: тауық қорасындағы ауа алмасуды есептеу</w:t>
      </w:r>
    </w:p>
    <w:p w14:paraId="0DBDB7F9"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Жағдай: ұзындығы 10 м, ені 6 м және биіктігі 3 м болатын тауық қорасында 150 тауық бар. Оңтайлы жағдайларды қамтамасыз ету үшін бір құсқа сағатына 3 м</w:t>
      </w:r>
      <w:r w:rsidRPr="001B2032">
        <w:rPr>
          <w:rFonts w:cs="Times New Roman"/>
          <w:sz w:val="24"/>
          <w:szCs w:val="24"/>
          <w:vertAlign w:val="superscript"/>
          <w:lang w:val="kk-KZ"/>
        </w:rPr>
        <w:t>3</w:t>
      </w:r>
      <w:r w:rsidRPr="001B2032">
        <w:rPr>
          <w:rFonts w:cs="Times New Roman"/>
          <w:sz w:val="24"/>
          <w:szCs w:val="24"/>
          <w:lang w:val="kk-KZ"/>
        </w:rPr>
        <w:t xml:space="preserve"> ауа қажет.</w:t>
      </w:r>
    </w:p>
    <w:p w14:paraId="42477C9C"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Сұрақ: тауық қорасында сағатына қанша ауа берілуі керек?</w:t>
      </w:r>
    </w:p>
    <w:p w14:paraId="4B844C81" w14:textId="77777777" w:rsidR="00F86717" w:rsidRDefault="00F86717" w:rsidP="00F86717">
      <w:pPr>
        <w:ind w:firstLine="567"/>
        <w:jc w:val="both"/>
        <w:rPr>
          <w:rFonts w:cs="Times New Roman"/>
          <w:sz w:val="24"/>
          <w:szCs w:val="24"/>
          <w:lang w:val="kk-KZ"/>
        </w:rPr>
      </w:pPr>
    </w:p>
    <w:p w14:paraId="309502AF" w14:textId="0AED53D0"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5</w:t>
      </w:r>
      <w:r w:rsidR="00F86717" w:rsidRPr="00D877A0">
        <w:rPr>
          <w:rFonts w:cs="Times New Roman"/>
          <w:b/>
          <w:bCs/>
          <w:sz w:val="24"/>
          <w:szCs w:val="24"/>
          <w:lang w:val="kk-KZ"/>
        </w:rPr>
        <w:t>9-жағдаяттық тапсырма: көп деңгейлі құс қорасы үшін ауа алмасуды есептеу</w:t>
      </w:r>
    </w:p>
    <w:p w14:paraId="5F94B955"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Жағдай: үш деңгей бар көп деңгейлі тауық қорасында сағатына бір құсқа 6 м</w:t>
      </w:r>
      <w:r w:rsidRPr="001B2032">
        <w:rPr>
          <w:rFonts w:cs="Times New Roman"/>
          <w:sz w:val="24"/>
          <w:szCs w:val="24"/>
          <w:vertAlign w:val="superscript"/>
          <w:lang w:val="kk-KZ"/>
        </w:rPr>
        <w:t>3</w:t>
      </w:r>
      <w:r w:rsidRPr="001B2032">
        <w:rPr>
          <w:rFonts w:cs="Times New Roman"/>
          <w:sz w:val="24"/>
          <w:szCs w:val="24"/>
          <w:lang w:val="kk-KZ"/>
        </w:rPr>
        <w:t xml:space="preserve"> ауа алмасуды қамтамасыз ету қажет. Қораның ауданы-100 м</w:t>
      </w:r>
      <w:r w:rsidRPr="001B2032">
        <w:rPr>
          <w:rFonts w:cs="Times New Roman"/>
          <w:sz w:val="24"/>
          <w:szCs w:val="24"/>
          <w:vertAlign w:val="superscript"/>
          <w:lang w:val="kk-KZ"/>
        </w:rPr>
        <w:t>2</w:t>
      </w:r>
      <w:r w:rsidRPr="001B2032">
        <w:rPr>
          <w:rFonts w:cs="Times New Roman"/>
          <w:sz w:val="24"/>
          <w:szCs w:val="24"/>
          <w:lang w:val="kk-KZ"/>
        </w:rPr>
        <w:t>, онда 1200 тауық бар. Қорада ауа алмасу қандай көлемде қамтамасыз етілуі керек?</w:t>
      </w:r>
    </w:p>
    <w:p w14:paraId="6796CFD6"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Сұрақ: ауа алмасудың қажетті көлемін қалай есептеуге және анықтауға болады?</w:t>
      </w:r>
    </w:p>
    <w:p w14:paraId="1FB03C68" w14:textId="77777777" w:rsidR="00F86717" w:rsidRDefault="00F86717" w:rsidP="00F86717">
      <w:pPr>
        <w:ind w:firstLine="567"/>
        <w:jc w:val="both"/>
        <w:rPr>
          <w:rFonts w:cs="Times New Roman"/>
          <w:sz w:val="24"/>
          <w:szCs w:val="24"/>
          <w:lang w:val="kk-KZ"/>
        </w:rPr>
      </w:pPr>
    </w:p>
    <w:p w14:paraId="59026A32" w14:textId="21558890" w:rsidR="00F86717" w:rsidRPr="00D877A0" w:rsidRDefault="00480A71" w:rsidP="00F86717">
      <w:pPr>
        <w:ind w:firstLine="567"/>
        <w:jc w:val="both"/>
        <w:rPr>
          <w:rFonts w:cs="Times New Roman"/>
          <w:b/>
          <w:bCs/>
          <w:sz w:val="24"/>
          <w:szCs w:val="24"/>
          <w:lang w:val="kk-KZ"/>
        </w:rPr>
      </w:pPr>
      <w:r>
        <w:rPr>
          <w:rFonts w:cs="Times New Roman"/>
          <w:b/>
          <w:bCs/>
          <w:sz w:val="24"/>
          <w:szCs w:val="24"/>
          <w:lang w:val="kk-KZ"/>
        </w:rPr>
        <w:t>6</w:t>
      </w:r>
      <w:bookmarkStart w:id="0" w:name="_GoBack"/>
      <w:bookmarkEnd w:id="0"/>
      <w:r w:rsidR="00F86717" w:rsidRPr="00D877A0">
        <w:rPr>
          <w:rFonts w:cs="Times New Roman"/>
          <w:b/>
          <w:bCs/>
          <w:sz w:val="24"/>
          <w:szCs w:val="24"/>
          <w:lang w:val="kk-KZ"/>
        </w:rPr>
        <w:t>0-жағдаяттық тапсырма: сүт фермасындағы ауа алмасуды есептеу</w:t>
      </w:r>
    </w:p>
    <w:p w14:paraId="4CB0D402"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Жағдай: сүт кешенінде 50 сиырды ұстау үшін сағатына бір жануарға 15 м</w:t>
      </w:r>
      <w:r w:rsidRPr="001B2032">
        <w:rPr>
          <w:rFonts w:cs="Times New Roman"/>
          <w:sz w:val="24"/>
          <w:szCs w:val="24"/>
          <w:vertAlign w:val="superscript"/>
          <w:lang w:val="kk-KZ"/>
        </w:rPr>
        <w:t xml:space="preserve">3 </w:t>
      </w:r>
      <w:r w:rsidRPr="001B2032">
        <w:rPr>
          <w:rFonts w:cs="Times New Roman"/>
          <w:sz w:val="24"/>
          <w:szCs w:val="24"/>
          <w:lang w:val="kk-KZ"/>
        </w:rPr>
        <w:t>ауа алмасуын қамтамасыз ету қажет. Бөлменің өлшемдері-ұзындығы 30 м, ені 15 м және биіктігі 4 м.</w:t>
      </w:r>
    </w:p>
    <w:p w14:paraId="36C23462" w14:textId="77777777" w:rsidR="00F86717" w:rsidRPr="001B2032" w:rsidRDefault="00F86717" w:rsidP="00F86717">
      <w:pPr>
        <w:ind w:firstLine="567"/>
        <w:jc w:val="both"/>
        <w:rPr>
          <w:rFonts w:cs="Times New Roman"/>
          <w:sz w:val="24"/>
          <w:szCs w:val="24"/>
          <w:lang w:val="kk-KZ"/>
        </w:rPr>
      </w:pPr>
      <w:r w:rsidRPr="001B2032">
        <w:rPr>
          <w:rFonts w:cs="Times New Roman"/>
          <w:sz w:val="24"/>
          <w:szCs w:val="24"/>
          <w:lang w:val="kk-KZ"/>
        </w:rPr>
        <w:t>Сұрақ: сүт кешенінде сағатына қанша ауа көлемі қамтамасыз етілуі керек?</w:t>
      </w:r>
    </w:p>
    <w:p w14:paraId="53605D68" w14:textId="77777777" w:rsidR="00F86717" w:rsidRDefault="00F86717" w:rsidP="00F86717">
      <w:pPr>
        <w:ind w:firstLine="567"/>
        <w:jc w:val="both"/>
        <w:rPr>
          <w:rFonts w:cs="Times New Roman"/>
          <w:sz w:val="24"/>
          <w:szCs w:val="24"/>
          <w:lang w:val="kk-KZ"/>
        </w:rPr>
      </w:pPr>
    </w:p>
    <w:p w14:paraId="3188D42C" w14:textId="77777777" w:rsidR="00746D78" w:rsidRPr="00F86717" w:rsidRDefault="00746D78">
      <w:pPr>
        <w:rPr>
          <w:lang w:val="kk-KZ"/>
        </w:rPr>
      </w:pPr>
    </w:p>
    <w:sectPr w:rsidR="00746D78" w:rsidRPr="00F86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0E68CC"/>
    <w:multiLevelType w:val="hybridMultilevel"/>
    <w:tmpl w:val="91C60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C6"/>
    <w:rsid w:val="001F4D78"/>
    <w:rsid w:val="00370945"/>
    <w:rsid w:val="003F67C6"/>
    <w:rsid w:val="00480A71"/>
    <w:rsid w:val="00746D78"/>
    <w:rsid w:val="00F86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6F09"/>
  <w15:chartTrackingRefBased/>
  <w15:docId w15:val="{3B007903-60FC-4813-B01A-B56FF5BFA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717"/>
    <w:pPr>
      <w:widowControl w:val="0"/>
      <w:autoSpaceDE w:val="0"/>
      <w:autoSpaceDN w:val="0"/>
      <w:spacing w:after="0" w:line="240" w:lineRule="auto"/>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86717"/>
    <w:pPr>
      <w:ind w:left="959" w:firstLine="71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2839</Words>
  <Characters>16183</Characters>
  <Application>Microsoft Office Word</Application>
  <DocSecurity>0</DocSecurity>
  <Lines>134</Lines>
  <Paragraphs>37</Paragraphs>
  <ScaleCrop>false</ScaleCrop>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 Адильбеков</dc:creator>
  <cp:keywords/>
  <dc:description/>
  <cp:lastModifiedBy>Бахтияр Адильбеков</cp:lastModifiedBy>
  <cp:revision>3</cp:revision>
  <dcterms:created xsi:type="dcterms:W3CDTF">2025-04-07T09:47:00Z</dcterms:created>
  <dcterms:modified xsi:type="dcterms:W3CDTF">2025-04-07T10:23:00Z</dcterms:modified>
</cp:coreProperties>
</file>