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2B3BC" w14:textId="77777777" w:rsidR="009B02DF" w:rsidRDefault="009B02DF" w:rsidP="005B649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20500 –</w:t>
      </w:r>
      <w:r w:rsidR="003A50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Материалды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қ инженерия ғылыми бағыты бойынша</w:t>
      </w:r>
      <w:r w:rsidR="005B649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профессор ғылыми атағын</w:t>
      </w:r>
      <w:r w:rsidR="009000C5" w:rsidRPr="00656941">
        <w:rPr>
          <w:rFonts w:ascii="Times New Roman" w:hAnsi="Times New Roman" w:cs="Times New Roman"/>
          <w:sz w:val="28"/>
          <w:szCs w:val="28"/>
          <w:lang w:val="kk-KZ"/>
        </w:rPr>
        <w:t xml:space="preserve"> ізденуші туралы</w:t>
      </w:r>
    </w:p>
    <w:p w14:paraId="2F65FB4E" w14:textId="77777777" w:rsidR="001C4115" w:rsidRPr="005B649A" w:rsidRDefault="009B02DF" w:rsidP="005B649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B649A">
        <w:rPr>
          <w:rFonts w:ascii="Times New Roman" w:hAnsi="Times New Roman" w:cs="Times New Roman"/>
          <w:b/>
          <w:sz w:val="28"/>
          <w:szCs w:val="28"/>
          <w:lang w:val="kk-KZ"/>
        </w:rPr>
        <w:t>АНЫҚТАМА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"/>
        <w:gridCol w:w="5442"/>
        <w:gridCol w:w="8363"/>
      </w:tblGrid>
      <w:tr w:rsidR="00164745" w:rsidRPr="00656941" w14:paraId="207A0891" w14:textId="77777777" w:rsidTr="009B02DF">
        <w:tc>
          <w:tcPr>
            <w:tcW w:w="620" w:type="dxa"/>
          </w:tcPr>
          <w:p w14:paraId="7666A82A" w14:textId="77777777" w:rsidR="00164745" w:rsidRPr="00656941" w:rsidRDefault="00164745" w:rsidP="009B52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69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442" w:type="dxa"/>
          </w:tcPr>
          <w:p w14:paraId="5B4E4260" w14:textId="77777777" w:rsidR="00164745" w:rsidRPr="00656941" w:rsidRDefault="00164745" w:rsidP="001647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69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Тегі, аты, әкесінің аты</w:t>
            </w:r>
          </w:p>
        </w:tc>
        <w:tc>
          <w:tcPr>
            <w:tcW w:w="8363" w:type="dxa"/>
          </w:tcPr>
          <w:p w14:paraId="64554519" w14:textId="77777777" w:rsidR="00164745" w:rsidRPr="00C771EA" w:rsidRDefault="00164745" w:rsidP="001647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771E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Ниязбекова Римма Калманбаевна</w:t>
            </w:r>
          </w:p>
          <w:p w14:paraId="3648C353" w14:textId="77777777" w:rsidR="00164745" w:rsidRPr="00656941" w:rsidRDefault="00164745" w:rsidP="001647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64745" w:rsidRPr="00656941" w14:paraId="5711D4A7" w14:textId="77777777" w:rsidTr="009B02DF">
        <w:tc>
          <w:tcPr>
            <w:tcW w:w="620" w:type="dxa"/>
          </w:tcPr>
          <w:p w14:paraId="04A76C1C" w14:textId="77777777" w:rsidR="00164745" w:rsidRPr="00656941" w:rsidRDefault="00164745" w:rsidP="009B52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69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442" w:type="dxa"/>
          </w:tcPr>
          <w:p w14:paraId="25EB21F3" w14:textId="77777777" w:rsidR="00164745" w:rsidRPr="00656941" w:rsidRDefault="00164745" w:rsidP="001647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69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Ғылыми </w:t>
            </w:r>
            <w:r w:rsidRPr="0065694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569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академиялық</w:t>
            </w:r>
            <w:r w:rsidRPr="0065694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569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дәрежесі, берілген уақыты</w:t>
            </w:r>
          </w:p>
        </w:tc>
        <w:tc>
          <w:tcPr>
            <w:tcW w:w="8363" w:type="dxa"/>
          </w:tcPr>
          <w:p w14:paraId="48822E76" w14:textId="77777777" w:rsidR="00164745" w:rsidRPr="008C5DCB" w:rsidRDefault="00164745" w:rsidP="001647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69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Техника ғылымдарының докторы</w:t>
            </w:r>
            <w:r w:rsidR="00865C9D" w:rsidRPr="00865C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C5D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="008C5D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FD </w:t>
            </w:r>
            <w:r w:rsidRPr="008C5D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 </w:t>
            </w:r>
            <w:r w:rsidR="008C5D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0000013, №</w:t>
            </w:r>
            <w:r w:rsidR="00133740" w:rsidRPr="006569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5 </w:t>
            </w:r>
            <w:r w:rsidRPr="006569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хаттама </w:t>
            </w:r>
            <w:r w:rsidR="00133740" w:rsidRPr="006569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 қазан</w:t>
            </w:r>
            <w:r w:rsidRPr="008C5D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20</w:t>
            </w:r>
            <w:r w:rsidR="00133740" w:rsidRPr="006569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07</w:t>
            </w:r>
            <w:r w:rsidRPr="008C5D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жыл)</w:t>
            </w:r>
          </w:p>
          <w:p w14:paraId="453D2DC6" w14:textId="77777777" w:rsidR="00164745" w:rsidRPr="00656941" w:rsidRDefault="00164745" w:rsidP="008C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Техника ғылымдарының кандидаты </w:t>
            </w:r>
            <w:r w:rsidR="00133740" w:rsidRPr="0065694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C5DCB">
              <w:rPr>
                <w:rFonts w:ascii="Times New Roman" w:hAnsi="Times New Roman" w:cs="Times New Roman"/>
                <w:sz w:val="28"/>
                <w:szCs w:val="28"/>
              </w:rPr>
              <w:t xml:space="preserve">ТН № 117686, </w:t>
            </w:r>
            <w:r w:rsidR="00133740" w:rsidRPr="0065694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33740" w:rsidRPr="006569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  <w:r w:rsidRPr="006569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69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хаттама </w:t>
            </w:r>
            <w:r w:rsidR="00133740" w:rsidRPr="006569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</w:t>
            </w:r>
            <w:r w:rsidRPr="0065694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33740" w:rsidRPr="006569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</w:t>
            </w:r>
            <w:r w:rsidR="00133740" w:rsidRPr="0065694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33740" w:rsidRPr="006569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1988</w:t>
            </w:r>
            <w:r w:rsidRPr="006569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6941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Pr="0065694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64745" w:rsidRPr="009B5220" w14:paraId="1ADADDB8" w14:textId="77777777" w:rsidTr="009B02DF">
        <w:tc>
          <w:tcPr>
            <w:tcW w:w="620" w:type="dxa"/>
          </w:tcPr>
          <w:p w14:paraId="6217EEB2" w14:textId="77777777" w:rsidR="00164745" w:rsidRPr="00656941" w:rsidRDefault="00727E5A" w:rsidP="009B52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69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442" w:type="dxa"/>
          </w:tcPr>
          <w:p w14:paraId="4B2D0F4F" w14:textId="77777777" w:rsidR="00164745" w:rsidRPr="00656941" w:rsidRDefault="00727E5A" w:rsidP="001647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69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Ғылыми ата</w:t>
            </w:r>
            <w:r w:rsidR="00582C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қ, </w:t>
            </w:r>
            <w:r w:rsidRPr="006569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берілген уақыты</w:t>
            </w:r>
          </w:p>
        </w:tc>
        <w:tc>
          <w:tcPr>
            <w:tcW w:w="8363" w:type="dxa"/>
          </w:tcPr>
          <w:p w14:paraId="1AB13214" w14:textId="77777777" w:rsidR="00164745" w:rsidRPr="00656941" w:rsidRDefault="00727E5A" w:rsidP="008C5DCB">
            <w:pPr>
              <w:tabs>
                <w:tab w:val="left" w:pos="1981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69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Доцент (№ </w:t>
            </w:r>
            <w:r w:rsidR="00194B85" w:rsidRPr="006569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ДЦ 0000954 №7</w:t>
            </w:r>
            <w:r w:rsidR="008C5DCB" w:rsidRPr="006569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хаттама</w:t>
            </w:r>
            <w:r w:rsidR="009B02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="00194B85" w:rsidRPr="006569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27 қыркүйек </w:t>
            </w:r>
            <w:r w:rsidRPr="006569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="00194B85" w:rsidRPr="006569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07</w:t>
            </w:r>
            <w:r w:rsidRPr="006569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ж.)</w:t>
            </w:r>
          </w:p>
        </w:tc>
      </w:tr>
      <w:tr w:rsidR="00164745" w:rsidRPr="009B5220" w14:paraId="38BDE79D" w14:textId="77777777" w:rsidTr="009B02DF">
        <w:tc>
          <w:tcPr>
            <w:tcW w:w="620" w:type="dxa"/>
          </w:tcPr>
          <w:p w14:paraId="59789503" w14:textId="77777777" w:rsidR="00164745" w:rsidRPr="00656941" w:rsidRDefault="00727E5A" w:rsidP="009B52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69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442" w:type="dxa"/>
          </w:tcPr>
          <w:p w14:paraId="01F984A3" w14:textId="77777777" w:rsidR="00164745" w:rsidRPr="00656941" w:rsidRDefault="00727E5A" w:rsidP="001647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69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Құрметті ата</w:t>
            </w:r>
            <w:r w:rsidR="00582C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қ, </w:t>
            </w:r>
            <w:r w:rsidRPr="006569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берілген уақыт</w:t>
            </w:r>
            <w:r w:rsidR="00EC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</w:p>
        </w:tc>
        <w:tc>
          <w:tcPr>
            <w:tcW w:w="8363" w:type="dxa"/>
          </w:tcPr>
          <w:p w14:paraId="5C620DF2" w14:textId="77777777" w:rsidR="00727E5A" w:rsidRPr="00656941" w:rsidRDefault="009124E7" w:rsidP="00E873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4A3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ҚР еңбек сіңірген метрологы</w:t>
            </w:r>
            <w:r w:rsidR="00194B85" w:rsidRPr="006569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="008C5D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24A34" w:rsidRPr="00624A3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куәлік</w:t>
            </w:r>
            <w:r w:rsidR="00624A34" w:rsidRPr="006569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194B85" w:rsidRPr="006569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№141, 14.12.2010</w:t>
            </w:r>
            <w:r w:rsidR="00727E5A" w:rsidRPr="006569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</w:tr>
      <w:tr w:rsidR="00164745" w:rsidRPr="009B5220" w14:paraId="5300D011" w14:textId="77777777" w:rsidTr="009B02DF">
        <w:tc>
          <w:tcPr>
            <w:tcW w:w="620" w:type="dxa"/>
          </w:tcPr>
          <w:p w14:paraId="686B55B0" w14:textId="77777777" w:rsidR="00164745" w:rsidRPr="00656941" w:rsidRDefault="00727E5A" w:rsidP="009B52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69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442" w:type="dxa"/>
          </w:tcPr>
          <w:p w14:paraId="78C3311A" w14:textId="77777777" w:rsidR="00164745" w:rsidRPr="00656941" w:rsidRDefault="00EC1F33" w:rsidP="001647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Лауазымы (лауазымға тағайындау туралы бұйрықтың күні мен нөмірі)</w:t>
            </w:r>
          </w:p>
        </w:tc>
        <w:tc>
          <w:tcPr>
            <w:tcW w:w="8363" w:type="dxa"/>
          </w:tcPr>
          <w:p w14:paraId="733FAF6C" w14:textId="77777777" w:rsidR="005C29E6" w:rsidRPr="005B649A" w:rsidRDefault="005C29E6" w:rsidP="007E61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69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02.03.2009 - 02.07.2012 </w:t>
            </w:r>
            <w:r w:rsidR="00C771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Л.Н.</w:t>
            </w:r>
            <w:r w:rsidR="00E873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C771EA" w:rsidRPr="005B64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Гумилев атындағы ЕҰУ «Стандарттау және сертификаттау» кафедрасының </w:t>
            </w:r>
            <w:r w:rsidR="005B649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меңгерушісі</w:t>
            </w:r>
            <w:r w:rsidRPr="005B64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="00E873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бұйрық </w:t>
            </w:r>
            <w:r w:rsidR="00C771EA" w:rsidRPr="005B64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5B64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№405-ж  18.03.2009</w:t>
            </w:r>
            <w:r w:rsidR="00E873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  <w:p w14:paraId="6D39C189" w14:textId="77777777" w:rsidR="005C29E6" w:rsidRPr="00656941" w:rsidRDefault="005C29E6" w:rsidP="007E61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69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02.07.2012-01.09.2015 –</w:t>
            </w:r>
            <w:r w:rsidR="00624A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5B64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Л.Н.</w:t>
            </w:r>
            <w:r w:rsidR="00E873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5B649A" w:rsidRPr="005B64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Гумилев атындағы ЕҰУ «Стандарттау және сертификаттау» кафедрасының </w:t>
            </w:r>
            <w:r w:rsidR="005B649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меңгерушісі</w:t>
            </w:r>
            <w:r w:rsidR="005B649A" w:rsidRPr="005B64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="005B64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873D2" w:rsidRPr="005B64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бұйрық</w:t>
            </w:r>
            <w:r w:rsidR="00E873D2" w:rsidRPr="006569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69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№985-жк</w:t>
            </w:r>
            <w:r w:rsidR="005B649A" w:rsidRPr="005B64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6569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02.07.2012</w:t>
            </w:r>
            <w:r w:rsidR="00E873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  <w:p w14:paraId="5BC295FC" w14:textId="77777777" w:rsidR="007E6101" w:rsidRPr="00656941" w:rsidRDefault="005C29E6" w:rsidP="001647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4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18.07.2022</w:t>
            </w:r>
            <w:r w:rsidR="00E873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B64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–</w:t>
            </w:r>
            <w:r w:rsidR="005B649A" w:rsidRPr="005B649A">
              <w:rPr>
                <w:lang w:val="kk-KZ"/>
              </w:rPr>
              <w:t xml:space="preserve"> </w:t>
            </w:r>
            <w:r w:rsidR="005B649A" w:rsidRPr="005B64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осы уақытқа дейін </w:t>
            </w:r>
            <w:r w:rsidR="005B64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–</w:t>
            </w:r>
            <w:r w:rsidRPr="005B64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5B64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С.Сейфуллин атындағы </w:t>
            </w:r>
            <w:r w:rsidR="005B649A" w:rsidRPr="005B64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5B64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Стандарттау, метрология және сертификаттау</w:t>
            </w:r>
            <w:r w:rsidR="005B649A" w:rsidRPr="005B64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="005B64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кафедрасның </w:t>
            </w:r>
            <w:r w:rsidRPr="005B64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профессор</w:t>
            </w:r>
            <w:r w:rsidR="00E873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м.а.</w:t>
            </w:r>
            <w:r w:rsidRPr="005B64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="00E873D2" w:rsidRPr="005B64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бұйрық </w:t>
            </w:r>
            <w:r w:rsidRPr="005B64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№168</w:t>
            </w:r>
            <w:r w:rsidR="005B64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5B64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22.02.2022</w:t>
            </w:r>
            <w:r w:rsidR="00E873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</w:t>
            </w:r>
            <w:r w:rsidRPr="005B64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164745" w:rsidRPr="009B5220" w14:paraId="12B01D9C" w14:textId="77777777" w:rsidTr="009B02DF">
        <w:tc>
          <w:tcPr>
            <w:tcW w:w="620" w:type="dxa"/>
          </w:tcPr>
          <w:p w14:paraId="613B0F1D" w14:textId="77777777" w:rsidR="00164745" w:rsidRPr="00656941" w:rsidRDefault="00727E5A" w:rsidP="009B52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69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442" w:type="dxa"/>
          </w:tcPr>
          <w:p w14:paraId="31BFBDCD" w14:textId="77777777" w:rsidR="00164745" w:rsidRPr="00656941" w:rsidRDefault="00CE2048" w:rsidP="001647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0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Ғылыми, ғылыми және педагогикалық қызметтегі тәжірибесі</w:t>
            </w:r>
          </w:p>
        </w:tc>
        <w:tc>
          <w:tcPr>
            <w:tcW w:w="8363" w:type="dxa"/>
          </w:tcPr>
          <w:p w14:paraId="23E13B63" w14:textId="77777777" w:rsidR="00164745" w:rsidRPr="003A50CF" w:rsidRDefault="00727E5A" w:rsidP="00C771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50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Барлығы </w:t>
            </w:r>
            <w:r w:rsidR="00C771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</w:t>
            </w:r>
            <w:r w:rsidRPr="003A50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жыл, оның ішінде лауазымда </w:t>
            </w:r>
            <w:r w:rsidR="00C771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Pr="003A50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жыл </w:t>
            </w:r>
            <w:r w:rsidR="00C771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 </w:t>
            </w:r>
            <w:r w:rsidRPr="003A50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ай.</w:t>
            </w:r>
          </w:p>
        </w:tc>
      </w:tr>
      <w:tr w:rsidR="00164745" w:rsidRPr="009B5220" w14:paraId="6CF76B6E" w14:textId="77777777" w:rsidTr="009B02DF">
        <w:tc>
          <w:tcPr>
            <w:tcW w:w="620" w:type="dxa"/>
          </w:tcPr>
          <w:p w14:paraId="096C9895" w14:textId="77777777" w:rsidR="00164745" w:rsidRPr="00656941" w:rsidRDefault="00727E5A" w:rsidP="009B52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69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442" w:type="dxa"/>
          </w:tcPr>
          <w:p w14:paraId="2626345E" w14:textId="77777777" w:rsidR="00164745" w:rsidRPr="00656941" w:rsidRDefault="00727E5A" w:rsidP="001647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69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Диссертация қорғағаннан/қауымдастырылған профессор (доцент) ғылыми атағын алғаннан кейінгі ғылыми мақалалар, шығармашылық еңбектер саны</w:t>
            </w:r>
          </w:p>
        </w:tc>
        <w:tc>
          <w:tcPr>
            <w:tcW w:w="8363" w:type="dxa"/>
          </w:tcPr>
          <w:p w14:paraId="22B3C262" w14:textId="77777777" w:rsidR="00582C70" w:rsidRDefault="007E3CA0" w:rsidP="001647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50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Барлығ</w:t>
            </w:r>
            <w:r w:rsidR="009124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3A50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A445A5" w:rsidRPr="003A50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656941" w:rsidRPr="003A50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90</w:t>
            </w:r>
            <w:r w:rsidR="00727E5A" w:rsidRPr="003A50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</w:p>
          <w:p w14:paraId="6534E0F9" w14:textId="77777777" w:rsidR="00582C70" w:rsidRDefault="00582C70" w:rsidP="001647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Оның ішінде:</w:t>
            </w:r>
          </w:p>
          <w:p w14:paraId="38A79337" w14:textId="79A2C083" w:rsidR="00582C70" w:rsidRDefault="00582C70" w:rsidP="00582C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2C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5C383A" w:rsidRPr="00582C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уәкілетті орган ұсынатын басылымдарда - </w:t>
            </w:r>
            <w:r w:rsidR="009B52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  <w:r w:rsidR="005C383A" w:rsidRPr="00582C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</w:p>
          <w:p w14:paraId="0FC767E5" w14:textId="77777777" w:rsidR="00582C70" w:rsidRDefault="00582C70" w:rsidP="00582C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="005C383A" w:rsidRPr="00582C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Web of Science және Scopus компаниялардың ақпараттық базасының деректері бойынша нөлдік емес импакт-факторға ие халықаралық ғылыми журналдарда - </w:t>
            </w:r>
            <w:r w:rsidR="004216E0" w:rsidRPr="00582C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  <w:r w:rsidR="005C383A" w:rsidRPr="00582C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оның ішінде - </w:t>
            </w:r>
            <w:r w:rsidR="00E67488" w:rsidRPr="00582C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="005C383A" w:rsidRPr="00582C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мақала - </w:t>
            </w:r>
            <w:r w:rsidR="005C383A" w:rsidRPr="00582C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Q1 және Q2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</w:p>
          <w:p w14:paraId="6FE97788" w14:textId="77777777" w:rsidR="00582C70" w:rsidRDefault="00582C70" w:rsidP="00582C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="005C383A" w:rsidRPr="00582C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Scopus  бойынша Хир</w:t>
            </w:r>
            <w:r w:rsidR="00A445A5" w:rsidRPr="00582C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ша </w:t>
            </w:r>
            <w:r w:rsidR="004216E0" w:rsidRPr="00582C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индексі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–</w:t>
            </w:r>
            <w:r w:rsidR="004216E0" w:rsidRPr="00582C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4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14:paraId="6A9B9736" w14:textId="77777777" w:rsidR="00582C70" w:rsidRDefault="00582C70" w:rsidP="00582C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="005C383A" w:rsidRPr="00582C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Web of Science </w:t>
            </w:r>
            <w:r w:rsidR="007E3CA0" w:rsidRPr="00582C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бойынша Хирша индексі </w:t>
            </w:r>
            <w:r w:rsidR="00E67488" w:rsidRPr="00582C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–</w:t>
            </w:r>
            <w:r w:rsidR="007E3CA0" w:rsidRPr="00582C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</w:t>
            </w:r>
            <w:r w:rsidR="00E67488" w:rsidRPr="00582C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</w:p>
          <w:p w14:paraId="6E04E7BA" w14:textId="77777777" w:rsidR="00582C70" w:rsidRDefault="00582C70" w:rsidP="00582C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="00E67488" w:rsidRPr="00582C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халықаралық </w:t>
            </w:r>
            <w:r w:rsidR="009124E7" w:rsidRPr="00582C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патент -</w:t>
            </w:r>
            <w:r w:rsidR="00592D89" w:rsidRPr="00582C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67488" w:rsidRPr="00582C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1, </w:t>
            </w:r>
          </w:p>
          <w:p w14:paraId="4D3AC71A" w14:textId="330D819B" w:rsidR="00582C70" w:rsidRDefault="00582C70" w:rsidP="00582C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="005C383A" w:rsidRPr="00582C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Қазақстан Республикасының </w:t>
            </w:r>
            <w:r w:rsidR="009124E7" w:rsidRPr="00582C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патент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тер</w:t>
            </w:r>
            <w:r w:rsidR="009124E7" w:rsidRPr="00582C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і </w:t>
            </w:r>
            <w:r w:rsidR="005C383A" w:rsidRPr="00582C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="009B52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="00656941" w:rsidRPr="00582C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</w:p>
          <w:p w14:paraId="62F50616" w14:textId="77777777" w:rsidR="004216E0" w:rsidRPr="003A50CF" w:rsidRDefault="00582C70" w:rsidP="00582C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="00BB56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«ҰМҒТСО» АҚ </w:t>
            </w:r>
            <w:r w:rsidR="008D3E89" w:rsidRPr="008D3E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ғылыми және (немесе) ғылыми-техникалық қызмет нәтижелері</w:t>
            </w:r>
            <w:r w:rsidR="00BB56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бойынша есептің</w:t>
            </w:r>
            <w:r w:rsidR="008D3E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тіркеу нөмері </w:t>
            </w:r>
            <w:r w:rsidR="00656941" w:rsidRPr="00582C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– 2.</w:t>
            </w:r>
          </w:p>
        </w:tc>
      </w:tr>
      <w:tr w:rsidR="00164745" w:rsidRPr="009B5220" w14:paraId="0C4CBD97" w14:textId="77777777" w:rsidTr="009B02DF">
        <w:tc>
          <w:tcPr>
            <w:tcW w:w="620" w:type="dxa"/>
          </w:tcPr>
          <w:p w14:paraId="6AE15B50" w14:textId="77777777" w:rsidR="00164745" w:rsidRPr="00656941" w:rsidRDefault="005C383A" w:rsidP="009B52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69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8</w:t>
            </w:r>
          </w:p>
        </w:tc>
        <w:tc>
          <w:tcPr>
            <w:tcW w:w="5442" w:type="dxa"/>
          </w:tcPr>
          <w:p w14:paraId="6278EBBF" w14:textId="77777777" w:rsidR="00164745" w:rsidRPr="00656941" w:rsidRDefault="005C383A" w:rsidP="0016474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6569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Соңғы 5 жылда </w:t>
            </w:r>
            <w:r w:rsidR="00CE20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жарияланған</w:t>
            </w:r>
            <w:r w:rsidRPr="006569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монографиялар, оқулықтар, жеке жазылған оқу (оқу-әдістемелік) құралдар саны</w:t>
            </w:r>
          </w:p>
        </w:tc>
        <w:tc>
          <w:tcPr>
            <w:tcW w:w="8363" w:type="dxa"/>
          </w:tcPr>
          <w:p w14:paraId="53F8D694" w14:textId="2384B17E" w:rsidR="00164745" w:rsidRPr="00656941" w:rsidRDefault="00C066E9" w:rsidP="00BE433E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6569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 құралы - </w:t>
            </w:r>
            <w:r w:rsidR="00BE433E" w:rsidRPr="006569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6569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="00BE433E" w:rsidRPr="006569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монография -1</w:t>
            </w:r>
            <w:r w:rsidR="00592D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оқулықтар авторлар ұжымымен бірге – </w:t>
            </w:r>
            <w:r w:rsidR="009B52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="00592D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оқу құралы авторлар ұжымымен бірге – </w:t>
            </w:r>
            <w:r w:rsidR="009B52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592D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164745" w:rsidRPr="008C5DCB" w14:paraId="7322F9CD" w14:textId="77777777" w:rsidTr="009B02DF">
        <w:tc>
          <w:tcPr>
            <w:tcW w:w="620" w:type="dxa"/>
          </w:tcPr>
          <w:p w14:paraId="77120AD1" w14:textId="77777777" w:rsidR="00164745" w:rsidRPr="00656941" w:rsidRDefault="00C066E9" w:rsidP="009B52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69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5442" w:type="dxa"/>
          </w:tcPr>
          <w:p w14:paraId="0A35E047" w14:textId="77777777" w:rsidR="00164745" w:rsidRPr="00656941" w:rsidRDefault="00C066E9" w:rsidP="001647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69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Оның </w:t>
            </w:r>
            <w:r w:rsidR="00CE20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жетекшілігімен</w:t>
            </w:r>
            <w:r w:rsidRPr="006569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диссертация қорғаған және ғылыми дәрежесі бар тұлғалар</w:t>
            </w:r>
          </w:p>
        </w:tc>
        <w:tc>
          <w:tcPr>
            <w:tcW w:w="8363" w:type="dxa"/>
          </w:tcPr>
          <w:p w14:paraId="4FE9AA15" w14:textId="77777777" w:rsidR="00164745" w:rsidRPr="00656941" w:rsidRDefault="00EE3E6A" w:rsidP="00EE3E6A">
            <w:pPr>
              <w:pStyle w:val="a6"/>
              <w:numPr>
                <w:ilvl w:val="0"/>
                <w:numId w:val="2"/>
              </w:numPr>
              <w:ind w:left="32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Садыханов К</w:t>
            </w:r>
            <w:r w:rsidR="000B49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– т.ғ.к</w:t>
            </w:r>
            <w:r w:rsidR="00A445A5" w:rsidRPr="006569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BD68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="00A445A5" w:rsidRPr="006569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05.02.23</w:t>
            </w:r>
            <w:r w:rsidR="000B49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A445A5" w:rsidRPr="000B49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0B49B9">
              <w:rPr>
                <w:lang w:val="kk-KZ"/>
              </w:rPr>
              <w:t xml:space="preserve"> </w:t>
            </w:r>
            <w:r w:rsidRPr="000B49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Өнім сапасын стандарттау және басқару, </w:t>
            </w:r>
            <w:r w:rsidRPr="006569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2010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="00C066E9" w:rsidRPr="006569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14:paraId="522EBA80" w14:textId="77777777" w:rsidR="00A445A5" w:rsidRPr="00656941" w:rsidRDefault="00A445A5" w:rsidP="00EE3E6A">
            <w:pPr>
              <w:pStyle w:val="a6"/>
              <w:numPr>
                <w:ilvl w:val="0"/>
                <w:numId w:val="2"/>
              </w:numPr>
              <w:ind w:left="32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69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Елеусизова А.М.</w:t>
            </w:r>
            <w:r w:rsidR="000B49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69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– </w:t>
            </w:r>
            <w:r w:rsidR="00EE3E6A" w:rsidRPr="00EE3E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т.ғ.к</w:t>
            </w:r>
            <w:r w:rsidR="00BD68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., </w:t>
            </w:r>
            <w:r w:rsidRPr="006569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05.02.23</w:t>
            </w:r>
            <w:r w:rsidR="000B49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EE3E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EE3E6A" w:rsidRPr="00EE3E6A">
              <w:rPr>
                <w:lang w:val="kk-KZ"/>
              </w:rPr>
              <w:t xml:space="preserve"> </w:t>
            </w:r>
            <w:r w:rsidR="00EE3E6A" w:rsidRPr="00EE3E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Өнім сапасын стандарттау және басқару, </w:t>
            </w:r>
            <w:r w:rsidR="00EE3E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2011 ж;</w:t>
            </w:r>
          </w:p>
          <w:p w14:paraId="65B5964A" w14:textId="77777777" w:rsidR="00A445A5" w:rsidRPr="00656941" w:rsidRDefault="00A445A5" w:rsidP="00EE3E6A">
            <w:pPr>
              <w:pStyle w:val="a6"/>
              <w:numPr>
                <w:ilvl w:val="0"/>
                <w:numId w:val="2"/>
              </w:numPr>
              <w:ind w:left="32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69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Михалченко В.Н.</w:t>
            </w:r>
            <w:r w:rsidR="000B49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69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–</w:t>
            </w:r>
            <w:r w:rsidR="00EE3E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т.ғ.к</w:t>
            </w:r>
            <w:r w:rsidRPr="006569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0B49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6569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05.02.23</w:t>
            </w:r>
            <w:r w:rsidR="000B49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B49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EE3E6A" w:rsidRPr="000B49B9">
              <w:rPr>
                <w:lang w:val="kk-KZ"/>
              </w:rPr>
              <w:t xml:space="preserve"> </w:t>
            </w:r>
            <w:r w:rsidR="00EE3E6A" w:rsidRPr="000B49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Өнім сапасын стандарттау және басқару, </w:t>
            </w:r>
            <w:r w:rsidR="00EE3E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2012 ж;</w:t>
            </w:r>
          </w:p>
          <w:p w14:paraId="02539444" w14:textId="77777777" w:rsidR="00A445A5" w:rsidRPr="00656941" w:rsidRDefault="00EE3E6A" w:rsidP="00EE3E6A">
            <w:pPr>
              <w:pStyle w:val="a6"/>
              <w:numPr>
                <w:ilvl w:val="0"/>
                <w:numId w:val="2"/>
              </w:numPr>
              <w:ind w:left="32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Мейрбаева Г-Б.О.</w:t>
            </w:r>
            <w:r w:rsidR="000B49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– т.ғ.к</w:t>
            </w:r>
            <w:r w:rsidR="000B49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.,</w:t>
            </w:r>
            <w:r w:rsidRPr="006569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A445A5" w:rsidRPr="006569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05.02.23</w:t>
            </w:r>
            <w:r w:rsidR="000B49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A445A5" w:rsidRPr="00EE3E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EE3E6A">
              <w:rPr>
                <w:lang w:val="kk-KZ"/>
              </w:rPr>
              <w:t xml:space="preserve"> </w:t>
            </w:r>
            <w:r w:rsidRPr="00EE3E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Өнім сапасын стандарттау және басқару,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2012 ж;</w:t>
            </w:r>
          </w:p>
          <w:p w14:paraId="5B6BA016" w14:textId="77777777" w:rsidR="00C066E9" w:rsidRPr="00656941" w:rsidRDefault="00C066E9" w:rsidP="00EE3E6A">
            <w:pPr>
              <w:ind w:left="320" w:hanging="36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69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</w:t>
            </w:r>
            <w:r w:rsidR="00EE3E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1847A2" w:rsidRPr="006569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Джексембаева А.Е</w:t>
            </w:r>
            <w:r w:rsidR="00A506D2" w:rsidRPr="006569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="000B49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–</w:t>
            </w:r>
            <w:r w:rsidR="00A506D2" w:rsidRPr="006569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PhD</w:t>
            </w:r>
            <w:r w:rsidR="000B49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="00A506D2" w:rsidRPr="006569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6D073200 - Стандарттау және сертификаттау</w:t>
            </w:r>
            <w:r w:rsidR="00EE3E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2021 ж</w:t>
            </w:r>
            <w:r w:rsidRPr="006569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14:paraId="4AE94C5A" w14:textId="77777777" w:rsidR="00E67488" w:rsidRPr="00656941" w:rsidRDefault="00A506D2" w:rsidP="008B6A24">
            <w:pPr>
              <w:ind w:left="320" w:hanging="36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69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6. Конканов М.Д. </w:t>
            </w:r>
            <w:r w:rsidR="000B49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–</w:t>
            </w:r>
            <w:r w:rsidRPr="006569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PhD</w:t>
            </w:r>
            <w:r w:rsidR="000B49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6569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6D073200 - Стандарттау және сертификат</w:t>
            </w:r>
            <w:r w:rsidR="00EE3E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тау, 2022 ж.</w:t>
            </w:r>
          </w:p>
        </w:tc>
      </w:tr>
      <w:tr w:rsidR="00164745" w:rsidRPr="009B5220" w14:paraId="785C2C62" w14:textId="77777777" w:rsidTr="009B02DF">
        <w:tc>
          <w:tcPr>
            <w:tcW w:w="620" w:type="dxa"/>
          </w:tcPr>
          <w:p w14:paraId="1FD616E6" w14:textId="77777777" w:rsidR="00164745" w:rsidRPr="00656941" w:rsidRDefault="001847A2" w:rsidP="009B52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69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5442" w:type="dxa"/>
          </w:tcPr>
          <w:p w14:paraId="73393EE8" w14:textId="77777777" w:rsidR="00164745" w:rsidRPr="00656941" w:rsidRDefault="00CE2048" w:rsidP="001647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0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Оның жетекшілігімен дайындалған республикалық, халықаралық, шетелдік байқаулардың, көрмелердің, фестивальдердің, марапаттардың, олимпиадалардың лауреаттары, жүлдегерлері</w:t>
            </w:r>
          </w:p>
        </w:tc>
        <w:tc>
          <w:tcPr>
            <w:tcW w:w="8363" w:type="dxa"/>
          </w:tcPr>
          <w:p w14:paraId="762F43D0" w14:textId="77777777" w:rsidR="00B410A7" w:rsidRPr="00656941" w:rsidRDefault="00B410A7" w:rsidP="00B410A7">
            <w:pPr>
              <w:pStyle w:val="a6"/>
              <w:numPr>
                <w:ilvl w:val="0"/>
                <w:numId w:val="3"/>
              </w:numPr>
              <w:ind w:left="25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69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Калиева А., Қалымбет І</w:t>
            </w:r>
            <w:r w:rsidR="000B49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6569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 </w:t>
            </w:r>
            <w:r w:rsidR="000B49B9" w:rsidRPr="000B49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Республикалық студенттік ғылыми жұмыстар байқауының </w:t>
            </w:r>
            <w:r w:rsidRPr="006569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 дәрежелі диплом</w:t>
            </w:r>
            <w:r w:rsidR="000B49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6569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2022 ж</w:t>
            </w:r>
            <w:r w:rsidR="000B49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14:paraId="0E497462" w14:textId="77777777" w:rsidR="00B410A7" w:rsidRPr="00656941" w:rsidRDefault="00B410A7" w:rsidP="00B410A7">
            <w:pPr>
              <w:pStyle w:val="a6"/>
              <w:numPr>
                <w:ilvl w:val="0"/>
                <w:numId w:val="3"/>
              </w:numPr>
              <w:ind w:left="25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69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Балтабаев</w:t>
            </w:r>
            <w:r w:rsidR="005B64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 А. - </w:t>
            </w:r>
            <w:r w:rsidR="000B49B9" w:rsidRPr="000B49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Республикалық студенттік ғылыми жұмыстар байқауының </w:t>
            </w:r>
            <w:r w:rsidR="005B64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 дәрежелі диплом</w:t>
            </w:r>
            <w:r w:rsidR="000B49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6569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2018 ж</w:t>
            </w:r>
            <w:r w:rsidR="000B49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14:paraId="330283C8" w14:textId="77777777" w:rsidR="00164745" w:rsidRPr="00656941" w:rsidRDefault="00B410A7" w:rsidP="00B410A7">
            <w:pPr>
              <w:pStyle w:val="a6"/>
              <w:numPr>
                <w:ilvl w:val="0"/>
                <w:numId w:val="3"/>
              </w:numPr>
              <w:ind w:left="25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69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7E3CA0" w:rsidRPr="006569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Куралбаева А.Б. –</w:t>
            </w:r>
            <w:r w:rsidR="00EC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C1F33" w:rsidRPr="00EC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Республикалық студенттік ғылыми жұмыстар байқауының </w:t>
            </w:r>
            <w:r w:rsidR="007E3CA0" w:rsidRPr="006569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 дәрежелі диплом</w:t>
            </w:r>
            <w:r w:rsidR="00EC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="007E3CA0" w:rsidRPr="006569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2018 ж</w:t>
            </w:r>
            <w:r w:rsidR="00EC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14:paraId="028661A2" w14:textId="77777777" w:rsidR="007E3CA0" w:rsidRPr="00656941" w:rsidRDefault="007E3CA0" w:rsidP="00BE43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64745" w:rsidRPr="00656941" w14:paraId="575CEFCE" w14:textId="77777777" w:rsidTr="009B02DF">
        <w:tc>
          <w:tcPr>
            <w:tcW w:w="620" w:type="dxa"/>
          </w:tcPr>
          <w:p w14:paraId="031FB613" w14:textId="77777777" w:rsidR="00164745" w:rsidRPr="00656941" w:rsidRDefault="001847A2" w:rsidP="009B52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69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11</w:t>
            </w:r>
          </w:p>
        </w:tc>
        <w:tc>
          <w:tcPr>
            <w:tcW w:w="5442" w:type="dxa"/>
          </w:tcPr>
          <w:p w14:paraId="7298B4DE" w14:textId="77777777" w:rsidR="00164745" w:rsidRPr="00656941" w:rsidRDefault="00C669C8" w:rsidP="001847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69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Оның жетекшілігімен дайындалған Әлемдік Универсиадалардың, Азия чемпионаттарының және Азия ойындарының чемпиондары немесе жүлдегерлері, Еуропа, Әлем және Олимпиада ойындарының чемпиондары немесе жүлдегерлері</w:t>
            </w:r>
          </w:p>
        </w:tc>
        <w:tc>
          <w:tcPr>
            <w:tcW w:w="8363" w:type="dxa"/>
          </w:tcPr>
          <w:p w14:paraId="675F8ACE" w14:textId="77777777" w:rsidR="00164745" w:rsidRPr="00656941" w:rsidRDefault="00E67488" w:rsidP="00E674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69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жоқ</w:t>
            </w:r>
          </w:p>
        </w:tc>
      </w:tr>
      <w:tr w:rsidR="00164745" w:rsidRPr="00484DBA" w14:paraId="611AC5E7" w14:textId="77777777" w:rsidTr="009B02DF">
        <w:tc>
          <w:tcPr>
            <w:tcW w:w="620" w:type="dxa"/>
          </w:tcPr>
          <w:p w14:paraId="23688C0D" w14:textId="77777777" w:rsidR="00164745" w:rsidRPr="00484DBA" w:rsidRDefault="001847A2" w:rsidP="009B52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4D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5442" w:type="dxa"/>
          </w:tcPr>
          <w:p w14:paraId="7CD19CDF" w14:textId="77777777" w:rsidR="00164745" w:rsidRPr="00484DBA" w:rsidRDefault="001847A2" w:rsidP="001647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4D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Қосымша ақпарат</w:t>
            </w:r>
          </w:p>
        </w:tc>
        <w:tc>
          <w:tcPr>
            <w:tcW w:w="8363" w:type="dxa"/>
          </w:tcPr>
          <w:p w14:paraId="107C022A" w14:textId="77777777" w:rsidR="00164745" w:rsidRPr="00484DBA" w:rsidRDefault="00123623" w:rsidP="00EE3E6A">
            <w:pPr>
              <w:pStyle w:val="a6"/>
              <w:numPr>
                <w:ilvl w:val="0"/>
                <w:numId w:val="7"/>
              </w:numPr>
              <w:ind w:left="32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4D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2008 </w:t>
            </w:r>
            <w:r w:rsidR="001847A2" w:rsidRPr="00484D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жылы "Жоғары оқу орнының үздік оқытушысы" атағының иегері</w:t>
            </w:r>
          </w:p>
          <w:p w14:paraId="006BAF26" w14:textId="77777777" w:rsidR="00B410A7" w:rsidRPr="00484DBA" w:rsidRDefault="00B410A7" w:rsidP="00EE3E6A">
            <w:pPr>
              <w:pStyle w:val="a6"/>
              <w:numPr>
                <w:ilvl w:val="0"/>
                <w:numId w:val="7"/>
              </w:numPr>
              <w:ind w:left="32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4D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 жылы "Жоғары оқу орнының үздік оқытушысы" атағының иегері</w:t>
            </w:r>
          </w:p>
          <w:p w14:paraId="3E2AE686" w14:textId="77777777" w:rsidR="00123623" w:rsidRPr="00484DBA" w:rsidRDefault="00123623" w:rsidP="00484DBA">
            <w:pPr>
              <w:pStyle w:val="HTML"/>
              <w:numPr>
                <w:ilvl w:val="0"/>
                <w:numId w:val="7"/>
              </w:numPr>
              <w:ind w:left="32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4D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2015-2017 жылдары ҚР БжҒМ </w:t>
            </w:r>
            <w:r w:rsidR="00582C70" w:rsidRPr="00484D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қаржыландырған</w:t>
            </w:r>
            <w:r w:rsidRPr="00484D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ғылыми жобаның «</w:t>
            </w:r>
            <w:r w:rsidRPr="00484DB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Алюминий цементтері мен көміртекті нано қоспалар негізінде жылу оқшаулағыш ыстыққа төзімді композициялық материалдарды жасаудың ғылыми-техникалық негіздері»</w:t>
            </w:r>
            <w:r w:rsidR="00582C70" w:rsidRPr="00484DB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ж</w:t>
            </w:r>
            <w:r w:rsidRPr="00484D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етекшісі</w:t>
            </w:r>
            <w:r w:rsidR="00582C70" w:rsidRPr="00484D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  <w:r w:rsidRPr="00484D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14:paraId="0EDA727C" w14:textId="77777777" w:rsidR="003A50CF" w:rsidRPr="00484DBA" w:rsidRDefault="00123623" w:rsidP="00484DBA">
            <w:pPr>
              <w:pStyle w:val="HTML"/>
              <w:numPr>
                <w:ilvl w:val="0"/>
                <w:numId w:val="7"/>
              </w:numPr>
              <w:ind w:left="32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4DBA">
              <w:rPr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2022-2024 жылдары ғылыми-техникалық қызмет нәтижелерін коммерцияландырудың неғұрлым перспективалы жобаларын гранттық қаржыландыру</w:t>
            </w:r>
            <w:r w:rsidRPr="00484D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жоба</w:t>
            </w:r>
            <w:r w:rsidR="00F60F3F" w:rsidRPr="00484D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</w:t>
            </w:r>
            <w:r w:rsidRPr="00484D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ның «</w:t>
            </w:r>
            <w:r w:rsidR="003A50CF" w:rsidRPr="00484DB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Нано қоспалары бар сенсорлық цемент композицияларының құрамы негізінде гиперпресстелген</w:t>
            </w:r>
            <w:r w:rsidRPr="00484DB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кірпіш шығаратын компания құру»</w:t>
            </w:r>
            <w:r w:rsidR="003A50CF" w:rsidRPr="00484DB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484D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жетекшісі</w:t>
            </w:r>
          </w:p>
          <w:p w14:paraId="6D66A8C8" w14:textId="77777777" w:rsidR="00B410A7" w:rsidRPr="00484DBA" w:rsidRDefault="00B410A7" w:rsidP="00484DBA">
            <w:pPr>
              <w:pStyle w:val="HTML"/>
              <w:numPr>
                <w:ilvl w:val="0"/>
                <w:numId w:val="7"/>
              </w:numPr>
              <w:ind w:left="32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4D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Ресей Федерациясының Жоғары аттестаттау комиссиясының «Силикаттардың техникасы мен технологиясы» (</w:t>
            </w:r>
            <w:r w:rsidR="00263EAC" w:rsidRPr="00484D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ВАК,</w:t>
            </w:r>
            <w:r w:rsidR="00F60F3F" w:rsidRPr="00484D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84D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РИНЦ) тізіміне енгізілген Халықаралық журналдың редакциялық алқасының мүшесі;</w:t>
            </w:r>
          </w:p>
          <w:p w14:paraId="1665E12B" w14:textId="77777777" w:rsidR="00CB49F6" w:rsidRPr="00484DBA" w:rsidRDefault="00B410A7" w:rsidP="00484DBA">
            <w:pPr>
              <w:pStyle w:val="HTML"/>
              <w:numPr>
                <w:ilvl w:val="0"/>
                <w:numId w:val="7"/>
              </w:numPr>
              <w:ind w:left="32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4DBA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 xml:space="preserve">Сауда және интеграция министрлігінің </w:t>
            </w:r>
            <w:r w:rsidRPr="00484D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«SMART» журналының редакциялық алқасының төрағасы</w:t>
            </w:r>
            <w:r w:rsidR="00624A34" w:rsidRPr="00484D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14:paraId="5D7BE04C" w14:textId="77777777" w:rsidR="00624A34" w:rsidRPr="00484DBA" w:rsidRDefault="00624A34" w:rsidP="00484DBA">
            <w:pPr>
              <w:pStyle w:val="HTML"/>
              <w:ind w:left="3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84DB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Әр түрлі салалардағы жетістіктері үшін марапатта</w:t>
            </w:r>
            <w:r w:rsidR="00F60F3F" w:rsidRPr="00484DB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р</w:t>
            </w:r>
            <w:r w:rsidRPr="00484DB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ы:</w:t>
            </w:r>
          </w:p>
          <w:p w14:paraId="7458ADDB" w14:textId="77777777" w:rsidR="00624A34" w:rsidRPr="00484DBA" w:rsidRDefault="00624A34" w:rsidP="00484DBA">
            <w:pPr>
              <w:pStyle w:val="HTML"/>
              <w:ind w:left="320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4DB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- </w:t>
            </w:r>
            <w:r w:rsidR="00C771EA" w:rsidRPr="00484DB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484DB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Медальмен</w:t>
            </w:r>
            <w:r w:rsidRPr="00484DBA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 xml:space="preserve"> </w:t>
            </w:r>
            <w:r w:rsidRPr="00484D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«Ауыл шаруашылығы</w:t>
            </w:r>
            <w:r w:rsidR="00F60F3F" w:rsidRPr="00484D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84D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саласыны</w:t>
            </w:r>
            <w:r w:rsidR="00F60F3F" w:rsidRPr="00484D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ң</w:t>
            </w:r>
            <w:r w:rsidRPr="00484D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үздігі», №2309,                  07.10.2022 ж</w:t>
            </w:r>
          </w:p>
          <w:p w14:paraId="09129A21" w14:textId="77777777" w:rsidR="00947528" w:rsidRPr="00484DBA" w:rsidRDefault="008F1211" w:rsidP="00484DBA">
            <w:pPr>
              <w:pStyle w:val="HTML"/>
              <w:numPr>
                <w:ilvl w:val="0"/>
                <w:numId w:val="7"/>
              </w:numPr>
              <w:ind w:left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D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Қазақстан Республикасы Сауда және интеграция министрлігі </w:t>
            </w:r>
            <w:r w:rsidR="00947528" w:rsidRPr="00484D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атынан Құрмет грамотасы</w:t>
            </w:r>
            <w:r w:rsidRPr="00484DBA">
              <w:rPr>
                <w:rFonts w:ascii="Times New Roman" w:hAnsi="Times New Roman" w:cs="Times New Roman"/>
                <w:sz w:val="28"/>
                <w:szCs w:val="28"/>
              </w:rPr>
              <w:t>, 2022</w:t>
            </w:r>
            <w:r w:rsidR="00F60F3F" w:rsidRPr="00484D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84DBA">
              <w:rPr>
                <w:rFonts w:ascii="Times New Roman" w:hAnsi="Times New Roman" w:cs="Times New Roman"/>
                <w:sz w:val="28"/>
                <w:szCs w:val="28"/>
              </w:rPr>
              <w:t>ж.</w:t>
            </w:r>
          </w:p>
          <w:p w14:paraId="29AFA94C" w14:textId="77777777" w:rsidR="00210C20" w:rsidRPr="00484DBA" w:rsidRDefault="00210C20" w:rsidP="00484DBA">
            <w:pPr>
              <w:pStyle w:val="a6"/>
              <w:numPr>
                <w:ilvl w:val="0"/>
                <w:numId w:val="7"/>
              </w:numPr>
              <w:ind w:left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DB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ҚР Ғылым  және жоғарғы білім </w:t>
            </w:r>
            <w:proofErr w:type="spellStart"/>
            <w:r w:rsidRPr="00484DBA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министрлігі</w:t>
            </w:r>
            <w:proofErr w:type="spellEnd"/>
            <w:r w:rsidRPr="00484D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4DBA">
              <w:rPr>
                <w:rFonts w:ascii="Times New Roman" w:eastAsia="Times New Roman" w:hAnsi="Times New Roman" w:cs="Times New Roman"/>
                <w:sz w:val="28"/>
                <w:szCs w:val="28"/>
              </w:rPr>
              <w:t>атынан</w:t>
            </w:r>
            <w:proofErr w:type="spellEnd"/>
            <w:r w:rsidRPr="00484DB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Құрмет грамотасы</w:t>
            </w:r>
            <w:r w:rsidRPr="00484DBA">
              <w:rPr>
                <w:rFonts w:ascii="Times New Roman" w:eastAsia="Times New Roman" w:hAnsi="Times New Roman" w:cs="Times New Roman"/>
                <w:sz w:val="28"/>
                <w:szCs w:val="28"/>
              </w:rPr>
              <w:t>, 2022 ж</w:t>
            </w:r>
          </w:p>
          <w:p w14:paraId="52FEA31F" w14:textId="77777777" w:rsidR="00210C20" w:rsidRPr="00484DBA" w:rsidRDefault="00210C20" w:rsidP="00484DBA">
            <w:pPr>
              <w:pStyle w:val="HTML"/>
              <w:numPr>
                <w:ilvl w:val="0"/>
                <w:numId w:val="7"/>
              </w:numPr>
              <w:ind w:left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DB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84DBA">
              <w:rPr>
                <w:rFonts w:ascii="Times New Roman" w:hAnsi="Times New Roman" w:cs="Times New Roman"/>
                <w:sz w:val="28"/>
                <w:szCs w:val="28"/>
              </w:rPr>
              <w:t>С.Сейфуллин</w:t>
            </w:r>
            <w:proofErr w:type="spellEnd"/>
            <w:r w:rsidRPr="00484D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4DBA">
              <w:rPr>
                <w:rFonts w:ascii="Times New Roman" w:hAnsi="Times New Roman" w:cs="Times New Roman"/>
                <w:sz w:val="28"/>
                <w:szCs w:val="28"/>
              </w:rPr>
              <w:t>атында</w:t>
            </w:r>
            <w:proofErr w:type="spellEnd"/>
            <w:r w:rsidRPr="00484D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484DBA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484D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484DBA"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r w:rsidRPr="00484D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</w:t>
            </w:r>
            <w:r w:rsidRPr="00484DBA">
              <w:rPr>
                <w:rFonts w:ascii="Times New Roman" w:hAnsi="Times New Roman" w:cs="Times New Roman"/>
                <w:sz w:val="28"/>
                <w:szCs w:val="28"/>
              </w:rPr>
              <w:t>У»</w:t>
            </w:r>
            <w:r w:rsidRPr="00484D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КеАҚ Басқарма </w:t>
            </w:r>
            <w:proofErr w:type="gramStart"/>
            <w:r w:rsidRPr="00484D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төрағасының  атынан</w:t>
            </w:r>
            <w:proofErr w:type="gramEnd"/>
            <w:r w:rsidRPr="00484D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Құрмет грамотасы</w:t>
            </w:r>
            <w:r w:rsidRPr="00484DBA">
              <w:rPr>
                <w:rFonts w:ascii="Times New Roman" w:hAnsi="Times New Roman" w:cs="Times New Roman"/>
                <w:sz w:val="28"/>
                <w:szCs w:val="28"/>
              </w:rPr>
              <w:t>, 202</w:t>
            </w:r>
            <w:r w:rsidRPr="00484D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484DBA"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r w:rsidRPr="00484D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., Алғыс Хат, 2022 ж.</w:t>
            </w:r>
          </w:p>
          <w:p w14:paraId="0DC4C64A" w14:textId="77777777" w:rsidR="008F1211" w:rsidRPr="00484DBA" w:rsidRDefault="008F1211" w:rsidP="00484DBA">
            <w:pPr>
              <w:pStyle w:val="HTML"/>
              <w:numPr>
                <w:ilvl w:val="0"/>
                <w:numId w:val="7"/>
              </w:numPr>
              <w:ind w:left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DBA">
              <w:rPr>
                <w:rFonts w:ascii="Times New Roman" w:hAnsi="Times New Roman" w:cs="Times New Roman"/>
                <w:sz w:val="28"/>
                <w:szCs w:val="28"/>
              </w:rPr>
              <w:t>Қазақстан</w:t>
            </w:r>
            <w:proofErr w:type="spellEnd"/>
            <w:r w:rsidRPr="00484D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4DBA">
              <w:rPr>
                <w:rFonts w:ascii="Times New Roman" w:hAnsi="Times New Roman" w:cs="Times New Roman"/>
                <w:sz w:val="28"/>
                <w:szCs w:val="28"/>
              </w:rPr>
              <w:t>Республикасы</w:t>
            </w:r>
            <w:proofErr w:type="spellEnd"/>
            <w:r w:rsidRPr="00484D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84DBA">
              <w:rPr>
                <w:rFonts w:ascii="Times New Roman" w:hAnsi="Times New Roman" w:cs="Times New Roman"/>
                <w:sz w:val="28"/>
                <w:szCs w:val="28"/>
              </w:rPr>
              <w:t>Инвестициялар</w:t>
            </w:r>
            <w:proofErr w:type="spellEnd"/>
            <w:r w:rsidRPr="00484DBA"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r w:rsidRPr="00484D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әне даму министрлігі атынан Алғыс хат, 2017 ж</w:t>
            </w:r>
          </w:p>
          <w:p w14:paraId="50F7B92F" w14:textId="77777777" w:rsidR="008F1211" w:rsidRPr="00484DBA" w:rsidRDefault="008F1211" w:rsidP="00484DBA">
            <w:pPr>
              <w:pStyle w:val="HTML"/>
              <w:numPr>
                <w:ilvl w:val="0"/>
                <w:numId w:val="7"/>
              </w:numPr>
              <w:ind w:left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DBA">
              <w:rPr>
                <w:rFonts w:ascii="Times New Roman" w:hAnsi="Times New Roman" w:cs="Times New Roman"/>
                <w:sz w:val="28"/>
                <w:szCs w:val="28"/>
              </w:rPr>
              <w:t>Қазақстан</w:t>
            </w:r>
            <w:proofErr w:type="spellEnd"/>
            <w:r w:rsidRPr="00484D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4DBA">
              <w:rPr>
                <w:rFonts w:ascii="Times New Roman" w:hAnsi="Times New Roman" w:cs="Times New Roman"/>
                <w:sz w:val="28"/>
                <w:szCs w:val="28"/>
              </w:rPr>
              <w:t>Республикасы</w:t>
            </w:r>
            <w:proofErr w:type="spellEnd"/>
            <w:r w:rsidRPr="00484D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84DBA">
              <w:rPr>
                <w:rFonts w:ascii="Times New Roman" w:hAnsi="Times New Roman" w:cs="Times New Roman"/>
                <w:sz w:val="28"/>
                <w:szCs w:val="28"/>
              </w:rPr>
              <w:t>Инвестициялар</w:t>
            </w:r>
            <w:proofErr w:type="spellEnd"/>
            <w:r w:rsidRPr="00484DBA"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r w:rsidRPr="00484D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әне даму министрлігі, Техникалық реттеу және метрология комитеты атынан Құрмет грамотасы, 2016 ж</w:t>
            </w:r>
            <w:r w:rsidR="009124E7" w:rsidRPr="00484D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Алғыс хат, 2016 ж</w:t>
            </w:r>
          </w:p>
          <w:p w14:paraId="4A8811AC" w14:textId="77777777" w:rsidR="00CA5A6B" w:rsidRPr="00484DBA" w:rsidRDefault="00210C20" w:rsidP="00484DBA">
            <w:pPr>
              <w:pStyle w:val="HTML"/>
              <w:numPr>
                <w:ilvl w:val="0"/>
                <w:numId w:val="7"/>
              </w:numPr>
              <w:ind w:left="320" w:hanging="425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</w:pPr>
            <w:r w:rsidRPr="00484DBA">
              <w:rPr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Ұлттық м</w:t>
            </w:r>
            <w:r w:rsidR="005C0FCB" w:rsidRPr="00484DBA">
              <w:rPr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емлекеттік</w:t>
            </w:r>
            <w:r w:rsidR="00F60F3F" w:rsidRPr="00484DBA">
              <w:rPr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 xml:space="preserve"> </w:t>
            </w:r>
            <w:r w:rsidR="005C0FCB" w:rsidRPr="00484DBA">
              <w:rPr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 xml:space="preserve">ғылыми-техникалық сараптама орталығы </w:t>
            </w:r>
            <w:r w:rsidR="00624A34" w:rsidRPr="00484DBA">
              <w:rPr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атынан А</w:t>
            </w:r>
            <w:r w:rsidR="004A7818" w:rsidRPr="00484DBA">
              <w:rPr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лғыс хат, 2016</w:t>
            </w:r>
            <w:r w:rsidR="005C0FCB" w:rsidRPr="00484DBA">
              <w:rPr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 xml:space="preserve"> ж.</w:t>
            </w:r>
          </w:p>
        </w:tc>
      </w:tr>
    </w:tbl>
    <w:p w14:paraId="5B2727A0" w14:textId="77777777" w:rsidR="007E4977" w:rsidRPr="00484DBA" w:rsidRDefault="007E4977" w:rsidP="0016474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82816DF" w14:textId="77777777" w:rsidR="00947528" w:rsidRPr="00484DBA" w:rsidRDefault="00210C20" w:rsidP="00C771EA">
      <w:pPr>
        <w:spacing w:after="0" w:line="240" w:lineRule="auto"/>
        <w:ind w:left="212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4DBA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947528" w:rsidRPr="00484DBA">
        <w:rPr>
          <w:rFonts w:ascii="Times New Roman" w:hAnsi="Times New Roman" w:cs="Times New Roman"/>
          <w:sz w:val="28"/>
          <w:szCs w:val="28"/>
          <w:lang w:val="kk-KZ"/>
        </w:rPr>
        <w:t>Стандарттау, сертификаттау және</w:t>
      </w:r>
    </w:p>
    <w:p w14:paraId="05021227" w14:textId="77777777" w:rsidR="009000C5" w:rsidRPr="00656941" w:rsidRDefault="00210C20" w:rsidP="00C771EA">
      <w:pPr>
        <w:spacing w:after="0" w:line="240" w:lineRule="auto"/>
        <w:ind w:left="212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4DBA">
        <w:rPr>
          <w:rFonts w:ascii="Times New Roman" w:hAnsi="Times New Roman" w:cs="Times New Roman"/>
          <w:sz w:val="28"/>
          <w:szCs w:val="28"/>
          <w:lang w:val="kk-KZ"/>
        </w:rPr>
        <w:t>метрология»</w:t>
      </w:r>
      <w:r w:rsidR="00947528" w:rsidRPr="00484DBA">
        <w:rPr>
          <w:rFonts w:ascii="Times New Roman" w:hAnsi="Times New Roman" w:cs="Times New Roman"/>
          <w:sz w:val="28"/>
          <w:szCs w:val="28"/>
          <w:lang w:val="kk-KZ"/>
        </w:rPr>
        <w:t xml:space="preserve"> кафедасының меңгерушісі                         С.С. Алдабергенова</w:t>
      </w:r>
    </w:p>
    <w:p w14:paraId="3B7F0AEE" w14:textId="77777777" w:rsidR="009000C5" w:rsidRPr="00656941" w:rsidRDefault="009000C5" w:rsidP="00C771EA">
      <w:pPr>
        <w:ind w:left="212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3D31F1C" w14:textId="77777777" w:rsidR="009000C5" w:rsidRPr="009000C5" w:rsidRDefault="008C5DCB" w:rsidP="008C5DCB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 w:rsidRPr="008C5DC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9000C5" w:rsidRPr="009000C5" w:rsidSect="009B02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5342"/>
    <w:multiLevelType w:val="hybridMultilevel"/>
    <w:tmpl w:val="C9AED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60660"/>
    <w:multiLevelType w:val="multilevel"/>
    <w:tmpl w:val="C5A28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008"/>
      <w:numFmt w:val="decimal"/>
      <w:isLgl/>
      <w:lvlText w:val="%1.%2"/>
      <w:lvlJc w:val="left"/>
      <w:pPr>
        <w:ind w:left="1260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869270D"/>
    <w:multiLevelType w:val="hybridMultilevel"/>
    <w:tmpl w:val="05306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B0E84"/>
    <w:multiLevelType w:val="multilevel"/>
    <w:tmpl w:val="C5A28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008"/>
      <w:numFmt w:val="decimal"/>
      <w:isLgl/>
      <w:lvlText w:val="%1.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5127A2E"/>
    <w:multiLevelType w:val="multilevel"/>
    <w:tmpl w:val="C5A28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008"/>
      <w:numFmt w:val="decimal"/>
      <w:isLgl/>
      <w:lvlText w:val="%1.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69A50C1"/>
    <w:multiLevelType w:val="hybridMultilevel"/>
    <w:tmpl w:val="5E28A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86F90"/>
    <w:multiLevelType w:val="hybridMultilevel"/>
    <w:tmpl w:val="87F08A7E"/>
    <w:lvl w:ilvl="0" w:tplc="B59EE1FE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B0B3B"/>
    <w:multiLevelType w:val="hybridMultilevel"/>
    <w:tmpl w:val="5C686B40"/>
    <w:lvl w:ilvl="0" w:tplc="2C38A952">
      <w:start w:val="8"/>
      <w:numFmt w:val="bullet"/>
      <w:lvlText w:val="-"/>
      <w:lvlJc w:val="left"/>
      <w:pPr>
        <w:ind w:left="61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2FEB"/>
    <w:rsid w:val="00066207"/>
    <w:rsid w:val="000B1922"/>
    <w:rsid w:val="000B49B9"/>
    <w:rsid w:val="00123623"/>
    <w:rsid w:val="00132B2B"/>
    <w:rsid w:val="00133740"/>
    <w:rsid w:val="00164745"/>
    <w:rsid w:val="001847A2"/>
    <w:rsid w:val="00194B85"/>
    <w:rsid w:val="001C4115"/>
    <w:rsid w:val="00210C20"/>
    <w:rsid w:val="00263EAC"/>
    <w:rsid w:val="00370815"/>
    <w:rsid w:val="003A50CF"/>
    <w:rsid w:val="003E0FCF"/>
    <w:rsid w:val="004216E0"/>
    <w:rsid w:val="00484DBA"/>
    <w:rsid w:val="004A7818"/>
    <w:rsid w:val="00582C70"/>
    <w:rsid w:val="00592D89"/>
    <w:rsid w:val="005B649A"/>
    <w:rsid w:val="005C0FCB"/>
    <w:rsid w:val="005C29E6"/>
    <w:rsid w:val="005C383A"/>
    <w:rsid w:val="00624A34"/>
    <w:rsid w:val="00647277"/>
    <w:rsid w:val="00656941"/>
    <w:rsid w:val="006E5B67"/>
    <w:rsid w:val="0072762F"/>
    <w:rsid w:val="00727E5A"/>
    <w:rsid w:val="00761C50"/>
    <w:rsid w:val="00764D4D"/>
    <w:rsid w:val="007E3CA0"/>
    <w:rsid w:val="007E4977"/>
    <w:rsid w:val="007E6101"/>
    <w:rsid w:val="00863BCB"/>
    <w:rsid w:val="00865C9D"/>
    <w:rsid w:val="008B6A24"/>
    <w:rsid w:val="008C5DCB"/>
    <w:rsid w:val="008D3E89"/>
    <w:rsid w:val="008F1211"/>
    <w:rsid w:val="009000C5"/>
    <w:rsid w:val="00905573"/>
    <w:rsid w:val="009124E7"/>
    <w:rsid w:val="00947528"/>
    <w:rsid w:val="009B02DF"/>
    <w:rsid w:val="009B5220"/>
    <w:rsid w:val="00A11818"/>
    <w:rsid w:val="00A24A96"/>
    <w:rsid w:val="00A31BE9"/>
    <w:rsid w:val="00A445A5"/>
    <w:rsid w:val="00A506D2"/>
    <w:rsid w:val="00AA296A"/>
    <w:rsid w:val="00AA5F81"/>
    <w:rsid w:val="00B410A7"/>
    <w:rsid w:val="00B4754A"/>
    <w:rsid w:val="00B71F90"/>
    <w:rsid w:val="00BB56CB"/>
    <w:rsid w:val="00BD6871"/>
    <w:rsid w:val="00BE433E"/>
    <w:rsid w:val="00C027C6"/>
    <w:rsid w:val="00C066E9"/>
    <w:rsid w:val="00C14B4B"/>
    <w:rsid w:val="00C669C8"/>
    <w:rsid w:val="00C771EA"/>
    <w:rsid w:val="00CA5A6B"/>
    <w:rsid w:val="00CB49F6"/>
    <w:rsid w:val="00CE2048"/>
    <w:rsid w:val="00D32FEB"/>
    <w:rsid w:val="00E67488"/>
    <w:rsid w:val="00E80043"/>
    <w:rsid w:val="00E873D2"/>
    <w:rsid w:val="00EA0DE2"/>
    <w:rsid w:val="00EC1F33"/>
    <w:rsid w:val="00ED1097"/>
    <w:rsid w:val="00EE3E6A"/>
    <w:rsid w:val="00F07AFE"/>
    <w:rsid w:val="00F60F3F"/>
    <w:rsid w:val="00F8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FC2D5"/>
  <w15:docId w15:val="{703D6F5A-EB4D-4255-846A-AB303DD4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0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9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74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8004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410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10A7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B41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3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3A23A-4E7B-4E4D-A3BD-4B3A864A5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4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41</cp:revision>
  <cp:lastPrinted>2024-05-17T08:29:00Z</cp:lastPrinted>
  <dcterms:created xsi:type="dcterms:W3CDTF">2023-01-20T07:20:00Z</dcterms:created>
  <dcterms:modified xsi:type="dcterms:W3CDTF">2024-05-22T10:41:00Z</dcterms:modified>
</cp:coreProperties>
</file>